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587F6C5A" w:rsidR="00FD4619" w:rsidRPr="00B32EA2" w:rsidRDefault="00FD4619" w:rsidP="00FD4619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bookmarkStart w:id="0" w:name="_Hlk24980448"/>
      <w:r w:rsidRPr="00B32EA2">
        <w:rPr>
          <w:rFonts w:eastAsia="Times New Roman"/>
          <w:b/>
          <w:spacing w:val="20"/>
          <w:lang w:val="sr-Latn-RS"/>
        </w:rPr>
        <w:t>ПРЕДЛОГ ОПЕРАТИВНОГ ПЛАНА РАДА НАСТАВНИКА</w:t>
      </w:r>
      <w:r w:rsidR="008C7E43" w:rsidRPr="00B32EA2">
        <w:rPr>
          <w:rFonts w:eastAsia="Times New Roman"/>
          <w:b/>
          <w:spacing w:val="20"/>
          <w:lang w:val="sr-Latn-RS"/>
        </w:rPr>
        <w:t xml:space="preserve"> </w:t>
      </w:r>
    </w:p>
    <w:p w14:paraId="00A85BB1" w14:textId="613CE3E2" w:rsidR="00FD4619" w:rsidRPr="00B32EA2" w:rsidRDefault="00FD4619" w:rsidP="00FD4619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r w:rsidRPr="00B32EA2">
        <w:rPr>
          <w:rFonts w:eastAsia="Times New Roman"/>
          <w:b/>
          <w:spacing w:val="20"/>
          <w:lang w:val="sr-Latn-RS"/>
        </w:rPr>
        <w:t>Школска година</w:t>
      </w:r>
      <w:r w:rsidR="006A291C">
        <w:rPr>
          <w:rFonts w:eastAsia="Times New Roman"/>
          <w:b/>
          <w:spacing w:val="20"/>
          <w:lang w:val="sr-Latn-RS"/>
        </w:rPr>
        <w:t xml:space="preserve">: </w:t>
      </w:r>
      <w:r w:rsidR="006A291C" w:rsidRPr="006A291C">
        <w:rPr>
          <w:rFonts w:eastAsia="Times New Roman"/>
          <w:b/>
          <w:spacing w:val="20"/>
          <w:u w:val="single"/>
          <w:lang w:val="sr-Latn-RS"/>
        </w:rPr>
        <w:t>2023/2024.</w:t>
      </w:r>
    </w:p>
    <w:p w14:paraId="42D548AC" w14:textId="06CD44C4" w:rsidR="008C7E43" w:rsidRPr="0099048E" w:rsidRDefault="008C7E43" w:rsidP="00132041">
      <w:pPr>
        <w:spacing w:after="0" w:line="240" w:lineRule="auto"/>
        <w:rPr>
          <w:rFonts w:eastAsia="Times New Roman"/>
          <w:spacing w:val="20"/>
          <w:lang w:val="sr-Cyrl-RS"/>
        </w:rPr>
      </w:pPr>
      <w:r w:rsidRPr="00B32EA2">
        <w:rPr>
          <w:rFonts w:eastAsia="Times New Roman"/>
          <w:spacing w:val="20"/>
          <w:lang w:val="sr-Latn-RS"/>
        </w:rPr>
        <w:t>Месец:</w:t>
      </w:r>
      <w:r w:rsidR="0099048E">
        <w:rPr>
          <w:rFonts w:eastAsia="Times New Roman"/>
          <w:spacing w:val="20"/>
          <w:lang w:val="sr-Cyrl-RS"/>
        </w:rPr>
        <w:t xml:space="preserve"> септембар</w:t>
      </w:r>
    </w:p>
    <w:p w14:paraId="55D257E9" w14:textId="5ED23F5A" w:rsidR="00FD4619" w:rsidRPr="00B32EA2" w:rsidRDefault="00FD4619" w:rsidP="00132041">
      <w:pPr>
        <w:spacing w:after="0" w:line="240" w:lineRule="auto"/>
        <w:rPr>
          <w:rFonts w:eastAsia="Times New Roman"/>
          <w:spacing w:val="20"/>
          <w:lang w:val="sr-Latn-RS"/>
        </w:rPr>
      </w:pPr>
      <w:r w:rsidRPr="00B32EA2">
        <w:rPr>
          <w:rFonts w:eastAsia="Times New Roman"/>
          <w:spacing w:val="20"/>
          <w:lang w:val="sr-Latn-RS"/>
        </w:rPr>
        <w:t>Предмет:</w:t>
      </w:r>
      <w:r w:rsidR="00C6012C" w:rsidRPr="00B32EA2">
        <w:rPr>
          <w:rFonts w:eastAsia="Times New Roman"/>
          <w:spacing w:val="20"/>
          <w:lang w:val="sr-Latn-RS"/>
        </w:rPr>
        <w:t xml:space="preserve"> </w:t>
      </w:r>
    </w:p>
    <w:p w14:paraId="018371D9" w14:textId="788DE3E4" w:rsidR="00FD4619" w:rsidRPr="00B32EA2" w:rsidRDefault="00FD4619" w:rsidP="00132041">
      <w:pPr>
        <w:spacing w:after="0" w:line="240" w:lineRule="auto"/>
        <w:rPr>
          <w:rFonts w:eastAsia="Times New Roman"/>
          <w:b/>
          <w:spacing w:val="20"/>
          <w:lang w:val="sr-Latn-RS"/>
        </w:rPr>
      </w:pPr>
      <w:r w:rsidRPr="00B32EA2">
        <w:rPr>
          <w:rFonts w:eastAsia="Times New Roman"/>
          <w:spacing w:val="20"/>
          <w:lang w:val="sr-Latn-RS"/>
        </w:rPr>
        <w:t xml:space="preserve">Годишњи фонд часова: </w:t>
      </w:r>
    </w:p>
    <w:p w14:paraId="36E13BB4" w14:textId="0F6FEB8B" w:rsidR="00132041" w:rsidRPr="00B32EA2" w:rsidRDefault="00FD4619" w:rsidP="00E106D6">
      <w:pPr>
        <w:spacing w:after="0" w:line="240" w:lineRule="auto"/>
        <w:rPr>
          <w:rFonts w:eastAsia="Times New Roman"/>
          <w:spacing w:val="20"/>
          <w:lang w:val="sr-Latn-RS"/>
        </w:rPr>
      </w:pPr>
      <w:r w:rsidRPr="00B32EA2">
        <w:rPr>
          <w:rFonts w:eastAsia="Times New Roman"/>
          <w:spacing w:val="20"/>
          <w:lang w:val="sr-Latn-RS"/>
        </w:rPr>
        <w:t>Недељни фонд часова:</w:t>
      </w:r>
      <w:r w:rsidR="002044A5" w:rsidRPr="00B32EA2">
        <w:rPr>
          <w:rFonts w:eastAsia="Times New Roman"/>
          <w:spacing w:val="20"/>
          <w:lang w:val="sr-Latn-RS"/>
        </w:rPr>
        <w:t xml:space="preserve">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43033F" w:rsidRPr="00B32EA2" w14:paraId="6158A203" w14:textId="77777777" w:rsidTr="0043033F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202A12EF" w:rsidR="0043033F" w:rsidRPr="00B32EA2" w:rsidRDefault="0043033F" w:rsidP="0043033F">
            <w:pPr>
              <w:ind w:left="113" w:right="-108"/>
              <w:rPr>
                <w:rFonts w:eastAsia="Times New Roman"/>
                <w:lang w:val="sr-Latn-RS"/>
              </w:rPr>
            </w:pPr>
            <w:bookmarkStart w:id="1" w:name="_Hlk24980256"/>
            <w:bookmarkEnd w:id="0"/>
            <w:r w:rsidRPr="00B32EA2">
              <w:rPr>
                <w:rFonts w:eastAsia="Times New Roman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B32EA2" w:rsidRDefault="0043033F" w:rsidP="008C7E43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r w:rsidRPr="00B32EA2">
              <w:rPr>
                <w:rFonts w:eastAsia="Times New Roman"/>
                <w:lang w:val="sr-Latn-RS"/>
              </w:rPr>
              <w:t>Исходи</w:t>
            </w:r>
          </w:p>
          <w:p w14:paraId="257485CE" w14:textId="0C259F8F" w:rsidR="0043033F" w:rsidRPr="00B32EA2" w:rsidRDefault="0043033F" w:rsidP="008C7E43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B32EA2">
              <w:rPr>
                <w:rFonts w:eastAsia="Times New Roman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07D48BA4" w:rsidR="0043033F" w:rsidRPr="00B32EA2" w:rsidRDefault="0043033F" w:rsidP="008C7E43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32EA2">
              <w:rPr>
                <w:rFonts w:eastAsia="Times New Roman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B32EA2" w:rsidRDefault="0043033F" w:rsidP="008C7E43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32EA2">
              <w:rPr>
                <w:rFonts w:eastAsia="Times New Roman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B32EA2" w:rsidRDefault="0043033F" w:rsidP="008C7E43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32EA2">
              <w:rPr>
                <w:rFonts w:eastAsia="Times New Roman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B32EA2" w:rsidRDefault="0043033F" w:rsidP="008C7E43">
            <w:pPr>
              <w:rPr>
                <w:rFonts w:eastAsia="Times New Roman"/>
                <w:lang w:val="sr-Latn-RS"/>
              </w:rPr>
            </w:pPr>
            <w:r w:rsidRPr="00B32EA2">
              <w:rPr>
                <w:rFonts w:eastAsia="Times New Roman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B32EA2" w:rsidRDefault="0043033F" w:rsidP="008C7E43">
            <w:pPr>
              <w:rPr>
                <w:rFonts w:eastAsia="Times New Roman"/>
                <w:lang w:val="sr-Latn-RS"/>
              </w:rPr>
            </w:pPr>
            <w:r w:rsidRPr="00B32EA2">
              <w:rPr>
                <w:rFonts w:eastAsia="Times New Roman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F45A37" w14:textId="73CA0062" w:rsidR="0043033F" w:rsidRPr="00B32EA2" w:rsidRDefault="0043033F" w:rsidP="008C7E43">
            <w:pPr>
              <w:rPr>
                <w:rFonts w:eastAsia="Times New Roman"/>
                <w:lang w:val="sr-Latn-RS"/>
              </w:rPr>
            </w:pPr>
            <w:r w:rsidRPr="00B32EA2">
              <w:rPr>
                <w:rFonts w:eastAsia="Times New Roman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914DD" w14:textId="7E8152B8" w:rsidR="0043033F" w:rsidRPr="00B32EA2" w:rsidRDefault="0043033F" w:rsidP="008C7E43">
            <w:pPr>
              <w:ind w:left="-90" w:right="-110"/>
              <w:rPr>
                <w:rFonts w:eastAsia="Times New Roman"/>
                <w:lang w:val="sr-Latn-RS"/>
              </w:rPr>
            </w:pPr>
            <w:r w:rsidRPr="00B32EA2">
              <w:rPr>
                <w:rFonts w:eastAsia="Times New Roman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7DAD4A90" w:rsidR="0043033F" w:rsidRPr="00B32EA2" w:rsidRDefault="0043033F" w:rsidP="008C7E43">
            <w:pPr>
              <w:ind w:right="-170"/>
              <w:rPr>
                <w:rFonts w:eastAsia="Times New Roman"/>
                <w:lang w:val="sr-Latn-RS"/>
              </w:rPr>
            </w:pPr>
            <w:r w:rsidRPr="00B32EA2">
              <w:rPr>
                <w:rFonts w:eastAsia="Times New Roman"/>
                <w:lang w:val="sr-Latn-RS"/>
              </w:rPr>
              <w:t>Евалуација квалитета планираног</w:t>
            </w:r>
          </w:p>
        </w:tc>
      </w:tr>
      <w:bookmarkEnd w:id="1"/>
      <w:tr w:rsidR="0043033F" w:rsidRPr="00B32EA2" w14:paraId="1EEABD89" w14:textId="77777777" w:rsidTr="00021063">
        <w:trPr>
          <w:cantSplit/>
          <w:trHeight w:val="3357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5B8A1CA" w14:textId="578490FB" w:rsidR="0043033F" w:rsidRPr="00B32EA2" w:rsidRDefault="0043033F" w:rsidP="008331E1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Latn-RS"/>
              </w:rPr>
            </w:pPr>
            <w:r w:rsidRPr="00B32EA2">
              <w:rPr>
                <w:rFonts w:eastAsia="Times New Roman"/>
                <w:sz w:val="28"/>
                <w:szCs w:val="28"/>
                <w:lang w:val="sr-Latn-RS"/>
              </w:rPr>
              <w:t xml:space="preserve">1. </w:t>
            </w:r>
            <w:r w:rsidR="008331E1" w:rsidRPr="00B32EA2">
              <w:rPr>
                <w:rFonts w:eastAsia="Times New Roman"/>
                <w:sz w:val="28"/>
                <w:szCs w:val="28"/>
                <w:lang w:val="sr-Latn-RS"/>
              </w:rPr>
              <w:t>ПРИРОДА, ЧОВЕК И ДРУШТВО</w:t>
            </w:r>
          </w:p>
        </w:tc>
        <w:tc>
          <w:tcPr>
            <w:tcW w:w="4113" w:type="dxa"/>
          </w:tcPr>
          <w:p w14:paraId="7CBDC88D" w14:textId="77777777" w:rsidR="00F24185" w:rsidRPr="00B32EA2" w:rsidRDefault="00F24185" w:rsidP="00F24185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</w:p>
          <w:p w14:paraId="17238380" w14:textId="458D2D52" w:rsidR="0043033F" w:rsidRPr="00B32EA2" w:rsidRDefault="00EF0058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eastAsiaTheme="minorHAnsi"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Примени знања стечена то</w:t>
            </w:r>
            <w:r w:rsidRPr="00B32EA2">
              <w:rPr>
                <w:rFonts w:eastAsiaTheme="minorHAnsi"/>
                <w:lang w:val="sr-Latn-RS"/>
              </w:rPr>
              <w:t xml:space="preserve">ком другог разреда о: породици, </w:t>
            </w: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школи и свом окружењу, живој</w:t>
            </w:r>
            <w:r w:rsidRPr="00B32EA2">
              <w:rPr>
                <w:rFonts w:eastAsiaTheme="minorHAnsi"/>
                <w:lang w:val="sr-Latn-RS"/>
              </w:rPr>
              <w:t xml:space="preserve"> и неживој природи, сналажењу у </w:t>
            </w: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простору и времену и материјалима</w:t>
            </w:r>
            <w:r w:rsidR="0043033F" w:rsidRPr="00B32EA2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7ADDF4AE" w14:textId="1E2CC3FA" w:rsidR="0043033F" w:rsidRPr="00B32EA2" w:rsidRDefault="00F94985" w:rsidP="008C7E43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B32EA2">
              <w:rPr>
                <w:noProof/>
                <w:sz w:val="22"/>
                <w:szCs w:val="22"/>
                <w:lang w:val="sr-Latn-RS"/>
              </w:rPr>
              <w:t>1</w:t>
            </w:r>
            <w:r w:rsidR="0043033F" w:rsidRPr="00B32EA2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6ED9E718" w14:textId="6B14D04C" w:rsidR="0043033F" w:rsidRPr="00B32EA2" w:rsidRDefault="00F046C0" w:rsidP="008C7E43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B32EA2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Научили смо у другом разреду</w:t>
            </w:r>
          </w:p>
        </w:tc>
        <w:tc>
          <w:tcPr>
            <w:tcW w:w="1134" w:type="dxa"/>
          </w:tcPr>
          <w:p w14:paraId="3C0C4D61" w14:textId="590D3E01" w:rsidR="0043033F" w:rsidRPr="00B32EA2" w:rsidRDefault="00F046C0" w:rsidP="008C7E43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lang w:val="sr-Latn-RS"/>
              </w:rPr>
            </w:pPr>
            <w:r w:rsidRPr="00B32EA2">
              <w:rPr>
                <w:noProof/>
                <w:sz w:val="22"/>
                <w:lang w:val="sr-Latn-RS"/>
              </w:rPr>
              <w:t>Обнављање</w:t>
            </w:r>
          </w:p>
        </w:tc>
        <w:tc>
          <w:tcPr>
            <w:tcW w:w="1559" w:type="dxa"/>
          </w:tcPr>
          <w:p w14:paraId="7FC3B6B0" w14:textId="707600F2" w:rsidR="00D51B3B" w:rsidRPr="00B32EA2" w:rsidRDefault="00D51B3B" w:rsidP="00D51B3B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32EA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</w:t>
            </w:r>
            <w:r w:rsidR="00DF01A3" w:rsidRPr="00B32EA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шка, монолошка, рад с уџбеником, метода писаних радова</w:t>
            </w:r>
          </w:p>
          <w:p w14:paraId="0CF22470" w14:textId="715D37E7" w:rsidR="0043033F" w:rsidRPr="00B32EA2" w:rsidRDefault="0043033F" w:rsidP="0043033F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2DE1C0CA" w14:textId="41F87622" w:rsidR="00D51B3B" w:rsidRPr="00B32EA2" w:rsidRDefault="00D51B3B" w:rsidP="00D51B3B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  <w:r w:rsidR="000C5748"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, групни</w:t>
            </w: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7AA4289" w14:textId="2A543CF1" w:rsidR="0043033F" w:rsidRPr="00B32EA2" w:rsidRDefault="0043033F" w:rsidP="008C7E43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14BED438" w14:textId="77777777" w:rsidR="00DF01A3" w:rsidRPr="00B32EA2" w:rsidRDefault="00D51B3B" w:rsidP="00F24185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6AFA0012" w14:textId="77777777" w:rsidR="00DF01A3" w:rsidRPr="00B32EA2" w:rsidRDefault="00DF01A3" w:rsidP="00DF01A3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13E1AED9" w14:textId="3E77879C" w:rsidR="00DF01A3" w:rsidRPr="00B32EA2" w:rsidRDefault="00DF01A3" w:rsidP="00DF01A3">
            <w:pPr>
              <w:spacing w:after="0"/>
              <w:rPr>
                <w:lang w:val="sr-Latn-RS"/>
              </w:rPr>
            </w:pPr>
            <w:r w:rsidRPr="00B32EA2">
              <w:rPr>
                <w:lang w:val="sr-Latn-RS"/>
              </w:rPr>
              <w:t>Сарадња</w:t>
            </w:r>
          </w:p>
          <w:p w14:paraId="439C8933" w14:textId="77E017B2" w:rsidR="00D51B3B" w:rsidRPr="00B32EA2" w:rsidRDefault="00D51B3B" w:rsidP="00DF01A3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Одговорно учешће у демократском друштву </w:t>
            </w:r>
          </w:p>
        </w:tc>
        <w:tc>
          <w:tcPr>
            <w:tcW w:w="1276" w:type="dxa"/>
          </w:tcPr>
          <w:p w14:paraId="169522A0" w14:textId="23201F50" w:rsidR="00D51B3B" w:rsidRPr="00B32EA2" w:rsidRDefault="00D4611C" w:rsidP="00D51B3B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32EA2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  <w:r w:rsidRPr="00B32EA2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  <w:r w:rsidR="00D51B3B"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</w:t>
            </w:r>
            <w:r w:rsidR="00306C45"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рађанско васпитање</w:t>
            </w:r>
          </w:p>
          <w:p w14:paraId="5B9F2B18" w14:textId="20A8999C" w:rsidR="0043033F" w:rsidRPr="00B32EA2" w:rsidRDefault="0043033F" w:rsidP="00D51B3B">
            <w:pPr>
              <w:ind w:right="157"/>
              <w:rPr>
                <w:rFonts w:eastAsia="Times New Roman"/>
                <w:lang w:val="sr-Latn-RS"/>
              </w:rPr>
            </w:pPr>
          </w:p>
        </w:tc>
        <w:tc>
          <w:tcPr>
            <w:tcW w:w="1330" w:type="dxa"/>
          </w:tcPr>
          <w:p w14:paraId="73625884" w14:textId="46C43D1A" w:rsidR="0043033F" w:rsidRPr="00B32EA2" w:rsidRDefault="0043033F" w:rsidP="008C7E43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43033F" w:rsidRPr="00B32EA2" w14:paraId="007080C2" w14:textId="77777777" w:rsidTr="0043033F">
        <w:trPr>
          <w:trHeight w:val="264"/>
          <w:jc w:val="center"/>
        </w:trPr>
        <w:tc>
          <w:tcPr>
            <w:tcW w:w="849" w:type="dxa"/>
            <w:vMerge w:val="restart"/>
            <w:vAlign w:val="center"/>
          </w:tcPr>
          <w:p w14:paraId="1FF7A713" w14:textId="7FE43090" w:rsidR="0043033F" w:rsidRPr="00B32EA2" w:rsidRDefault="0043033F" w:rsidP="00E025BD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2D4C61DC" w14:textId="4EA34D78" w:rsidR="00F24185" w:rsidRPr="00B32EA2" w:rsidRDefault="00F24185" w:rsidP="00F24185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7BA15038" w14:textId="5A391683" w:rsidR="00F24185" w:rsidRPr="00B32EA2" w:rsidRDefault="008331E1" w:rsidP="00F2418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Именује родбинске везе и разуме међусобне породичне односе</w:t>
            </w:r>
          </w:p>
          <w:p w14:paraId="5B217981" w14:textId="7DFC0424" w:rsidR="008331E1" w:rsidRPr="00B32EA2" w:rsidRDefault="008331E1" w:rsidP="00F2418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Именује симболе Републике Србије</w:t>
            </w:r>
          </w:p>
          <w:p w14:paraId="4837C25A" w14:textId="4CFF530A" w:rsidR="008331E1" w:rsidRPr="00B32EA2" w:rsidRDefault="008331E1" w:rsidP="00F2418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Разликује боје на застави Републике Србије</w:t>
            </w:r>
          </w:p>
          <w:p w14:paraId="2FF8BA88" w14:textId="5937EC9E" w:rsidR="008331E1" w:rsidRPr="00B32EA2" w:rsidRDefault="008331E1" w:rsidP="00F2418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Препозна ситуацију у саобраћају која угрожава безбедност</w:t>
            </w:r>
          </w:p>
          <w:p w14:paraId="3D1DCA10" w14:textId="731F2A0E" w:rsidR="008331E1" w:rsidRPr="00B32EA2" w:rsidRDefault="008331E1" w:rsidP="00F2418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Именује саобраћ</w:t>
            </w:r>
            <w:r w:rsidRPr="00B32EA2">
              <w:rPr>
                <w:rFonts w:eastAsiaTheme="minorHAnsi"/>
                <w:lang w:val="sr-Latn-RS"/>
              </w:rPr>
              <w:t xml:space="preserve">ајна средства према заједничким </w:t>
            </w:r>
            <w:r w:rsidRPr="00B32EA2">
              <w:rPr>
                <w:rFonts w:eastAsiaTheme="minorHAnsi"/>
                <w:sz w:val="22"/>
                <w:szCs w:val="22"/>
                <w:lang w:val="sr-Latn-RS"/>
              </w:rPr>
              <w:t xml:space="preserve">карактеристикама врста </w:t>
            </w:r>
            <w:r w:rsidRPr="00B32EA2">
              <w:rPr>
                <w:rFonts w:eastAsiaTheme="minorHAnsi"/>
                <w:sz w:val="22"/>
                <w:szCs w:val="22"/>
                <w:lang w:val="sr-Latn-RS"/>
              </w:rPr>
              <w:lastRenderedPageBreak/>
              <w:t>саобраћаја</w:t>
            </w:r>
          </w:p>
          <w:p w14:paraId="18C54309" w14:textId="68FD750A" w:rsidR="008331E1" w:rsidRPr="00B32EA2" w:rsidRDefault="008331E1" w:rsidP="00F2418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Уочава и именује занимања људи</w:t>
            </w:r>
          </w:p>
          <w:p w14:paraId="2EE1F4ED" w14:textId="77777777" w:rsidR="008331E1" w:rsidRPr="00B32EA2" w:rsidRDefault="008331E1" w:rsidP="008331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val="sr-Latn-RS"/>
              </w:rPr>
            </w:pPr>
            <w:r w:rsidRPr="00B32EA2">
              <w:rPr>
                <w:rFonts w:eastAsiaTheme="minorHAnsi"/>
                <w:lang w:val="sr-Latn-RS"/>
              </w:rPr>
              <w:t>именује и разликује различите материјале у зависности од</w:t>
            </w:r>
          </w:p>
          <w:p w14:paraId="2B2324CB" w14:textId="6FCC81FD" w:rsidR="008331E1" w:rsidRPr="00B32EA2" w:rsidRDefault="008331E1" w:rsidP="008331E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Употребне карактеристике тог материјала</w:t>
            </w:r>
          </w:p>
          <w:p w14:paraId="553A2714" w14:textId="0BFDE204" w:rsidR="008331E1" w:rsidRPr="00B32EA2" w:rsidRDefault="008331E1" w:rsidP="008331E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Препозна временске одреднице и њихове карактеристике</w:t>
            </w:r>
          </w:p>
          <w:p w14:paraId="179F28C3" w14:textId="5E52C317" w:rsidR="008331E1" w:rsidRPr="00B32EA2" w:rsidRDefault="008331E1" w:rsidP="008331E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Објашњава својим речим</w:t>
            </w:r>
            <w:r w:rsidRPr="00B32EA2">
              <w:rPr>
                <w:rFonts w:eastAsiaTheme="minorHAnsi"/>
                <w:lang w:val="sr-Latn-RS"/>
              </w:rPr>
              <w:t xml:space="preserve">а значај неживе природе за живу </w:t>
            </w: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природу</w:t>
            </w:r>
          </w:p>
          <w:p w14:paraId="7AD143F6" w14:textId="50905DE3" w:rsidR="008331E1" w:rsidRPr="00B32EA2" w:rsidRDefault="008331E1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021063">
              <w:rPr>
                <w:rFonts w:eastAsiaTheme="minorHAnsi"/>
                <w:sz w:val="22"/>
                <w:szCs w:val="22"/>
                <w:lang w:val="sr-Latn-RS"/>
              </w:rPr>
              <w:t>Класификује својства годишњих доба</w:t>
            </w:r>
          </w:p>
        </w:tc>
        <w:tc>
          <w:tcPr>
            <w:tcW w:w="567" w:type="dxa"/>
          </w:tcPr>
          <w:p w14:paraId="269A6E7B" w14:textId="2D389DC7" w:rsidR="0043033F" w:rsidRPr="00B32EA2" w:rsidRDefault="00F94985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noProof/>
                <w:sz w:val="22"/>
                <w:szCs w:val="22"/>
                <w:lang w:val="sr-Latn-RS"/>
              </w:rPr>
              <w:lastRenderedPageBreak/>
              <w:t>2</w:t>
            </w:r>
            <w:r w:rsidR="0043033F" w:rsidRPr="00B32EA2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26521E8A" w14:textId="2FF49DF1" w:rsidR="0043033F" w:rsidRPr="00B32EA2" w:rsidRDefault="008331E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Иницијални тест</w:t>
            </w:r>
            <w:r w:rsidRPr="00B32EA2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335B6FBF" w14:textId="339D8F58" w:rsidR="0043033F" w:rsidRPr="00B32EA2" w:rsidRDefault="008331E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noProof/>
                <w:sz w:val="22"/>
                <w:lang w:val="sr-Latn-RS"/>
              </w:rPr>
              <w:t>Провера знања</w:t>
            </w:r>
          </w:p>
        </w:tc>
        <w:tc>
          <w:tcPr>
            <w:tcW w:w="1559" w:type="dxa"/>
          </w:tcPr>
          <w:p w14:paraId="5465560F" w14:textId="6D292553" w:rsidR="00306C45" w:rsidRPr="00B32EA2" w:rsidRDefault="00306C45" w:rsidP="00306C45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32EA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  <w:r w:rsidR="008331E1" w:rsidRPr="00B32EA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 писаних радова, метода рада на тексту</w:t>
            </w:r>
          </w:p>
          <w:p w14:paraId="235BA4F8" w14:textId="77777777" w:rsidR="0043033F" w:rsidRPr="00B32EA2" w:rsidRDefault="0043033F" w:rsidP="00E025B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49B67E80" w14:textId="77777777" w:rsidR="00306C45" w:rsidRPr="00B32EA2" w:rsidRDefault="00306C45" w:rsidP="00306C45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Индивидуални, фронтални </w:t>
            </w:r>
          </w:p>
          <w:p w14:paraId="69D4093F" w14:textId="77777777" w:rsidR="0043033F" w:rsidRPr="00B32EA2" w:rsidRDefault="0043033F" w:rsidP="00E025B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559" w:type="dxa"/>
          </w:tcPr>
          <w:p w14:paraId="196BD6FA" w14:textId="77777777" w:rsidR="008331E1" w:rsidRPr="00B32EA2" w:rsidRDefault="008331E1" w:rsidP="008331E1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5922E5BF" w14:textId="77777777" w:rsidR="008331E1" w:rsidRPr="00B32EA2" w:rsidRDefault="008331E1" w:rsidP="008331E1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2AD4C1AE" w14:textId="77777777" w:rsidR="008331E1" w:rsidRPr="00B32EA2" w:rsidRDefault="008331E1" w:rsidP="008331E1">
            <w:pPr>
              <w:spacing w:after="0"/>
              <w:rPr>
                <w:lang w:val="sr-Latn-RS"/>
              </w:rPr>
            </w:pPr>
            <w:r w:rsidRPr="00B32EA2">
              <w:rPr>
                <w:lang w:val="sr-Latn-RS"/>
              </w:rPr>
              <w:t>Сарадња</w:t>
            </w:r>
          </w:p>
          <w:p w14:paraId="5B3BD416" w14:textId="3F16FC43" w:rsidR="0043033F" w:rsidRPr="00B32EA2" w:rsidRDefault="008331E1" w:rsidP="008331E1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  <w:r w:rsidRPr="00B32EA2">
              <w:rPr>
                <w:rStyle w:val="A9"/>
                <w:rFonts w:cs="Times New Roman"/>
                <w:b w:val="0"/>
                <w:lang w:val="sr-Latn-RS"/>
              </w:rPr>
              <w:t xml:space="preserve">Одговорно учешће у демократском друштву </w:t>
            </w:r>
          </w:p>
        </w:tc>
        <w:tc>
          <w:tcPr>
            <w:tcW w:w="1276" w:type="dxa"/>
          </w:tcPr>
          <w:p w14:paraId="09C6A843" w14:textId="023AA65E" w:rsidR="00306C45" w:rsidRPr="00B32EA2" w:rsidRDefault="00F24185" w:rsidP="00F24185">
            <w:pPr>
              <w:ind w:right="157"/>
              <w:rPr>
                <w:lang w:val="sr-Latn-RS"/>
              </w:rPr>
            </w:pPr>
            <w:r w:rsidRPr="00B32EA2">
              <w:rPr>
                <w:lang w:val="sr-Latn-RS"/>
              </w:rPr>
              <w:t>Српски језик</w:t>
            </w:r>
          </w:p>
        </w:tc>
        <w:tc>
          <w:tcPr>
            <w:tcW w:w="1330" w:type="dxa"/>
          </w:tcPr>
          <w:p w14:paraId="2531BEC6" w14:textId="77777777" w:rsidR="0043033F" w:rsidRPr="00B32EA2" w:rsidRDefault="0043033F" w:rsidP="00E025B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69215D" w:rsidRPr="00B32EA2" w14:paraId="154809E1" w14:textId="77777777" w:rsidTr="00021063">
        <w:trPr>
          <w:cantSplit/>
          <w:trHeight w:val="1655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70D6732" w14:textId="77777777" w:rsidR="0069215D" w:rsidRPr="00B32EA2" w:rsidRDefault="0069215D" w:rsidP="0069215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3CDF49E5" w14:textId="77777777" w:rsidR="0069215D" w:rsidRPr="00B32EA2" w:rsidRDefault="0069215D" w:rsidP="0069215D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5D22A28B" w14:textId="79DB598E" w:rsidR="0069215D" w:rsidRPr="00B32EA2" w:rsidRDefault="002D385C" w:rsidP="0069215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Наведе и одреди стране света</w:t>
            </w:r>
          </w:p>
          <w:p w14:paraId="501B00F3" w14:textId="12759ECA" w:rsidR="002D385C" w:rsidRPr="00B32EA2" w:rsidRDefault="002D385C" w:rsidP="0069215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Користи различите начине за оријентацију у природи и окружењу</w:t>
            </w:r>
          </w:p>
          <w:p w14:paraId="6D6556CB" w14:textId="27005EA0" w:rsidR="00337E4D" w:rsidRPr="00B32EA2" w:rsidRDefault="002D385C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Latn-RS"/>
              </w:rPr>
            </w:pPr>
            <w:r w:rsidRPr="00021063">
              <w:rPr>
                <w:rFonts w:eastAsiaTheme="minorHAnsi"/>
                <w:sz w:val="22"/>
                <w:szCs w:val="22"/>
                <w:lang w:val="sr-Latn-RS"/>
              </w:rPr>
              <w:t>Објасни како компас функционише и да се оријентише користећи га</w:t>
            </w:r>
          </w:p>
        </w:tc>
        <w:tc>
          <w:tcPr>
            <w:tcW w:w="567" w:type="dxa"/>
          </w:tcPr>
          <w:p w14:paraId="7BE9EBC6" w14:textId="3BDED469" w:rsidR="0069215D" w:rsidRPr="00B32EA2" w:rsidRDefault="00F94985" w:rsidP="006921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noProof/>
                <w:sz w:val="22"/>
                <w:szCs w:val="22"/>
                <w:lang w:val="sr-Latn-RS"/>
              </w:rPr>
              <w:t>3</w:t>
            </w:r>
            <w:r w:rsidR="0069215D" w:rsidRPr="00B32EA2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7607C580" w14:textId="30151203" w:rsidR="0069215D" w:rsidRPr="00B32EA2" w:rsidRDefault="00337E4D" w:rsidP="0069215D">
            <w:pPr>
              <w:pStyle w:val="Pa2"/>
              <w:rPr>
                <w:rFonts w:ascii="Times New Roman" w:hAnsi="Times New Roman" w:cs="Times New Roman"/>
                <w:color w:val="211D1E"/>
                <w:sz w:val="18"/>
                <w:szCs w:val="22"/>
                <w:lang w:val="sr-Latn-RS"/>
              </w:rPr>
            </w:pPr>
            <w:r w:rsidRPr="00B32EA2">
              <w:rPr>
                <w:rFonts w:ascii="MyriadPro-Bold" w:hAnsi="MyriadPro-Bold" w:cs="MyriadPro-Bold"/>
                <w:b/>
                <w:bCs/>
                <w:sz w:val="20"/>
                <w:lang w:val="sr-Latn-RS"/>
              </w:rPr>
              <w:t>Оријентација у простору</w:t>
            </w:r>
            <w:r w:rsidR="0069215D" w:rsidRPr="00B32EA2">
              <w:rPr>
                <w:rStyle w:val="A9"/>
                <w:rFonts w:ascii="Times New Roman" w:hAnsi="Times New Roman" w:cs="Times New Roman"/>
                <w:sz w:val="18"/>
                <w:lang w:val="sr-Latn-RS"/>
              </w:rPr>
              <w:t xml:space="preserve"> </w:t>
            </w:r>
          </w:p>
          <w:p w14:paraId="04275364" w14:textId="0D8D2C52" w:rsidR="0069215D" w:rsidRPr="00B32EA2" w:rsidRDefault="0069215D" w:rsidP="006921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084DA438" w14:textId="510CA463" w:rsidR="0069215D" w:rsidRPr="00B32EA2" w:rsidRDefault="00337E4D" w:rsidP="0069215D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Обрада</w:t>
            </w:r>
          </w:p>
          <w:p w14:paraId="46079CAC" w14:textId="376A4D61" w:rsidR="0069215D" w:rsidRPr="00B32EA2" w:rsidRDefault="0069215D" w:rsidP="006921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EA7AB14" w14:textId="1CB46349" w:rsidR="0069215D" w:rsidRPr="00B32EA2" w:rsidRDefault="0069215D" w:rsidP="00021063">
            <w:pPr>
              <w:pStyle w:val="Pa7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  <w:r w:rsidR="00337E4D" w:rsidRPr="00B32EA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 рада на тексту, метода писаних радова</w:t>
            </w:r>
          </w:p>
        </w:tc>
        <w:tc>
          <w:tcPr>
            <w:tcW w:w="1134" w:type="dxa"/>
          </w:tcPr>
          <w:p w14:paraId="0A85B460" w14:textId="7261C93B" w:rsidR="0069215D" w:rsidRPr="00B32EA2" w:rsidRDefault="0069215D" w:rsidP="0069215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Индивидуални, фронтални, </w:t>
            </w:r>
            <w:r w:rsidR="00337E4D"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 у пару</w:t>
            </w:r>
          </w:p>
          <w:p w14:paraId="1E7F74A7" w14:textId="77777777" w:rsidR="0069215D" w:rsidRPr="00B32EA2" w:rsidRDefault="0069215D" w:rsidP="006921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C0C717D" w14:textId="77777777" w:rsidR="005D4569" w:rsidRPr="00B32EA2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246A8B53" w14:textId="77777777" w:rsidR="005D4569" w:rsidRPr="00B32EA2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4F6FFD44" w14:textId="72614939" w:rsidR="0069215D" w:rsidRPr="00B32EA2" w:rsidRDefault="005D4569" w:rsidP="005D456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42D98B8" w14:textId="77777777" w:rsidR="0069215D" w:rsidRPr="00B32EA2" w:rsidRDefault="00337E4D" w:rsidP="0069215D">
            <w:pPr>
              <w:ind w:right="157"/>
              <w:rPr>
                <w:lang w:val="sr-Latn-RS"/>
              </w:rPr>
            </w:pPr>
            <w:r w:rsidRPr="00B32EA2">
              <w:rPr>
                <w:lang w:val="sr-Latn-RS"/>
              </w:rPr>
              <w:t>Српски језик</w:t>
            </w:r>
          </w:p>
          <w:p w14:paraId="6DC3A716" w14:textId="6F19BF51" w:rsidR="00337E4D" w:rsidRPr="00B32EA2" w:rsidRDefault="00337E4D" w:rsidP="0069215D">
            <w:pPr>
              <w:ind w:right="157"/>
              <w:rPr>
                <w:lang w:val="sr-Latn-RS"/>
              </w:rPr>
            </w:pPr>
            <w:r w:rsidRPr="00B32EA2">
              <w:rPr>
                <w:lang w:val="sr-Latn-RS"/>
              </w:rPr>
              <w:t>Енглески језик</w:t>
            </w:r>
          </w:p>
        </w:tc>
        <w:tc>
          <w:tcPr>
            <w:tcW w:w="1330" w:type="dxa"/>
          </w:tcPr>
          <w:p w14:paraId="05EDF7CC" w14:textId="77777777" w:rsidR="0069215D" w:rsidRPr="00B32EA2" w:rsidRDefault="0069215D" w:rsidP="0069215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BF1F43" w:rsidRPr="00B32EA2" w14:paraId="2B4AA8FE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1373466" w14:textId="77777777" w:rsidR="00BF1F43" w:rsidRPr="00B32EA2" w:rsidRDefault="00BF1F43" w:rsidP="00BF1F43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8AF7DEC" w14:textId="77777777" w:rsidR="002316DF" w:rsidRPr="00B32EA2" w:rsidRDefault="002316DF" w:rsidP="002316D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32EA2">
              <w:rPr>
                <w:rFonts w:eastAsiaTheme="minorHAnsi"/>
                <w:sz w:val="22"/>
                <w:lang w:val="sr-Latn-RS"/>
              </w:rPr>
              <w:t>Објасни појам птичје перспективе, плана насеља, размере</w:t>
            </w:r>
          </w:p>
          <w:p w14:paraId="3F7E8E7A" w14:textId="77777777" w:rsidR="002316DF" w:rsidRPr="00B32EA2" w:rsidRDefault="002316DF" w:rsidP="002316D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32EA2">
              <w:rPr>
                <w:rFonts w:eastAsiaTheme="minorHAnsi"/>
                <w:sz w:val="22"/>
                <w:lang w:val="sr-Latn-RS"/>
              </w:rPr>
              <w:t>Разуме однос приказа појма на слици у односу на његову стварну величину</w:t>
            </w:r>
          </w:p>
          <w:p w14:paraId="752CB157" w14:textId="77777777" w:rsidR="002316DF" w:rsidRPr="00B32EA2" w:rsidRDefault="002316DF" w:rsidP="002316D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32EA2">
              <w:rPr>
                <w:rFonts w:eastAsiaTheme="minorHAnsi"/>
                <w:sz w:val="22"/>
                <w:lang w:val="sr-Latn-RS"/>
              </w:rPr>
              <w:t>Пронађе објекат на плану насеља</w:t>
            </w:r>
          </w:p>
          <w:p w14:paraId="2F275F4B" w14:textId="4F519DB1" w:rsidR="0094602F" w:rsidRPr="00B32EA2" w:rsidRDefault="002316DF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lang w:val="sr-Latn-RS"/>
              </w:rPr>
            </w:pPr>
            <w:r w:rsidRPr="00B32EA2">
              <w:rPr>
                <w:rFonts w:eastAsiaTheme="minorHAnsi"/>
                <w:sz w:val="22"/>
                <w:lang w:val="sr-Latn-RS"/>
              </w:rPr>
              <w:t>Се снађе у простору користећи план насеља</w:t>
            </w:r>
            <w:r w:rsidR="0094602F" w:rsidRPr="00B32EA2">
              <w:rPr>
                <w:rStyle w:val="A9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21CA0319" w14:textId="5F87D41E" w:rsidR="00BF1F43" w:rsidRPr="00B32EA2" w:rsidRDefault="00F94985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noProof/>
                <w:sz w:val="22"/>
                <w:szCs w:val="22"/>
                <w:lang w:val="sr-Latn-RS"/>
              </w:rPr>
              <w:t>4</w:t>
            </w:r>
            <w:r w:rsidR="00995F0D" w:rsidRPr="00B32EA2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46BAA143" w14:textId="45EB39DC" w:rsidR="00BF1F43" w:rsidRPr="00B32EA2" w:rsidRDefault="005D4569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Оријентација помоћу плана насеља</w:t>
            </w:r>
            <w:r w:rsidRPr="00B32EA2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33938BFA" w14:textId="52BCD0F7" w:rsidR="00BF1F43" w:rsidRPr="00B32EA2" w:rsidRDefault="00AD0A7F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5BCDAF14" w14:textId="05EF1C9A" w:rsidR="00AD0A7F" w:rsidRPr="00B32EA2" w:rsidRDefault="00AD0A7F" w:rsidP="00AD0A7F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32EA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  <w:r w:rsidR="005D4569" w:rsidRPr="00B32EA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 рада на тексту</w:t>
            </w:r>
          </w:p>
          <w:p w14:paraId="45B705FA" w14:textId="77777777" w:rsidR="00BF1F43" w:rsidRPr="00B32EA2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49DCA5C" w14:textId="09406AD2" w:rsidR="00AD0A7F" w:rsidRPr="00B32EA2" w:rsidRDefault="00AD0A7F" w:rsidP="00AD0A7F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  <w:p w14:paraId="2AB9A4DA" w14:textId="77777777" w:rsidR="00BF1F43" w:rsidRPr="00B32EA2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48C88CE" w14:textId="77777777" w:rsidR="005D4569" w:rsidRPr="00B32EA2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E691609" w14:textId="77777777" w:rsidR="005D4569" w:rsidRPr="00B32EA2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2DC70C44" w14:textId="55427A79" w:rsidR="00BF1F43" w:rsidRPr="00B32EA2" w:rsidRDefault="005D4569" w:rsidP="005D456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8DDFBA1" w14:textId="77777777" w:rsidR="00BF1F43" w:rsidRPr="00B32EA2" w:rsidRDefault="00D14184" w:rsidP="00BF1F43">
            <w:pPr>
              <w:ind w:right="157"/>
              <w:rPr>
                <w:lang w:val="sr-Latn-RS"/>
              </w:rPr>
            </w:pPr>
            <w:r w:rsidRPr="00B32EA2">
              <w:rPr>
                <w:lang w:val="sr-Latn-RS"/>
              </w:rPr>
              <w:t>Ликовна култура</w:t>
            </w:r>
          </w:p>
          <w:p w14:paraId="55592806" w14:textId="320BCAD7" w:rsidR="00D14184" w:rsidRPr="00B32EA2" w:rsidRDefault="00D14184" w:rsidP="00BF1F43">
            <w:pPr>
              <w:ind w:right="157"/>
              <w:rPr>
                <w:lang w:val="sr-Latn-RS"/>
              </w:rPr>
            </w:pPr>
            <w:r w:rsidRPr="00B32EA2">
              <w:rPr>
                <w:lang w:val="sr-Latn-RS"/>
              </w:rPr>
              <w:t>Математика</w:t>
            </w:r>
          </w:p>
        </w:tc>
        <w:tc>
          <w:tcPr>
            <w:tcW w:w="1330" w:type="dxa"/>
          </w:tcPr>
          <w:p w14:paraId="5861641E" w14:textId="77777777" w:rsidR="00BF1F43" w:rsidRPr="00B32EA2" w:rsidRDefault="00BF1F43" w:rsidP="00BF1F43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75589B" w:rsidRPr="006A291C" w14:paraId="1C542A39" w14:textId="77777777" w:rsidTr="0043033F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1BCE1296" w14:textId="670B2069" w:rsidR="0075589B" w:rsidRPr="00B32EA2" w:rsidRDefault="0075589B" w:rsidP="00AD0A7F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27CD49A" w14:textId="3647257B" w:rsidR="00C938B3" w:rsidRPr="00021063" w:rsidRDefault="00DC27BD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021063">
              <w:rPr>
                <w:rFonts w:eastAsiaTheme="minorHAnsi"/>
                <w:sz w:val="22"/>
                <w:szCs w:val="22"/>
                <w:lang w:val="sr-Latn-RS"/>
              </w:rPr>
              <w:t>Разликује облике рељефа и воде на географској карти у односу на картографску боју</w:t>
            </w:r>
          </w:p>
          <w:p w14:paraId="52E27023" w14:textId="5710B5BC" w:rsidR="00DC27BD" w:rsidRPr="00021063" w:rsidRDefault="00DC27BD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021063">
              <w:rPr>
                <w:rFonts w:eastAsiaTheme="minorHAnsi"/>
                <w:sz w:val="22"/>
                <w:szCs w:val="22"/>
                <w:lang w:val="sr-Latn-RS"/>
              </w:rPr>
              <w:t>Се оријентише на географској карти</w:t>
            </w:r>
          </w:p>
          <w:p w14:paraId="3AAD8267" w14:textId="4C0CA1DA" w:rsidR="00DC27BD" w:rsidRPr="00021063" w:rsidRDefault="00DC27BD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021063">
              <w:rPr>
                <w:rFonts w:eastAsiaTheme="minorHAnsi"/>
                <w:sz w:val="22"/>
                <w:szCs w:val="22"/>
                <w:lang w:val="sr-Latn-RS"/>
              </w:rPr>
              <w:t>Разликује картографске знаке</w:t>
            </w:r>
          </w:p>
          <w:p w14:paraId="632419C5" w14:textId="662DCD25" w:rsidR="00DC27BD" w:rsidRPr="00021063" w:rsidRDefault="00DC27BD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021063">
              <w:rPr>
                <w:rFonts w:eastAsiaTheme="minorHAnsi"/>
                <w:sz w:val="22"/>
                <w:szCs w:val="22"/>
                <w:lang w:val="sr-Latn-RS"/>
              </w:rPr>
              <w:t>Пронађе и препознаје свој крај на географској карти</w:t>
            </w:r>
          </w:p>
          <w:p w14:paraId="26C652B8" w14:textId="2A5AF316" w:rsidR="00DC27BD" w:rsidRPr="00021063" w:rsidRDefault="00DC27BD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021063">
              <w:rPr>
                <w:rFonts w:eastAsiaTheme="minorHAnsi"/>
                <w:sz w:val="22"/>
                <w:szCs w:val="22"/>
                <w:lang w:val="sr-Latn-RS"/>
              </w:rPr>
              <w:t>Идентификује географске објекте користећи географску карту Србије</w:t>
            </w:r>
          </w:p>
          <w:p w14:paraId="4BABB605" w14:textId="1F6C9913" w:rsidR="00D14184" w:rsidRPr="00021063" w:rsidRDefault="00DC27BD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sz w:val="22"/>
                <w:szCs w:val="22"/>
                <w:lang w:val="sr-Latn-RS"/>
              </w:rPr>
            </w:pPr>
            <w:r w:rsidRPr="00021063">
              <w:rPr>
                <w:rFonts w:eastAsiaTheme="minorHAnsi"/>
                <w:sz w:val="22"/>
                <w:szCs w:val="22"/>
                <w:lang w:val="sr-Latn-RS"/>
              </w:rPr>
              <w:t>Одреди положај неког краја на географској карти у односу на стране света</w:t>
            </w:r>
          </w:p>
        </w:tc>
        <w:tc>
          <w:tcPr>
            <w:tcW w:w="567" w:type="dxa"/>
          </w:tcPr>
          <w:p w14:paraId="1572BA22" w14:textId="7D445B90" w:rsidR="0075589B" w:rsidRPr="00B32EA2" w:rsidRDefault="00F94985" w:rsidP="00AD0A7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noProof/>
                <w:sz w:val="22"/>
                <w:szCs w:val="22"/>
                <w:lang w:val="sr-Latn-RS"/>
              </w:rPr>
              <w:t>5</w:t>
            </w:r>
            <w:r w:rsidR="00995F0D" w:rsidRPr="00B32EA2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6D5B556F" w14:textId="2F3E17E5" w:rsidR="0075589B" w:rsidRPr="00B32EA2" w:rsidRDefault="00DC27BD" w:rsidP="00AD0A7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Географска карта</w:t>
            </w:r>
          </w:p>
        </w:tc>
        <w:tc>
          <w:tcPr>
            <w:tcW w:w="1134" w:type="dxa"/>
          </w:tcPr>
          <w:p w14:paraId="63E96E2C" w14:textId="302A8E90" w:rsidR="0075589B" w:rsidRPr="00B32EA2" w:rsidRDefault="0075589B" w:rsidP="00AD0A7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355A75B0" w14:textId="77777777" w:rsidR="0075589B" w:rsidRPr="00B32EA2" w:rsidRDefault="0075589B" w:rsidP="00AD0A7F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32EA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рад с уџбеником </w:t>
            </w:r>
          </w:p>
          <w:p w14:paraId="0D3468BA" w14:textId="77777777" w:rsidR="0075589B" w:rsidRPr="00B32EA2" w:rsidRDefault="0075589B" w:rsidP="00AD0A7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F1C9A6F" w14:textId="3D8195B5" w:rsidR="0075589B" w:rsidRPr="00B32EA2" w:rsidRDefault="0075589B" w:rsidP="00AD0A7F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Индивидуални, фронтални </w:t>
            </w:r>
            <w:r w:rsidR="00DC27BD"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 у пару</w:t>
            </w:r>
          </w:p>
          <w:p w14:paraId="2EA259C6" w14:textId="77777777" w:rsidR="0075589B" w:rsidRPr="00B32EA2" w:rsidRDefault="0075589B" w:rsidP="00AD0A7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66048A2F" w14:textId="77777777" w:rsidR="005D4569" w:rsidRPr="00B32EA2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5736208A" w14:textId="77777777" w:rsidR="005D4569" w:rsidRPr="00B32EA2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255ACF3B" w14:textId="01947C71" w:rsidR="0075589B" w:rsidRPr="00B32EA2" w:rsidRDefault="00DC27BD" w:rsidP="005D456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rStyle w:val="A9"/>
                <w:rFonts w:cs="Times New Roman"/>
                <w:b w:val="0"/>
                <w:lang w:val="sr-Latn-RS"/>
              </w:rPr>
              <w:t>Решавање проблема</w:t>
            </w:r>
            <w:r w:rsidR="005D4569" w:rsidRPr="00B32EA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7EE948B9" w14:textId="77777777" w:rsidR="00DC27BD" w:rsidRPr="00B32EA2" w:rsidRDefault="00DC27BD" w:rsidP="00DC27BD">
            <w:pPr>
              <w:ind w:right="157"/>
              <w:rPr>
                <w:lang w:val="sr-Latn-RS"/>
              </w:rPr>
            </w:pPr>
            <w:r w:rsidRPr="00B32EA2">
              <w:rPr>
                <w:lang w:val="sr-Latn-RS"/>
              </w:rPr>
              <w:t>Ликовна култура</w:t>
            </w:r>
          </w:p>
          <w:p w14:paraId="1C252584" w14:textId="77777777" w:rsidR="009716CF" w:rsidRPr="00B32EA2" w:rsidRDefault="00DC27BD" w:rsidP="00DC27BD">
            <w:pPr>
              <w:ind w:right="157"/>
              <w:rPr>
                <w:lang w:val="sr-Latn-RS"/>
              </w:rPr>
            </w:pPr>
            <w:r w:rsidRPr="00B32EA2">
              <w:rPr>
                <w:lang w:val="sr-Latn-RS"/>
              </w:rPr>
              <w:t>Математика</w:t>
            </w:r>
          </w:p>
          <w:p w14:paraId="27CCDD28" w14:textId="6B5DCC76" w:rsidR="00DC27BD" w:rsidRPr="00B32EA2" w:rsidRDefault="001F0C0D" w:rsidP="00DC27BD">
            <w:pPr>
              <w:ind w:right="157"/>
              <w:rPr>
                <w:lang w:val="sr-Latn-RS"/>
              </w:rPr>
            </w:pPr>
            <w:r w:rsidRPr="00B32EA2">
              <w:rPr>
                <w:lang w:val="sr-Latn-RS"/>
              </w:rPr>
              <w:t>Српски језик</w:t>
            </w:r>
          </w:p>
        </w:tc>
        <w:tc>
          <w:tcPr>
            <w:tcW w:w="1330" w:type="dxa"/>
          </w:tcPr>
          <w:p w14:paraId="794D0F62" w14:textId="77777777" w:rsidR="0075589B" w:rsidRPr="00B32EA2" w:rsidRDefault="0075589B" w:rsidP="00AD0A7F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C938B3" w:rsidRPr="00B32EA2" w14:paraId="56A5CE63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35E29B3" w14:textId="77777777" w:rsidR="00C938B3" w:rsidRPr="00B32EA2" w:rsidRDefault="00C938B3" w:rsidP="00C938B3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19C38541" w14:textId="77777777" w:rsidR="00C938B3" w:rsidRPr="00B32EA2" w:rsidRDefault="00C938B3" w:rsidP="00C938B3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39DF41E8" w14:textId="594CC164" w:rsidR="00C938B3" w:rsidRPr="00B32EA2" w:rsidRDefault="00680B1A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наведе и одреди стране света</w:t>
            </w:r>
          </w:p>
          <w:p w14:paraId="70A40E4A" w14:textId="6F54AD61" w:rsidR="00680B1A" w:rsidRPr="00B32EA2" w:rsidRDefault="00680B1A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користи различите начине за оријентацију у природи и окружењу</w:t>
            </w:r>
          </w:p>
          <w:p w14:paraId="1E8C43F2" w14:textId="2175BCC6" w:rsidR="00680B1A" w:rsidRPr="00B32EA2" w:rsidRDefault="00680B1A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оријентише се уз помоћ компаса</w:t>
            </w:r>
          </w:p>
          <w:p w14:paraId="3CD7B4B2" w14:textId="3F327C71" w:rsidR="00680B1A" w:rsidRPr="00B32EA2" w:rsidRDefault="00680B1A" w:rsidP="0068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val="sr-Latn-RS"/>
              </w:rPr>
            </w:pPr>
            <w:r w:rsidRPr="00B32EA2">
              <w:rPr>
                <w:rFonts w:eastAsiaTheme="minorHAnsi"/>
                <w:lang w:val="sr-Latn-RS"/>
              </w:rPr>
              <w:t>примени стечено знање за решавање проблемских ситуација из свакодневног живота</w:t>
            </w:r>
          </w:p>
          <w:p w14:paraId="6321D168" w14:textId="551655E0" w:rsidR="00680B1A" w:rsidRPr="00B32EA2" w:rsidRDefault="005D11BD" w:rsidP="00680B1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разликује облике рељефа и воде на географској карти у односу на картографску боју</w:t>
            </w:r>
          </w:p>
          <w:p w14:paraId="54E943E5" w14:textId="3B1846A4" w:rsidR="005D11BD" w:rsidRPr="00B32EA2" w:rsidRDefault="005D11BD" w:rsidP="00680B1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разликује картографске знаке</w:t>
            </w:r>
          </w:p>
          <w:p w14:paraId="2D5AE54F" w14:textId="13F16EAE" w:rsidR="005D11BD" w:rsidRPr="00B32EA2" w:rsidRDefault="005D11BD" w:rsidP="00680B1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пронађе задати појам на географској карти користећи знања о странама света</w:t>
            </w:r>
          </w:p>
          <w:p w14:paraId="1E727087" w14:textId="302FBF89" w:rsidR="00680B1A" w:rsidRPr="00B32EA2" w:rsidRDefault="00680B1A" w:rsidP="005D11B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val="sr-Latn-RS"/>
              </w:rPr>
            </w:pPr>
          </w:p>
        </w:tc>
        <w:tc>
          <w:tcPr>
            <w:tcW w:w="567" w:type="dxa"/>
          </w:tcPr>
          <w:p w14:paraId="27539CDF" w14:textId="507445D6" w:rsidR="00C938B3" w:rsidRPr="00B32EA2" w:rsidRDefault="00F94985" w:rsidP="00C938B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noProof/>
                <w:sz w:val="22"/>
                <w:szCs w:val="22"/>
                <w:lang w:val="sr-Latn-RS"/>
              </w:rPr>
              <w:t>6</w:t>
            </w:r>
            <w:r w:rsidR="00C938B3" w:rsidRPr="00B32EA2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4DB5E8D5" w14:textId="3CB1AB79" w:rsidR="00C938B3" w:rsidRPr="00B32EA2" w:rsidRDefault="001F0C0D" w:rsidP="00C938B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Оријентација у простору</w:t>
            </w:r>
            <w:r w:rsidRPr="00B32EA2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56B21AB4" w14:textId="24FD00D7" w:rsidR="00C938B3" w:rsidRPr="00B32EA2" w:rsidRDefault="00C938B3" w:rsidP="00C938B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4C2D8E14" w14:textId="4135AE41" w:rsidR="00C938B3" w:rsidRPr="00B32EA2" w:rsidRDefault="00C938B3" w:rsidP="00C938B3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32EA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  <w:r w:rsidR="00DC27BD" w:rsidRPr="00B32EA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 рада на тексту</w:t>
            </w:r>
          </w:p>
          <w:p w14:paraId="09B757BE" w14:textId="77777777" w:rsidR="00C938B3" w:rsidRPr="00B32EA2" w:rsidRDefault="00C938B3" w:rsidP="00C938B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F389A52" w14:textId="070C0359" w:rsidR="00C938B3" w:rsidRPr="00B32EA2" w:rsidRDefault="00C938B3" w:rsidP="00C938B3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  <w:p w14:paraId="59ADBA29" w14:textId="77777777" w:rsidR="00C938B3" w:rsidRPr="00B32EA2" w:rsidRDefault="00C938B3" w:rsidP="00C938B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52735384" w14:textId="77777777" w:rsidR="005D4569" w:rsidRPr="00B32EA2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2D57D1EF" w14:textId="77777777" w:rsidR="005D4569" w:rsidRPr="00B32EA2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78CBA230" w14:textId="72E91E42" w:rsidR="00C938B3" w:rsidRPr="00B32EA2" w:rsidRDefault="005D4569" w:rsidP="005D456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0AD79043" w14:textId="77777777" w:rsidR="00C938B3" w:rsidRPr="00B32EA2" w:rsidRDefault="001F0C0D" w:rsidP="00C938B3">
            <w:pPr>
              <w:pStyle w:val="Pa24"/>
              <w:rPr>
                <w:rFonts w:ascii="Times New Roman" w:hAnsi="Times New Roman" w:cs="Times New Roman"/>
                <w:sz w:val="22"/>
                <w:lang w:val="sr-Latn-RS"/>
              </w:rPr>
            </w:pPr>
            <w:r w:rsidRPr="00B32EA2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</w:p>
          <w:p w14:paraId="0AC61CBB" w14:textId="77777777" w:rsidR="00BD3B21" w:rsidRPr="00B32EA2" w:rsidRDefault="00BD3B21" w:rsidP="00BD3B21">
            <w:pPr>
              <w:ind w:right="157"/>
              <w:rPr>
                <w:lang w:val="sr-Latn-RS"/>
              </w:rPr>
            </w:pPr>
            <w:r w:rsidRPr="00B32EA2">
              <w:rPr>
                <w:lang w:val="sr-Latn-RS"/>
              </w:rPr>
              <w:t>Ликовна култура</w:t>
            </w:r>
          </w:p>
          <w:p w14:paraId="20340337" w14:textId="77777777" w:rsidR="00BD3B21" w:rsidRPr="00B32EA2" w:rsidRDefault="00BD3B21" w:rsidP="00BD3B21">
            <w:pPr>
              <w:ind w:right="157"/>
              <w:rPr>
                <w:lang w:val="sr-Latn-RS"/>
              </w:rPr>
            </w:pPr>
            <w:r w:rsidRPr="00B32EA2">
              <w:rPr>
                <w:lang w:val="sr-Latn-RS"/>
              </w:rPr>
              <w:t>Математика</w:t>
            </w:r>
          </w:p>
          <w:p w14:paraId="371A0FD6" w14:textId="79553769" w:rsidR="00BD3B21" w:rsidRPr="00B32EA2" w:rsidRDefault="00BD3B21" w:rsidP="00BD3B21">
            <w:pPr>
              <w:rPr>
                <w:lang w:val="sr-Latn-RS"/>
              </w:rPr>
            </w:pPr>
          </w:p>
        </w:tc>
        <w:tc>
          <w:tcPr>
            <w:tcW w:w="1330" w:type="dxa"/>
          </w:tcPr>
          <w:p w14:paraId="7DDE5D14" w14:textId="77777777" w:rsidR="00C938B3" w:rsidRPr="00B32EA2" w:rsidRDefault="00C938B3" w:rsidP="00C938B3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1C1D64" w:rsidRPr="00B32EA2" w14:paraId="028930F4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E426D83" w14:textId="77777777" w:rsidR="001C1D64" w:rsidRPr="00B32EA2" w:rsidRDefault="001C1D64" w:rsidP="001C1D64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4BEC9A1" w14:textId="77777777" w:rsidR="00F212DC" w:rsidRPr="00B32EA2" w:rsidRDefault="00F212DC" w:rsidP="00F212DC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2B332651" w14:textId="5DDC0C57" w:rsidR="001C1D64" w:rsidRPr="00B32EA2" w:rsidRDefault="00F212DC" w:rsidP="001C1D6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Користи временске одре</w:t>
            </w:r>
            <w:r w:rsidRPr="00B32EA2">
              <w:rPr>
                <w:rFonts w:eastAsiaTheme="minorHAnsi"/>
                <w:lang w:val="sr-Latn-RS"/>
              </w:rPr>
              <w:t xml:space="preserve">днице (година, век, деценија) у </w:t>
            </w: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свакодневним ситуацијама и</w:t>
            </w:r>
            <w:r w:rsidRPr="00B32EA2">
              <w:rPr>
                <w:rFonts w:eastAsiaTheme="minorHAnsi"/>
                <w:lang w:val="sr-Latn-RS"/>
              </w:rPr>
              <w:t xml:space="preserve"> приликом описивања догађаја из </w:t>
            </w: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прошлости</w:t>
            </w:r>
          </w:p>
          <w:p w14:paraId="456FF8DB" w14:textId="4C0FC3EC" w:rsidR="001C1D64" w:rsidRPr="00B32EA2" w:rsidRDefault="00F212DC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Приказује на ленти времена догађаје и временске одреднице</w:t>
            </w:r>
            <w:r w:rsidR="001C1D64" w:rsidRPr="00B32EA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73AAC139" w14:textId="2369481A" w:rsidR="001C1D64" w:rsidRPr="00B32EA2" w:rsidRDefault="00F94985" w:rsidP="001C1D6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noProof/>
                <w:sz w:val="22"/>
                <w:szCs w:val="22"/>
                <w:lang w:val="sr-Latn-RS"/>
              </w:rPr>
              <w:t>7</w:t>
            </w:r>
            <w:r w:rsidR="001C1D64" w:rsidRPr="00B32EA2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78C39579" w14:textId="4072D67E" w:rsidR="001C1D64" w:rsidRPr="00B32EA2" w:rsidRDefault="00F212DC" w:rsidP="001C1D6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Временске одреднице</w:t>
            </w:r>
            <w:r w:rsidRPr="00B32EA2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024A4736" w14:textId="4CEE97BA" w:rsidR="001C1D64" w:rsidRPr="00B32EA2" w:rsidRDefault="001C1D64" w:rsidP="001C1D6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0C64FC73" w14:textId="4F6A2070" w:rsidR="001C1D64" w:rsidRPr="00B32EA2" w:rsidRDefault="001C1D64" w:rsidP="001C1D64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32EA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  <w:r w:rsidR="00F212DC" w:rsidRPr="00B32EA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 рада на тексту</w:t>
            </w:r>
          </w:p>
          <w:p w14:paraId="769A86A8" w14:textId="77777777" w:rsidR="001C1D64" w:rsidRPr="00B32EA2" w:rsidRDefault="001C1D64" w:rsidP="001C1D6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1AC38AC" w14:textId="7997B81B" w:rsidR="001C1D64" w:rsidRPr="00B32EA2" w:rsidRDefault="001C1D64" w:rsidP="001C1D64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212CC309" w14:textId="77777777" w:rsidR="001C1D64" w:rsidRPr="00B32EA2" w:rsidRDefault="001C1D64" w:rsidP="001C1D6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6371F84D" w14:textId="77777777" w:rsidR="005D4569" w:rsidRPr="00B32EA2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264F8C73" w14:textId="77777777" w:rsidR="005D4569" w:rsidRPr="00B32EA2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4D42FF52" w14:textId="116354F3" w:rsidR="001C1D64" w:rsidRPr="00B32EA2" w:rsidRDefault="005D4569" w:rsidP="005D456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32F89C0C" w14:textId="77777777" w:rsidR="001C1D64" w:rsidRPr="00B32EA2" w:rsidRDefault="001C1D64" w:rsidP="001C1D64">
            <w:pPr>
              <w:ind w:right="157"/>
              <w:rPr>
                <w:lang w:val="sr-Latn-RS"/>
              </w:rPr>
            </w:pPr>
            <w:r w:rsidRPr="00B32EA2">
              <w:rPr>
                <w:lang w:val="sr-Latn-RS"/>
              </w:rPr>
              <w:t>Српски језик</w:t>
            </w:r>
          </w:p>
          <w:p w14:paraId="068758B9" w14:textId="77777777" w:rsidR="00F212DC" w:rsidRPr="00B32EA2" w:rsidRDefault="00F212DC" w:rsidP="00F212DC">
            <w:pPr>
              <w:ind w:right="157"/>
              <w:rPr>
                <w:lang w:val="sr-Latn-RS"/>
              </w:rPr>
            </w:pPr>
            <w:r w:rsidRPr="00B32EA2">
              <w:rPr>
                <w:lang w:val="sr-Latn-RS"/>
              </w:rPr>
              <w:t>Математика</w:t>
            </w:r>
          </w:p>
          <w:p w14:paraId="1E49B878" w14:textId="70BD8A53" w:rsidR="00F212DC" w:rsidRPr="00B32EA2" w:rsidRDefault="00F212DC" w:rsidP="001C1D64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0D36989B" w14:textId="77777777" w:rsidR="001C1D64" w:rsidRPr="00B32EA2" w:rsidRDefault="001C1D64" w:rsidP="001C1D64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93A58" w:rsidRPr="00B32EA2" w14:paraId="4E4D48E9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8DDCC9C" w14:textId="77777777" w:rsidR="00893A58" w:rsidRPr="00B32EA2" w:rsidRDefault="00893A58" w:rsidP="00893A58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8400A25" w14:textId="77777777" w:rsidR="00B32EA2" w:rsidRPr="00B32EA2" w:rsidRDefault="00B32EA2" w:rsidP="00B32EA2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1B956B72" w14:textId="189411FA" w:rsidR="00893A58" w:rsidRPr="00B32EA2" w:rsidRDefault="00B32EA2" w:rsidP="00893A58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Исприча нешто о раду и стваралаштву значајних личности из различитих периода наше прошлости</w:t>
            </w:r>
          </w:p>
          <w:p w14:paraId="038272A6" w14:textId="6B178623" w:rsidR="00B32EA2" w:rsidRPr="00B32EA2" w:rsidRDefault="00B32EA2" w:rsidP="00893A58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Разликује појмове предак и потомак</w:t>
            </w:r>
          </w:p>
          <w:p w14:paraId="3097FB37" w14:textId="0F90D168" w:rsidR="00B32EA2" w:rsidRPr="00B32EA2" w:rsidRDefault="00B32EA2" w:rsidP="00893A58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B32EA2">
              <w:rPr>
                <w:rFonts w:eastAsiaTheme="minorHAnsi"/>
                <w:sz w:val="22"/>
                <w:szCs w:val="22"/>
                <w:lang w:val="sr-Latn-RS"/>
              </w:rPr>
              <w:t>Одреди време дешавања неког догађаја</w:t>
            </w:r>
          </w:p>
          <w:p w14:paraId="0FFF4787" w14:textId="41BE2FE4" w:rsidR="00893A58" w:rsidRPr="00B32EA2" w:rsidRDefault="00B32EA2" w:rsidP="00B32EA2">
            <w:pPr>
              <w:ind w:right="-105"/>
              <w:rPr>
                <w:b/>
                <w:lang w:val="sr-Latn-RS"/>
              </w:rPr>
            </w:pPr>
            <w:r w:rsidRPr="00B32EA2">
              <w:rPr>
                <w:rFonts w:eastAsia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4F67CB20" w14:textId="2BF411B8" w:rsidR="00893A58" w:rsidRPr="00B32EA2" w:rsidRDefault="00F94985" w:rsidP="00893A5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noProof/>
                <w:sz w:val="22"/>
                <w:szCs w:val="22"/>
                <w:lang w:val="sr-Latn-RS"/>
              </w:rPr>
              <w:t>8</w:t>
            </w:r>
            <w:r w:rsidR="00893A58" w:rsidRPr="00B32EA2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5BE87698" w14:textId="529B2ECC" w:rsidR="00893A58" w:rsidRPr="00B32EA2" w:rsidRDefault="00B32EA2" w:rsidP="00893A5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Породична прошлост и прошлост нашег краја</w:t>
            </w:r>
            <w:r w:rsidRPr="00B32EA2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001A9B9C" w14:textId="775812C2" w:rsidR="00893A58" w:rsidRPr="00B32EA2" w:rsidRDefault="00893A58" w:rsidP="00893A5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32A37B20" w14:textId="361AECBA" w:rsidR="00893A58" w:rsidRPr="00B32EA2" w:rsidRDefault="00893A58" w:rsidP="00893A58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32EA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  <w:r w:rsidR="00B32EA2" w:rsidRPr="00B32EA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 рада на тексту</w:t>
            </w:r>
          </w:p>
          <w:p w14:paraId="17D062DA" w14:textId="77777777" w:rsidR="00893A58" w:rsidRPr="00B32EA2" w:rsidRDefault="00893A58" w:rsidP="00893A5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7CAEFA6" w14:textId="77777777" w:rsidR="00893A58" w:rsidRPr="00B32EA2" w:rsidRDefault="00893A58" w:rsidP="00893A58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Индивидуални, фронтални </w:t>
            </w:r>
          </w:p>
          <w:p w14:paraId="306CFAFF" w14:textId="77777777" w:rsidR="00893A58" w:rsidRPr="00B32EA2" w:rsidRDefault="00893A58" w:rsidP="00893A5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5712B3AD" w14:textId="77777777" w:rsidR="005D4569" w:rsidRPr="00B32EA2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0383D76E" w14:textId="77777777" w:rsidR="005D4569" w:rsidRPr="00B32EA2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32EA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FE5DA83" w14:textId="265F379B" w:rsidR="00893A58" w:rsidRPr="00B32EA2" w:rsidRDefault="005D4569" w:rsidP="005D456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32EA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0FFCC9C1" w14:textId="5E497720" w:rsidR="00893A58" w:rsidRPr="00B32EA2" w:rsidRDefault="00893A58" w:rsidP="00893A58">
            <w:pPr>
              <w:ind w:right="157"/>
              <w:rPr>
                <w:lang w:val="sr-Latn-RS"/>
              </w:rPr>
            </w:pPr>
            <w:r w:rsidRPr="00B32EA2">
              <w:rPr>
                <w:lang w:val="sr-Latn-RS"/>
              </w:rPr>
              <w:t>Српски језик</w:t>
            </w:r>
          </w:p>
        </w:tc>
        <w:tc>
          <w:tcPr>
            <w:tcW w:w="1330" w:type="dxa"/>
          </w:tcPr>
          <w:p w14:paraId="6FD4B5BF" w14:textId="77777777" w:rsidR="00893A58" w:rsidRPr="00B32EA2" w:rsidRDefault="00893A58" w:rsidP="00893A58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33F144A5" w14:textId="41714245" w:rsidR="00FD4619" w:rsidRPr="00B32EA2" w:rsidRDefault="00FD4619" w:rsidP="00FD4619">
      <w:pPr>
        <w:tabs>
          <w:tab w:val="right" w:pos="12960"/>
        </w:tabs>
        <w:rPr>
          <w:lang w:val="sr-Latn-RS"/>
        </w:rPr>
      </w:pPr>
      <w:r w:rsidRPr="00B32EA2">
        <w:rPr>
          <w:lang w:val="sr-Latn-RS"/>
        </w:rPr>
        <w:t>Датум предаје:</w:t>
      </w:r>
      <w:r w:rsidR="00132041" w:rsidRPr="00B32EA2">
        <w:rPr>
          <w:lang w:val="sr-Latn-RS"/>
        </w:rPr>
        <w:t xml:space="preserve"> </w:t>
      </w:r>
      <w:r w:rsidRPr="00B32EA2">
        <w:rPr>
          <w:lang w:val="sr-Latn-RS"/>
        </w:rPr>
        <w:t>_________________</w:t>
      </w:r>
      <w:r w:rsidRPr="00B32EA2">
        <w:rPr>
          <w:lang w:val="sr-Latn-RS"/>
        </w:rPr>
        <w:tab/>
        <w:t>Предметни наставник:</w:t>
      </w:r>
      <w:r w:rsidR="00E106D6" w:rsidRPr="00B32EA2">
        <w:rPr>
          <w:lang w:val="sr-Latn-RS"/>
        </w:rPr>
        <w:t xml:space="preserve"> </w:t>
      </w:r>
      <w:r w:rsidRPr="00B32EA2">
        <w:rPr>
          <w:lang w:val="sr-Latn-RS"/>
        </w:rPr>
        <w:t>______________________</w:t>
      </w:r>
    </w:p>
    <w:p w14:paraId="49E33C77" w14:textId="217417C6" w:rsidR="0087561F" w:rsidRPr="00B32EA2" w:rsidRDefault="0087561F">
      <w:pPr>
        <w:spacing w:after="200" w:line="276" w:lineRule="auto"/>
        <w:rPr>
          <w:lang w:val="sr-Latn-RS"/>
        </w:rPr>
      </w:pPr>
      <w:r w:rsidRPr="00B32EA2">
        <w:rPr>
          <w:lang w:val="sr-Latn-RS"/>
        </w:rPr>
        <w:br w:type="page"/>
      </w:r>
    </w:p>
    <w:p w14:paraId="0BD3C615" w14:textId="77777777" w:rsidR="0099048E" w:rsidRPr="00FC5473" w:rsidRDefault="0099048E" w:rsidP="0099048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FC5473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3ADD73F6" w14:textId="77777777" w:rsidR="006A291C" w:rsidRPr="00B32EA2" w:rsidRDefault="006A291C" w:rsidP="006A291C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r w:rsidRPr="00B32EA2">
        <w:rPr>
          <w:rFonts w:eastAsia="Times New Roman"/>
          <w:b/>
          <w:spacing w:val="20"/>
          <w:lang w:val="sr-Latn-RS"/>
        </w:rPr>
        <w:t>Школска година</w:t>
      </w:r>
      <w:r>
        <w:rPr>
          <w:rFonts w:eastAsia="Times New Roman"/>
          <w:b/>
          <w:spacing w:val="20"/>
          <w:lang w:val="sr-Latn-RS"/>
        </w:rPr>
        <w:t xml:space="preserve">: </w:t>
      </w:r>
      <w:r w:rsidRPr="006A291C">
        <w:rPr>
          <w:rFonts w:eastAsia="Times New Roman"/>
          <w:b/>
          <w:spacing w:val="20"/>
          <w:u w:val="single"/>
          <w:lang w:val="sr-Latn-RS"/>
        </w:rPr>
        <w:t>2023/2024.</w:t>
      </w:r>
    </w:p>
    <w:p w14:paraId="5662D3EB" w14:textId="4C1ACAA8" w:rsidR="0099048E" w:rsidRPr="00FC5473" w:rsidRDefault="0099048E" w:rsidP="0099048E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</w:p>
    <w:p w14:paraId="2868B25E" w14:textId="5C5B2F15" w:rsidR="0099048E" w:rsidRPr="0099048E" w:rsidRDefault="0099048E" w:rsidP="0099048E">
      <w:pPr>
        <w:spacing w:after="0" w:line="240" w:lineRule="auto"/>
        <w:rPr>
          <w:rFonts w:eastAsia="Times New Roman"/>
          <w:spacing w:val="20"/>
          <w:lang w:val="sr-Cyrl-RS"/>
        </w:rPr>
      </w:pPr>
      <w:r w:rsidRPr="00FC5473">
        <w:rPr>
          <w:rFonts w:eastAsia="Times New Roman"/>
          <w:spacing w:val="20"/>
          <w:lang w:val="sr-Latn-RS"/>
        </w:rPr>
        <w:t>Месец:</w:t>
      </w:r>
      <w:r>
        <w:rPr>
          <w:rFonts w:eastAsia="Times New Roman"/>
          <w:spacing w:val="20"/>
          <w:lang w:val="sr-Cyrl-RS"/>
        </w:rPr>
        <w:t>октобар</w:t>
      </w:r>
    </w:p>
    <w:p w14:paraId="538F8B60" w14:textId="77777777" w:rsidR="0099048E" w:rsidRPr="00FC5473" w:rsidRDefault="0099048E" w:rsidP="0099048E">
      <w:pPr>
        <w:spacing w:after="0" w:line="240" w:lineRule="auto"/>
        <w:rPr>
          <w:rFonts w:eastAsia="Times New Roman"/>
          <w:spacing w:val="20"/>
          <w:lang w:val="sr-Latn-RS"/>
        </w:rPr>
      </w:pPr>
      <w:r w:rsidRPr="00FC5473">
        <w:rPr>
          <w:rFonts w:eastAsia="Times New Roman"/>
          <w:spacing w:val="20"/>
          <w:lang w:val="sr-Latn-RS"/>
        </w:rPr>
        <w:t xml:space="preserve">Предмет: </w:t>
      </w:r>
    </w:p>
    <w:p w14:paraId="44E2C9CD" w14:textId="77777777" w:rsidR="0099048E" w:rsidRPr="00FC5473" w:rsidRDefault="0099048E" w:rsidP="0099048E">
      <w:pPr>
        <w:spacing w:after="0" w:line="240" w:lineRule="auto"/>
        <w:rPr>
          <w:rFonts w:eastAsia="Times New Roman"/>
          <w:b/>
          <w:spacing w:val="20"/>
          <w:lang w:val="sr-Latn-RS"/>
        </w:rPr>
      </w:pPr>
      <w:r w:rsidRPr="00FC5473">
        <w:rPr>
          <w:rFonts w:eastAsia="Times New Roman"/>
          <w:spacing w:val="20"/>
          <w:lang w:val="sr-Latn-RS"/>
        </w:rPr>
        <w:t xml:space="preserve">Годишњи фонд часова: </w:t>
      </w:r>
    </w:p>
    <w:p w14:paraId="4B6494D7" w14:textId="77777777" w:rsidR="0099048E" w:rsidRPr="00FC5473" w:rsidRDefault="0099048E" w:rsidP="0099048E">
      <w:pPr>
        <w:spacing w:after="0" w:line="240" w:lineRule="auto"/>
        <w:rPr>
          <w:rFonts w:eastAsia="Times New Roman"/>
          <w:spacing w:val="20"/>
          <w:lang w:val="sr-Latn-RS"/>
        </w:rPr>
      </w:pPr>
      <w:r w:rsidRPr="00FC5473">
        <w:rPr>
          <w:rFonts w:eastAsia="Times New Roman"/>
          <w:spacing w:val="20"/>
          <w:lang w:val="sr-Latn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99048E" w:rsidRPr="00FC5473" w14:paraId="11EC834A" w14:textId="77777777" w:rsidTr="005D714D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6CAECE00" w14:textId="77777777" w:rsidR="0099048E" w:rsidRPr="00FC5473" w:rsidRDefault="0099048E" w:rsidP="005D714D">
            <w:pPr>
              <w:ind w:left="113" w:right="-108"/>
              <w:rPr>
                <w:rFonts w:eastAsia="Times New Roman"/>
                <w:lang w:val="sr-Latn-RS"/>
              </w:rPr>
            </w:pPr>
            <w:r w:rsidRPr="00FC5473">
              <w:rPr>
                <w:rFonts w:eastAsia="Times New Roman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921C44C" w14:textId="77777777" w:rsidR="0099048E" w:rsidRPr="00FC5473" w:rsidRDefault="0099048E" w:rsidP="005D714D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r w:rsidRPr="00FC5473">
              <w:rPr>
                <w:rFonts w:eastAsia="Times New Roman"/>
                <w:lang w:val="sr-Latn-RS"/>
              </w:rPr>
              <w:t>Исходи</w:t>
            </w:r>
          </w:p>
          <w:p w14:paraId="6F745978" w14:textId="77777777" w:rsidR="0099048E" w:rsidRPr="00FC5473" w:rsidRDefault="0099048E" w:rsidP="005D714D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FC5473">
              <w:rPr>
                <w:rFonts w:eastAsia="Times New Roman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9943D5" w14:textId="77777777" w:rsidR="0099048E" w:rsidRPr="00FC5473" w:rsidRDefault="0099048E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FC5473">
              <w:rPr>
                <w:rFonts w:eastAsia="Times New Roman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BCC2A4E" w14:textId="77777777" w:rsidR="0099048E" w:rsidRPr="00FC5473" w:rsidRDefault="0099048E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FC5473">
              <w:rPr>
                <w:rFonts w:eastAsia="Times New Roman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7FC9B4" w14:textId="77777777" w:rsidR="0099048E" w:rsidRPr="00FC5473" w:rsidRDefault="0099048E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FC5473">
              <w:rPr>
                <w:rFonts w:eastAsia="Times New Roman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B69D04A" w14:textId="77777777" w:rsidR="0099048E" w:rsidRPr="00FC5473" w:rsidRDefault="0099048E" w:rsidP="005D714D">
            <w:pPr>
              <w:rPr>
                <w:rFonts w:eastAsia="Times New Roman"/>
                <w:lang w:val="sr-Latn-RS"/>
              </w:rPr>
            </w:pPr>
            <w:r w:rsidRPr="00FC5473">
              <w:rPr>
                <w:rFonts w:eastAsia="Times New Roman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686ED0" w14:textId="77777777" w:rsidR="0099048E" w:rsidRPr="00FC5473" w:rsidRDefault="0099048E" w:rsidP="005D714D">
            <w:pPr>
              <w:rPr>
                <w:rFonts w:eastAsia="Times New Roman"/>
                <w:lang w:val="sr-Latn-RS"/>
              </w:rPr>
            </w:pPr>
            <w:r w:rsidRPr="00FC5473">
              <w:rPr>
                <w:rFonts w:eastAsia="Times New Roman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27009C9" w14:textId="77777777" w:rsidR="0099048E" w:rsidRPr="00FC5473" w:rsidRDefault="0099048E" w:rsidP="005D714D">
            <w:pPr>
              <w:rPr>
                <w:rFonts w:eastAsia="Times New Roman"/>
                <w:lang w:val="sr-Latn-RS"/>
              </w:rPr>
            </w:pPr>
            <w:r w:rsidRPr="00FC5473">
              <w:rPr>
                <w:rFonts w:eastAsia="Times New Roman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345742" w14:textId="77777777" w:rsidR="0099048E" w:rsidRPr="00FC5473" w:rsidRDefault="0099048E" w:rsidP="005D714D">
            <w:pPr>
              <w:ind w:left="-90" w:right="-110"/>
              <w:rPr>
                <w:rFonts w:eastAsia="Times New Roman"/>
                <w:lang w:val="sr-Latn-RS"/>
              </w:rPr>
            </w:pPr>
            <w:r w:rsidRPr="00FC5473">
              <w:rPr>
                <w:rFonts w:eastAsia="Times New Roman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60466E7" w14:textId="77777777" w:rsidR="0099048E" w:rsidRPr="00FC5473" w:rsidRDefault="0099048E" w:rsidP="005D714D">
            <w:pPr>
              <w:ind w:right="-170"/>
              <w:rPr>
                <w:rFonts w:eastAsia="Times New Roman"/>
                <w:lang w:val="sr-Latn-RS"/>
              </w:rPr>
            </w:pPr>
            <w:r w:rsidRPr="00FC5473">
              <w:rPr>
                <w:rFonts w:eastAsia="Times New Roman"/>
                <w:lang w:val="sr-Latn-RS"/>
              </w:rPr>
              <w:t>Евалуација квалитета планираног</w:t>
            </w:r>
          </w:p>
        </w:tc>
      </w:tr>
      <w:tr w:rsidR="0099048E" w:rsidRPr="00FC5473" w14:paraId="3C36868F" w14:textId="77777777" w:rsidTr="00021063">
        <w:trPr>
          <w:cantSplit/>
          <w:trHeight w:val="293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975596B" w14:textId="77777777" w:rsidR="0099048E" w:rsidRPr="00FC5473" w:rsidRDefault="0099048E" w:rsidP="005D714D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Latn-RS"/>
              </w:rPr>
            </w:pPr>
            <w:r w:rsidRPr="00FC5473">
              <w:rPr>
                <w:rFonts w:eastAsia="Times New Roman"/>
                <w:sz w:val="28"/>
                <w:szCs w:val="28"/>
                <w:lang w:val="sr-Latn-RS"/>
              </w:rPr>
              <w:t>2. ОРИЈЕНТАЦИЈА У ПРОСТОРУ И ВРЕМЕНУ</w:t>
            </w:r>
          </w:p>
        </w:tc>
        <w:tc>
          <w:tcPr>
            <w:tcW w:w="4113" w:type="dxa"/>
          </w:tcPr>
          <w:p w14:paraId="65F425CD" w14:textId="77777777" w:rsidR="0099048E" w:rsidRPr="00FC5473" w:rsidRDefault="0099048E" w:rsidP="005D714D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</w:p>
          <w:p w14:paraId="625B11B2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lang w:val="sr-Latn-RS"/>
              </w:rPr>
              <w:t>Наведе како су изгледали обућа и одећа у прошлости</w:t>
            </w:r>
          </w:p>
          <w:p w14:paraId="5AC2CCE7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FC5473">
              <w:rPr>
                <w:noProof/>
                <w:sz w:val="24"/>
                <w:szCs w:val="22"/>
                <w:lang w:val="sr-Latn-RS"/>
              </w:rPr>
              <w:t xml:space="preserve"> </w:t>
            </w:r>
            <w:r w:rsidRPr="00FC5473">
              <w:rPr>
                <w:rFonts w:eastAsiaTheme="minorHAnsi"/>
                <w:sz w:val="22"/>
                <w:lang w:val="sr-Latn-RS"/>
              </w:rPr>
              <w:t>Наведе и објасни начине израде обуће и одеће некад и сад</w:t>
            </w:r>
          </w:p>
          <w:p w14:paraId="7E3BA1B1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lang w:val="sr-Latn-RS"/>
              </w:rPr>
              <w:t>Наведе занимања људи у прошлости</w:t>
            </w:r>
          </w:p>
          <w:p w14:paraId="50B6F318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lang w:val="sr-Latn-RS"/>
              </w:rPr>
              <w:t>Препозна карактеристике начина исхране људи у прошлости</w:t>
            </w:r>
          </w:p>
          <w:p w14:paraId="018778B8" w14:textId="20E965D5" w:rsidR="0099048E" w:rsidRPr="0002106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lang w:val="sr-Latn-RS"/>
              </w:rPr>
              <w:t>Наведе бар једну игру којом су се играла деца у прошлости</w:t>
            </w:r>
          </w:p>
        </w:tc>
        <w:tc>
          <w:tcPr>
            <w:tcW w:w="567" w:type="dxa"/>
          </w:tcPr>
          <w:p w14:paraId="452ED434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FC5473">
              <w:rPr>
                <w:noProof/>
                <w:sz w:val="22"/>
                <w:szCs w:val="22"/>
                <w:lang w:val="sr-Latn-RS"/>
              </w:rPr>
              <w:t>9.</w:t>
            </w:r>
          </w:p>
        </w:tc>
        <w:tc>
          <w:tcPr>
            <w:tcW w:w="2127" w:type="dxa"/>
          </w:tcPr>
          <w:p w14:paraId="308FB2EC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FC5473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Живот људи у прошлости и данас</w:t>
            </w:r>
          </w:p>
        </w:tc>
        <w:tc>
          <w:tcPr>
            <w:tcW w:w="1134" w:type="dxa"/>
          </w:tcPr>
          <w:p w14:paraId="13CFD97C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lang w:val="sr-Latn-RS"/>
              </w:rPr>
            </w:pPr>
            <w:r w:rsidRPr="00FC5473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27D7240B" w14:textId="77777777" w:rsidR="0099048E" w:rsidRPr="00FC5473" w:rsidRDefault="0099048E" w:rsidP="005D714D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  <w:r w:rsidRPr="00FC5473">
              <w:rPr>
                <w:color w:val="211D1E"/>
                <w:sz w:val="22"/>
                <w:szCs w:val="22"/>
                <w:lang w:val="sr-Latn-RS"/>
              </w:rPr>
              <w:t>Дијалошка, монолошка, рад с уџбеником, метода рада на тексту</w:t>
            </w:r>
            <w:r w:rsidRPr="00FC5473">
              <w:rPr>
                <w:b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038E841B" w14:textId="77777777" w:rsidR="0099048E" w:rsidRPr="00FC5473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Индивидуални, фронтални, групни </w:t>
            </w:r>
          </w:p>
          <w:p w14:paraId="0D6EA593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68D2C0DB" w14:textId="77777777" w:rsidR="0099048E" w:rsidRPr="00FC5473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783D8432" w14:textId="77777777" w:rsidR="0099048E" w:rsidRPr="00FC5473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6B056EEB" w14:textId="77777777" w:rsidR="0099048E" w:rsidRPr="00FC5473" w:rsidRDefault="0099048E" w:rsidP="005D714D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A7D17D8" w14:textId="77777777" w:rsidR="0099048E" w:rsidRPr="00FC5473" w:rsidRDefault="0099048E" w:rsidP="005D714D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FC5473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  <w:r w:rsidRPr="00FC5473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Ликовна култура</w:t>
            </w:r>
          </w:p>
          <w:p w14:paraId="3C0897A7" w14:textId="77777777" w:rsidR="0099048E" w:rsidRPr="00FC5473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  <w:tc>
          <w:tcPr>
            <w:tcW w:w="1330" w:type="dxa"/>
          </w:tcPr>
          <w:p w14:paraId="30AEC7DF" w14:textId="77777777" w:rsidR="0099048E" w:rsidRPr="00FC5473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6A291C" w14:paraId="16B4432A" w14:textId="77777777" w:rsidTr="005D714D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2D4FFE8" w14:textId="77777777" w:rsidR="0099048E" w:rsidRPr="00FC5473" w:rsidRDefault="0099048E" w:rsidP="005D714D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106A2699" w14:textId="77777777" w:rsidR="0099048E" w:rsidRPr="00FC5473" w:rsidRDefault="0099048E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535781B7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Наведе историјске изводе</w:t>
            </w:r>
          </w:p>
          <w:p w14:paraId="5F1823EB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Препозна и разликује историјске изворе</w:t>
            </w:r>
          </w:p>
          <w:p w14:paraId="3C26D16D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Зна где и како се чувају историјски извори</w:t>
            </w:r>
          </w:p>
          <w:p w14:paraId="1C367DD4" w14:textId="6BA5F4CF" w:rsidR="0099048E" w:rsidRPr="00FC5473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Одређује којој врсти историјског извора припада одређени извор информација</w:t>
            </w:r>
          </w:p>
        </w:tc>
        <w:tc>
          <w:tcPr>
            <w:tcW w:w="567" w:type="dxa"/>
          </w:tcPr>
          <w:p w14:paraId="7185DD98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noProof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2127" w:type="dxa"/>
          </w:tcPr>
          <w:p w14:paraId="3792F72C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Откривамо прошлост</w:t>
            </w:r>
          </w:p>
        </w:tc>
        <w:tc>
          <w:tcPr>
            <w:tcW w:w="1134" w:type="dxa"/>
          </w:tcPr>
          <w:p w14:paraId="1C211CA4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3D548842" w14:textId="77777777" w:rsidR="0099048E" w:rsidRPr="00FC5473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FC547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6EFC2D28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5B5D47EC" w14:textId="77777777" w:rsidR="0099048E" w:rsidRPr="00FC5473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Индивидуални, фронтални </w:t>
            </w:r>
          </w:p>
          <w:p w14:paraId="249D1442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559" w:type="dxa"/>
          </w:tcPr>
          <w:p w14:paraId="391EF48E" w14:textId="77777777" w:rsidR="0099048E" w:rsidRPr="00FC5473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7398B77C" w14:textId="77777777" w:rsidR="0099048E" w:rsidRPr="00FC5473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44C41053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  <w:r w:rsidRPr="00FC547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30B318CB" w14:textId="77777777" w:rsidR="0099048E" w:rsidRPr="00FC5473" w:rsidRDefault="0099048E" w:rsidP="005D714D">
            <w:pPr>
              <w:ind w:right="157"/>
              <w:rPr>
                <w:lang w:val="sr-Latn-RS"/>
              </w:rPr>
            </w:pPr>
            <w:r w:rsidRPr="00FC5473">
              <w:rPr>
                <w:lang w:val="sr-Latn-RS"/>
              </w:rPr>
              <w:t>Српски језик</w:t>
            </w:r>
          </w:p>
          <w:p w14:paraId="61CAF903" w14:textId="77777777" w:rsidR="0099048E" w:rsidRPr="00FC5473" w:rsidRDefault="0099048E" w:rsidP="005D714D">
            <w:pPr>
              <w:ind w:right="157"/>
              <w:rPr>
                <w:rStyle w:val="A9"/>
                <w:rFonts w:cs="Times New Roman"/>
                <w:b w:val="0"/>
                <w:lang w:val="sr-Latn-RS"/>
              </w:rPr>
            </w:pPr>
            <w:r w:rsidRPr="00FC5473">
              <w:rPr>
                <w:rStyle w:val="A9"/>
                <w:rFonts w:cs="Times New Roman"/>
                <w:b w:val="0"/>
                <w:lang w:val="sr-Latn-RS"/>
              </w:rPr>
              <w:t>Ликовна култура</w:t>
            </w:r>
          </w:p>
          <w:p w14:paraId="42BFDD0E" w14:textId="77777777" w:rsidR="0099048E" w:rsidRPr="00FC5473" w:rsidRDefault="0099048E" w:rsidP="005D714D">
            <w:pPr>
              <w:ind w:right="157"/>
              <w:rPr>
                <w:lang w:val="sr-Latn-RS"/>
              </w:rPr>
            </w:pPr>
            <w:r w:rsidRPr="00FC5473">
              <w:rPr>
                <w:rStyle w:val="A9"/>
                <w:rFonts w:cs="Times New Roman"/>
                <w:b w:val="0"/>
                <w:lang w:val="sr-Latn-RS"/>
              </w:rPr>
              <w:t>Музичка култура</w:t>
            </w:r>
          </w:p>
        </w:tc>
        <w:tc>
          <w:tcPr>
            <w:tcW w:w="1330" w:type="dxa"/>
          </w:tcPr>
          <w:p w14:paraId="55902A51" w14:textId="77777777" w:rsidR="0099048E" w:rsidRPr="00FC5473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6A291C" w14:paraId="7530F740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C815EA7" w14:textId="77777777" w:rsidR="0099048E" w:rsidRPr="00FC5473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2A18EF95" w14:textId="77777777" w:rsidR="0099048E" w:rsidRPr="00FC5473" w:rsidRDefault="0099048E" w:rsidP="005D714D">
            <w:pPr>
              <w:pStyle w:val="tabela"/>
              <w:spacing w:before="0" w:line="240" w:lineRule="auto"/>
              <w:ind w:left="157" w:right="-105"/>
              <w:rPr>
                <w:rFonts w:eastAsiaTheme="minorHAnsi"/>
                <w:lang w:val="sr-Latn-RS"/>
              </w:rPr>
            </w:pPr>
          </w:p>
          <w:p w14:paraId="19ABE27A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Именује временске одреднице</w:t>
            </w:r>
          </w:p>
          <w:p w14:paraId="721C1066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Разликује временске одреднице</w:t>
            </w:r>
          </w:p>
          <w:p w14:paraId="39AE0E18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 xml:space="preserve">Одреди догађаје који су се </w:t>
            </w:r>
            <w:r w:rsidRPr="00FC5473">
              <w:rPr>
                <w:rFonts w:eastAsiaTheme="minorHAnsi"/>
                <w:lang w:val="sr-Latn-RS"/>
              </w:rPr>
              <w:t xml:space="preserve">десили у прошлости, садашњости, </w:t>
            </w: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будућности</w:t>
            </w:r>
          </w:p>
          <w:p w14:paraId="655F7E11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Уочава и одређује појмове предак и потомак</w:t>
            </w:r>
          </w:p>
          <w:p w14:paraId="1B7439BB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Зна трајање временских одредница</w:t>
            </w:r>
          </w:p>
          <w:p w14:paraId="54D76F75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Зна да представи догађаје на временској ленти</w:t>
            </w:r>
          </w:p>
          <w:p w14:paraId="74AE8CC8" w14:textId="58ADABDF" w:rsidR="0099048E" w:rsidRPr="00FC5473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Прикупи и представи податке о прошлости породице и краја</w:t>
            </w:r>
          </w:p>
        </w:tc>
        <w:tc>
          <w:tcPr>
            <w:tcW w:w="567" w:type="dxa"/>
          </w:tcPr>
          <w:p w14:paraId="675BCE7D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noProof/>
                <w:sz w:val="22"/>
                <w:szCs w:val="22"/>
                <w:lang w:val="sr-Latn-RS"/>
              </w:rPr>
              <w:t>11.</w:t>
            </w:r>
          </w:p>
        </w:tc>
        <w:tc>
          <w:tcPr>
            <w:tcW w:w="2127" w:type="dxa"/>
          </w:tcPr>
          <w:p w14:paraId="480D78BC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Оријентација у времену</w:t>
            </w:r>
            <w:r w:rsidRPr="00FC5473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47DDB0A5" w14:textId="77777777" w:rsidR="0099048E" w:rsidRPr="00FC5473" w:rsidRDefault="0099048E" w:rsidP="005D714D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Уврђивање</w:t>
            </w:r>
          </w:p>
          <w:p w14:paraId="1ECE7672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1A2B858" w14:textId="77777777" w:rsidR="0099048E" w:rsidRPr="00FC5473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FC547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метода рада на тексту, </w:t>
            </w:r>
          </w:p>
          <w:p w14:paraId="0A870C5F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9F24A7C" w14:textId="77777777" w:rsidR="0099048E" w:rsidRPr="00FC5473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</w:t>
            </w:r>
          </w:p>
          <w:p w14:paraId="5F207D2B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C6EB9DA" w14:textId="77777777" w:rsidR="0099048E" w:rsidRPr="00FC5473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EDCDB3A" w14:textId="77777777" w:rsidR="0099048E" w:rsidRPr="00FC5473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39D323CD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7411403E" w14:textId="77777777" w:rsidR="0099048E" w:rsidRPr="00FC5473" w:rsidRDefault="0099048E" w:rsidP="005D714D">
            <w:pPr>
              <w:ind w:right="157"/>
              <w:rPr>
                <w:lang w:val="sr-Latn-RS"/>
              </w:rPr>
            </w:pPr>
            <w:r w:rsidRPr="00FC5473">
              <w:rPr>
                <w:lang w:val="sr-Latn-RS"/>
              </w:rPr>
              <w:t>Српски језик</w:t>
            </w:r>
          </w:p>
          <w:p w14:paraId="54DA8362" w14:textId="77777777" w:rsidR="0099048E" w:rsidRPr="00FC5473" w:rsidRDefault="0099048E" w:rsidP="005D714D">
            <w:pPr>
              <w:ind w:right="157"/>
              <w:rPr>
                <w:rStyle w:val="A9"/>
                <w:rFonts w:cs="Times New Roman"/>
                <w:b w:val="0"/>
                <w:lang w:val="sr-Latn-RS"/>
              </w:rPr>
            </w:pPr>
            <w:r w:rsidRPr="00FC5473">
              <w:rPr>
                <w:rStyle w:val="A9"/>
                <w:rFonts w:cs="Times New Roman"/>
                <w:b w:val="0"/>
                <w:lang w:val="sr-Latn-RS"/>
              </w:rPr>
              <w:t>Математика</w:t>
            </w:r>
          </w:p>
          <w:p w14:paraId="5DEF1FFD" w14:textId="77777777" w:rsidR="0099048E" w:rsidRPr="00FC5473" w:rsidRDefault="0099048E" w:rsidP="005D714D">
            <w:pPr>
              <w:ind w:right="157"/>
              <w:rPr>
                <w:lang w:val="sr-Latn-RS"/>
              </w:rPr>
            </w:pPr>
            <w:r w:rsidRPr="00FC5473">
              <w:rPr>
                <w:rStyle w:val="A9"/>
                <w:rFonts w:cs="Times New Roman"/>
                <w:b w:val="0"/>
                <w:lang w:val="sr-Latn-RS"/>
              </w:rPr>
              <w:t>Музичка култура</w:t>
            </w:r>
          </w:p>
        </w:tc>
        <w:tc>
          <w:tcPr>
            <w:tcW w:w="1330" w:type="dxa"/>
          </w:tcPr>
          <w:p w14:paraId="39AB2180" w14:textId="77777777" w:rsidR="0099048E" w:rsidRPr="00FC5473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6A291C" w14:paraId="3B59BB6D" w14:textId="77777777" w:rsidTr="005D714D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3D7635E3" w14:textId="312A1D2F" w:rsidR="0099048E" w:rsidRPr="00FC5473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  <w:r w:rsidRPr="00FC5473">
              <w:rPr>
                <w:lang w:val="sr-Latn-RS"/>
              </w:rPr>
              <w:br w:type="page"/>
            </w:r>
          </w:p>
        </w:tc>
        <w:tc>
          <w:tcPr>
            <w:tcW w:w="4113" w:type="dxa"/>
            <w:vAlign w:val="center"/>
          </w:tcPr>
          <w:p w14:paraId="7AFE27FE" w14:textId="77777777" w:rsidR="0099048E" w:rsidRPr="00FC5473" w:rsidRDefault="0099048E" w:rsidP="005D714D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03513603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Одреди стране света</w:t>
            </w:r>
          </w:p>
          <w:p w14:paraId="5D91B295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Одређује положај објекта</w:t>
            </w:r>
          </w:p>
          <w:p w14:paraId="397CDF64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Објасни шта је размер</w:t>
            </w:r>
          </w:p>
          <w:p w14:paraId="0692C0F8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Разликује картографске знаке</w:t>
            </w:r>
          </w:p>
          <w:p w14:paraId="4701A211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разликује облике рељефа и воде на географск</w:t>
            </w:r>
            <w:r w:rsidRPr="00FC5473">
              <w:rPr>
                <w:rFonts w:eastAsiaTheme="minorHAnsi"/>
                <w:lang w:val="sr-Latn-RS"/>
              </w:rPr>
              <w:t xml:space="preserve">ој карти у односу на </w:t>
            </w: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картографску боју</w:t>
            </w:r>
          </w:p>
          <w:p w14:paraId="24B333F4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Именује и разликује временске одреднице</w:t>
            </w:r>
          </w:p>
          <w:p w14:paraId="09DCDFF3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 xml:space="preserve">Одреди догађаје који су се </w:t>
            </w:r>
            <w:r w:rsidRPr="00FC5473">
              <w:rPr>
                <w:rFonts w:eastAsiaTheme="minorHAnsi"/>
                <w:lang w:val="sr-Latn-RS"/>
              </w:rPr>
              <w:t xml:space="preserve">десили у прошлости, садашњости, </w:t>
            </w: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будућности</w:t>
            </w:r>
          </w:p>
          <w:p w14:paraId="79882B9D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Уочава и одређује појмове предак и потомак</w:t>
            </w:r>
          </w:p>
          <w:p w14:paraId="77FE2B08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Зна трајање временских одредница</w:t>
            </w:r>
          </w:p>
          <w:p w14:paraId="5DA7F99A" w14:textId="57710449" w:rsidR="0099048E" w:rsidRPr="00FC5473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021063">
              <w:rPr>
                <w:rFonts w:eastAsiaTheme="minorHAnsi"/>
                <w:sz w:val="22"/>
                <w:szCs w:val="22"/>
                <w:lang w:val="sr-Latn-RS"/>
              </w:rPr>
              <w:t>Зна да представи догађаје на временској ленти</w:t>
            </w:r>
            <w:r w:rsidRPr="00FC5473">
              <w:rPr>
                <w:rFonts w:eastAsiaTheme="minorHAnsi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101F8328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noProof/>
                <w:sz w:val="22"/>
                <w:szCs w:val="22"/>
                <w:lang w:val="sr-Latn-RS"/>
              </w:rPr>
              <w:t>12.</w:t>
            </w:r>
          </w:p>
        </w:tc>
        <w:tc>
          <w:tcPr>
            <w:tcW w:w="2127" w:type="dxa"/>
          </w:tcPr>
          <w:p w14:paraId="23F752D3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Оријентација у простору и времену</w:t>
            </w:r>
          </w:p>
        </w:tc>
        <w:tc>
          <w:tcPr>
            <w:tcW w:w="1134" w:type="dxa"/>
          </w:tcPr>
          <w:p w14:paraId="62313274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noProof/>
                <w:sz w:val="22"/>
                <w:szCs w:val="22"/>
                <w:lang w:val="sr-Latn-RS"/>
              </w:rPr>
              <w:t>Систематизација</w:t>
            </w:r>
          </w:p>
        </w:tc>
        <w:tc>
          <w:tcPr>
            <w:tcW w:w="1559" w:type="dxa"/>
          </w:tcPr>
          <w:p w14:paraId="14698920" w14:textId="77777777" w:rsidR="0099048E" w:rsidRPr="00FC5473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FC547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2FBE4334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124ECAC" w14:textId="77777777" w:rsidR="0099048E" w:rsidRPr="00FC5473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  <w:p w14:paraId="70984099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BF31DAD" w14:textId="77777777" w:rsidR="0099048E" w:rsidRPr="00FC5473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58C6457F" w14:textId="77777777" w:rsidR="0099048E" w:rsidRPr="00FC5473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4964F633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145CCEE" w14:textId="77777777" w:rsidR="0099048E" w:rsidRPr="00FC5473" w:rsidRDefault="0099048E" w:rsidP="005D714D">
            <w:pPr>
              <w:ind w:right="157"/>
              <w:rPr>
                <w:lang w:val="sr-Latn-RS"/>
              </w:rPr>
            </w:pPr>
            <w:r w:rsidRPr="00FC5473">
              <w:rPr>
                <w:lang w:val="sr-Latn-RS"/>
              </w:rPr>
              <w:t>Српски језик</w:t>
            </w:r>
          </w:p>
          <w:p w14:paraId="2DD3AE76" w14:textId="77777777" w:rsidR="0099048E" w:rsidRPr="00FC5473" w:rsidRDefault="0099048E" w:rsidP="005D714D">
            <w:pPr>
              <w:ind w:right="157"/>
              <w:rPr>
                <w:rStyle w:val="A9"/>
                <w:rFonts w:cs="Times New Roman"/>
                <w:b w:val="0"/>
                <w:lang w:val="sr-Latn-RS"/>
              </w:rPr>
            </w:pPr>
            <w:r w:rsidRPr="00FC5473">
              <w:rPr>
                <w:rStyle w:val="A9"/>
                <w:rFonts w:cs="Times New Roman"/>
                <w:b w:val="0"/>
                <w:lang w:val="sr-Latn-RS"/>
              </w:rPr>
              <w:t>Ликовна култура</w:t>
            </w:r>
          </w:p>
          <w:p w14:paraId="2CD8C334" w14:textId="77777777" w:rsidR="0099048E" w:rsidRPr="00FC5473" w:rsidRDefault="0099048E" w:rsidP="005D714D">
            <w:pPr>
              <w:ind w:right="157"/>
              <w:rPr>
                <w:lang w:val="sr-Latn-RS"/>
              </w:rPr>
            </w:pPr>
            <w:r w:rsidRPr="00FC5473">
              <w:rPr>
                <w:rStyle w:val="A9"/>
                <w:rFonts w:cs="Times New Roman"/>
                <w:b w:val="0"/>
                <w:lang w:val="sr-Latn-RS"/>
              </w:rPr>
              <w:t>Музичка култура</w:t>
            </w:r>
          </w:p>
        </w:tc>
        <w:tc>
          <w:tcPr>
            <w:tcW w:w="1330" w:type="dxa"/>
          </w:tcPr>
          <w:p w14:paraId="12C56FAB" w14:textId="77777777" w:rsidR="0099048E" w:rsidRPr="00FC5473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FC5473" w14:paraId="455BF7C0" w14:textId="77777777" w:rsidTr="005D714D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7C78294C" w14:textId="77777777" w:rsidR="0099048E" w:rsidRPr="00FC5473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8D54D9C" w14:textId="77777777" w:rsidR="0099048E" w:rsidRPr="00FC5473" w:rsidRDefault="0099048E" w:rsidP="005D714D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1A0F1D09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Одреди стране света</w:t>
            </w:r>
          </w:p>
          <w:p w14:paraId="50D9A10F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Одређује положај објекта</w:t>
            </w:r>
          </w:p>
          <w:p w14:paraId="48049E88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Објасни шта је размер</w:t>
            </w:r>
          </w:p>
          <w:p w14:paraId="74429853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Разликује картографске знаке</w:t>
            </w:r>
          </w:p>
          <w:p w14:paraId="39DAAEF3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разликује облике рељефа и воде на географск</w:t>
            </w:r>
            <w:r w:rsidRPr="00FC5473">
              <w:rPr>
                <w:rFonts w:eastAsiaTheme="minorHAnsi"/>
                <w:lang w:val="sr-Latn-RS"/>
              </w:rPr>
              <w:t xml:space="preserve">ој карти у односу на </w:t>
            </w: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картографску боју</w:t>
            </w:r>
          </w:p>
          <w:p w14:paraId="1576716D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Именује и разликује временске одреднице</w:t>
            </w:r>
          </w:p>
          <w:p w14:paraId="7BEA3192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 xml:space="preserve">Одреди догађаје који су се </w:t>
            </w:r>
            <w:r w:rsidRPr="00FC5473">
              <w:rPr>
                <w:rFonts w:eastAsiaTheme="minorHAnsi"/>
                <w:lang w:val="sr-Latn-RS"/>
              </w:rPr>
              <w:t xml:space="preserve">десили у прошлости, садашњости, </w:t>
            </w: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будућности</w:t>
            </w:r>
          </w:p>
          <w:p w14:paraId="627C991C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Уочава и одређује појмове предак и потомак</w:t>
            </w:r>
          </w:p>
          <w:p w14:paraId="610AB6BD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Зна трајање временских одредница</w:t>
            </w:r>
          </w:p>
          <w:p w14:paraId="7C0D2385" w14:textId="25BE3FDC" w:rsidR="0099048E" w:rsidRPr="00FC5473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Зна да представи догађаје на временској ленти</w:t>
            </w:r>
          </w:p>
        </w:tc>
        <w:tc>
          <w:tcPr>
            <w:tcW w:w="567" w:type="dxa"/>
          </w:tcPr>
          <w:p w14:paraId="1F18938A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noProof/>
                <w:sz w:val="22"/>
                <w:szCs w:val="22"/>
                <w:lang w:val="sr-Latn-RS"/>
              </w:rPr>
              <w:t>13.</w:t>
            </w:r>
          </w:p>
        </w:tc>
        <w:tc>
          <w:tcPr>
            <w:tcW w:w="2127" w:type="dxa"/>
          </w:tcPr>
          <w:p w14:paraId="0CE0D01B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Оријентација у простору и времену</w:t>
            </w:r>
          </w:p>
        </w:tc>
        <w:tc>
          <w:tcPr>
            <w:tcW w:w="1134" w:type="dxa"/>
          </w:tcPr>
          <w:p w14:paraId="279C4D6A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noProof/>
                <w:sz w:val="22"/>
                <w:szCs w:val="22"/>
                <w:lang w:val="sr-Latn-RS"/>
              </w:rPr>
              <w:t>Провера</w:t>
            </w:r>
          </w:p>
        </w:tc>
        <w:tc>
          <w:tcPr>
            <w:tcW w:w="1559" w:type="dxa"/>
          </w:tcPr>
          <w:p w14:paraId="3252986D" w14:textId="77777777" w:rsidR="0099048E" w:rsidRPr="00FC5473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FC547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25AE5AED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CE2FAF5" w14:textId="77777777" w:rsidR="0099048E" w:rsidRPr="00FC5473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Индивидуални, фронтални </w:t>
            </w:r>
          </w:p>
          <w:p w14:paraId="1AC26013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DEC6EED" w14:textId="77777777" w:rsidR="0099048E" w:rsidRPr="00FC5473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62685283" w14:textId="77777777" w:rsidR="0099048E" w:rsidRPr="00FC5473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7325251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408CC864" w14:textId="77777777" w:rsidR="0099048E" w:rsidRPr="00FC5473" w:rsidRDefault="0099048E" w:rsidP="005D714D">
            <w:pPr>
              <w:ind w:right="157"/>
              <w:rPr>
                <w:lang w:val="sr-Latn-RS"/>
              </w:rPr>
            </w:pPr>
            <w:r w:rsidRPr="00FC5473">
              <w:rPr>
                <w:lang w:val="sr-Latn-RS"/>
              </w:rPr>
              <w:t>Српски језик</w:t>
            </w:r>
          </w:p>
          <w:p w14:paraId="73F06B6F" w14:textId="77777777" w:rsidR="0099048E" w:rsidRPr="00FC5473" w:rsidRDefault="0099048E" w:rsidP="005D714D">
            <w:pPr>
              <w:ind w:right="157"/>
              <w:rPr>
                <w:lang w:val="sr-Latn-RS"/>
              </w:rPr>
            </w:pPr>
            <w:r w:rsidRPr="00FC5473">
              <w:rPr>
                <w:lang w:val="sr-Latn-RS"/>
              </w:rPr>
              <w:t>Математика</w:t>
            </w:r>
          </w:p>
          <w:p w14:paraId="6956699F" w14:textId="77777777" w:rsidR="0099048E" w:rsidRPr="00FC5473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331EF2F9" w14:textId="77777777" w:rsidR="0099048E" w:rsidRPr="00FC5473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FC5473" w14:paraId="694BDD2C" w14:textId="77777777" w:rsidTr="005D714D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743C4A8D" w14:textId="1B5B7DF0" w:rsidR="0099048E" w:rsidRPr="0099048E" w:rsidRDefault="0099048E" w:rsidP="005D714D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МАТЕРИЈАЛИ</w:t>
            </w:r>
          </w:p>
        </w:tc>
        <w:tc>
          <w:tcPr>
            <w:tcW w:w="4113" w:type="dxa"/>
            <w:vAlign w:val="center"/>
          </w:tcPr>
          <w:p w14:paraId="48050034" w14:textId="77777777" w:rsidR="0099048E" w:rsidRPr="00FC5473" w:rsidRDefault="0099048E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02E5A3D6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szCs w:val="22"/>
                <w:lang w:val="sr-Latn-RS"/>
              </w:rPr>
              <w:t>Уочи и разликује повратне и неповратне промене</w:t>
            </w:r>
          </w:p>
          <w:p w14:paraId="2FE8DFD3" w14:textId="6A807717" w:rsidR="0099048E" w:rsidRPr="0002106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021063">
              <w:rPr>
                <w:rFonts w:eastAsiaTheme="minorHAnsi"/>
                <w:sz w:val="22"/>
                <w:szCs w:val="22"/>
                <w:lang w:val="sr-Latn-RS"/>
              </w:rPr>
              <w:t>Изводи једноставне експерименте и повеже резултат са закључком</w:t>
            </w:r>
            <w:r w:rsidRPr="00021063">
              <w:rPr>
                <w:rFonts w:eastAsiaTheme="minorHAnsi"/>
                <w:lang w:val="sr-Latn-RS"/>
              </w:rPr>
              <w:t>.</w:t>
            </w:r>
          </w:p>
          <w:p w14:paraId="13DF683D" w14:textId="77777777" w:rsidR="0099048E" w:rsidRPr="00FC5473" w:rsidRDefault="0099048E" w:rsidP="005D714D">
            <w:pPr>
              <w:pStyle w:val="tabela"/>
              <w:spacing w:before="0" w:line="240" w:lineRule="auto"/>
              <w:ind w:left="157" w:right="-105"/>
              <w:rPr>
                <w:rFonts w:eastAsiaTheme="minorHAnsi"/>
                <w:lang w:val="sr-Latn-RS"/>
              </w:rPr>
            </w:pPr>
          </w:p>
        </w:tc>
        <w:tc>
          <w:tcPr>
            <w:tcW w:w="567" w:type="dxa"/>
          </w:tcPr>
          <w:p w14:paraId="7CAEA3AE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noProof/>
                <w:sz w:val="22"/>
                <w:szCs w:val="22"/>
                <w:lang w:val="sr-Latn-RS"/>
              </w:rPr>
              <w:t>14.</w:t>
            </w:r>
          </w:p>
        </w:tc>
        <w:tc>
          <w:tcPr>
            <w:tcW w:w="2127" w:type="dxa"/>
          </w:tcPr>
          <w:p w14:paraId="52CA3AE7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Промена материјала</w:t>
            </w:r>
          </w:p>
        </w:tc>
        <w:tc>
          <w:tcPr>
            <w:tcW w:w="1134" w:type="dxa"/>
          </w:tcPr>
          <w:p w14:paraId="334290F4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1BBF9CBC" w14:textId="77777777" w:rsidR="0099048E" w:rsidRPr="00FC5473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FC547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тексту, експериментална</w:t>
            </w:r>
          </w:p>
          <w:p w14:paraId="20ECA5B3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19D8FDB" w14:textId="77777777" w:rsidR="0099048E" w:rsidRPr="00FC5473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04A49782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39550CA0" w14:textId="77777777" w:rsidR="0099048E" w:rsidRPr="00FC5473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0ED22B06" w14:textId="77777777" w:rsidR="0099048E" w:rsidRPr="00FC5473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2FC930F0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54674406" w14:textId="77777777" w:rsidR="0099048E" w:rsidRPr="00FC5473" w:rsidRDefault="0099048E" w:rsidP="005D714D">
            <w:pPr>
              <w:pStyle w:val="Pa24"/>
              <w:rPr>
                <w:rFonts w:ascii="Times New Roman" w:hAnsi="Times New Roman" w:cs="Times New Roman"/>
                <w:sz w:val="22"/>
                <w:lang w:val="sr-Latn-RS"/>
              </w:rPr>
            </w:pPr>
            <w:r w:rsidRPr="00FC5473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</w:p>
          <w:p w14:paraId="18A9760B" w14:textId="77777777" w:rsidR="0099048E" w:rsidRPr="00FC5473" w:rsidRDefault="0099048E" w:rsidP="005D714D">
            <w:pPr>
              <w:ind w:right="157"/>
              <w:rPr>
                <w:lang w:val="sr-Latn-RS"/>
              </w:rPr>
            </w:pPr>
            <w:r w:rsidRPr="00FC5473">
              <w:rPr>
                <w:lang w:val="sr-Latn-RS"/>
              </w:rPr>
              <w:t>Ликовна култура</w:t>
            </w:r>
          </w:p>
          <w:p w14:paraId="382251FF" w14:textId="77777777" w:rsidR="0099048E" w:rsidRPr="00FC5473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17B080DA" w14:textId="77777777" w:rsidR="0099048E" w:rsidRPr="00FC5473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FC5473" w14:paraId="125E12B7" w14:textId="77777777" w:rsidTr="005D714D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1E70C0BF" w14:textId="0C11D56A" w:rsidR="0099048E" w:rsidRPr="0099048E" w:rsidRDefault="0099048E" w:rsidP="005D714D">
            <w:pPr>
              <w:ind w:left="-142" w:right="-108"/>
              <w:jc w:val="center"/>
              <w:rPr>
                <w:rFonts w:eastAsia="Times New Roman"/>
                <w:sz w:val="28"/>
                <w:szCs w:val="28"/>
                <w:lang w:val="sr-Latn-RS"/>
              </w:rPr>
            </w:pPr>
            <w:r w:rsidRPr="0099048E">
              <w:rPr>
                <w:rFonts w:eastAsia="Times New Roman"/>
                <w:sz w:val="28"/>
                <w:szCs w:val="28"/>
                <w:lang w:val="sr-Cyrl-RS"/>
              </w:rPr>
              <w:t>МАТЕРИЈАЛИ</w:t>
            </w:r>
          </w:p>
        </w:tc>
        <w:tc>
          <w:tcPr>
            <w:tcW w:w="4113" w:type="dxa"/>
            <w:vAlign w:val="center"/>
          </w:tcPr>
          <w:p w14:paraId="669F181B" w14:textId="77777777" w:rsidR="0099048E" w:rsidRPr="00FC5473" w:rsidRDefault="0099048E" w:rsidP="005D714D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006CB0E9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lang w:val="sr-Latn-RS"/>
              </w:rPr>
              <w:t>Наведе који материјали могу бити растварачи</w:t>
            </w:r>
          </w:p>
          <w:p w14:paraId="64CB79BD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lang w:val="sr-Latn-RS"/>
              </w:rPr>
              <w:t>Наведе од чега зависи брзина растварања</w:t>
            </w:r>
          </w:p>
          <w:p w14:paraId="6D0A301C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lang w:val="sr-Latn-RS"/>
              </w:rPr>
              <w:t>Изводи једноставне експерименте</w:t>
            </w:r>
          </w:p>
          <w:p w14:paraId="6D5ECF6A" w14:textId="5D65A098" w:rsidR="0099048E" w:rsidRPr="00FC5473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Latn-RS"/>
              </w:rPr>
            </w:pPr>
            <w:r w:rsidRPr="00FC5473">
              <w:rPr>
                <w:rFonts w:eastAsiaTheme="minorHAnsi"/>
                <w:sz w:val="22"/>
                <w:lang w:val="sr-Latn-RS"/>
              </w:rPr>
              <w:t>Наведе резултате истраживања</w:t>
            </w:r>
            <w:r w:rsidRPr="00FC5473">
              <w:rPr>
                <w:rFonts w:eastAsia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694803A6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noProof/>
                <w:sz w:val="22"/>
                <w:szCs w:val="22"/>
                <w:lang w:val="sr-Latn-RS"/>
              </w:rPr>
              <w:t>15.</w:t>
            </w:r>
          </w:p>
        </w:tc>
        <w:tc>
          <w:tcPr>
            <w:tcW w:w="2127" w:type="dxa"/>
          </w:tcPr>
          <w:p w14:paraId="0AC0F81C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Вода и друге течности као растварачи</w:t>
            </w:r>
          </w:p>
        </w:tc>
        <w:tc>
          <w:tcPr>
            <w:tcW w:w="1134" w:type="dxa"/>
          </w:tcPr>
          <w:p w14:paraId="27FB06DE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64432B11" w14:textId="77777777" w:rsidR="0099048E" w:rsidRPr="00FC5473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FC547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тексту, експериментална</w:t>
            </w:r>
          </w:p>
          <w:p w14:paraId="7FD822C2" w14:textId="77777777" w:rsidR="0099048E" w:rsidRPr="00FC5473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</w:p>
          <w:p w14:paraId="21BA68C9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0752A7B0" w14:textId="77777777" w:rsidR="0099048E" w:rsidRPr="00FC5473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08F7B50D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1E96A59" w14:textId="77777777" w:rsidR="0099048E" w:rsidRPr="00FC5473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12A19BC5" w14:textId="77777777" w:rsidR="0099048E" w:rsidRPr="00FC5473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CE19A53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55EA401D" w14:textId="77777777" w:rsidR="0099048E" w:rsidRPr="00FC5473" w:rsidRDefault="0099048E" w:rsidP="005D714D">
            <w:pPr>
              <w:ind w:right="157"/>
              <w:rPr>
                <w:lang w:val="sr-Latn-RS"/>
              </w:rPr>
            </w:pPr>
            <w:r w:rsidRPr="00FC5473">
              <w:rPr>
                <w:lang w:val="sr-Latn-RS"/>
              </w:rPr>
              <w:t>Српски језик</w:t>
            </w:r>
          </w:p>
          <w:p w14:paraId="16AA69D6" w14:textId="77777777" w:rsidR="0099048E" w:rsidRPr="00FC5473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22AAED4B" w14:textId="77777777" w:rsidR="0099048E" w:rsidRPr="00FC5473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FC5473" w14:paraId="2803848F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E00C05C" w14:textId="1A9CCA83" w:rsidR="0099048E" w:rsidRPr="0099048E" w:rsidRDefault="0099048E" w:rsidP="005D714D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3DE06702" w14:textId="77777777" w:rsidR="0099048E" w:rsidRPr="00FC5473" w:rsidRDefault="0099048E" w:rsidP="005D714D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64DC8C8B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lang w:val="sr-Latn-RS"/>
              </w:rPr>
              <w:t>Уочи сличности и разлике међу течностима (тече, мења облик, боја, густина)</w:t>
            </w:r>
          </w:p>
          <w:p w14:paraId="7C08A202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lang w:val="sr-Latn-RS"/>
              </w:rPr>
              <w:t>Наведе заједничке особине течности</w:t>
            </w:r>
          </w:p>
          <w:p w14:paraId="723C2E0B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lang w:val="sr-Latn-RS"/>
              </w:rPr>
              <w:t>Објасни појам слободна површина течности</w:t>
            </w:r>
          </w:p>
          <w:p w14:paraId="09BF5E00" w14:textId="77777777" w:rsidR="0099048E" w:rsidRPr="00FC5473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FC5473">
              <w:rPr>
                <w:rFonts w:eastAsiaTheme="minorHAnsi"/>
                <w:sz w:val="22"/>
                <w:lang w:val="sr-Latn-RS"/>
              </w:rPr>
              <w:t>Изводи једноставне експерименте</w:t>
            </w:r>
          </w:p>
          <w:p w14:paraId="63CF6529" w14:textId="1ECECEFF" w:rsidR="0099048E" w:rsidRPr="00FC5473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Latn-RS"/>
              </w:rPr>
            </w:pPr>
            <w:r w:rsidRPr="00FC5473">
              <w:rPr>
                <w:rFonts w:eastAsiaTheme="minorHAnsi"/>
                <w:sz w:val="22"/>
                <w:lang w:val="sr-Latn-RS"/>
              </w:rPr>
              <w:t>Наведе резултате истраживања</w:t>
            </w:r>
            <w:r w:rsidRPr="00FC5473">
              <w:rPr>
                <w:rFonts w:eastAsiaTheme="minorHAnsi"/>
                <w:sz w:val="24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2668CF5B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noProof/>
                <w:sz w:val="22"/>
                <w:szCs w:val="22"/>
                <w:lang w:val="sr-Latn-RS"/>
              </w:rPr>
              <w:t>16.</w:t>
            </w:r>
          </w:p>
        </w:tc>
        <w:tc>
          <w:tcPr>
            <w:tcW w:w="2127" w:type="dxa"/>
          </w:tcPr>
          <w:p w14:paraId="1DE79A65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Заједничке особине течности</w:t>
            </w:r>
          </w:p>
        </w:tc>
        <w:tc>
          <w:tcPr>
            <w:tcW w:w="1134" w:type="dxa"/>
          </w:tcPr>
          <w:p w14:paraId="591AE158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7743BFD6" w14:textId="77777777" w:rsidR="0099048E" w:rsidRPr="00FC5473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FC547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тексту, експериментална</w:t>
            </w:r>
          </w:p>
          <w:p w14:paraId="7D2370E5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3AF00A5" w14:textId="77777777" w:rsidR="0099048E" w:rsidRPr="00FC5473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7BB892BA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2E1F323" w14:textId="77777777" w:rsidR="0099048E" w:rsidRPr="00FC5473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6139726F" w14:textId="77777777" w:rsidR="0099048E" w:rsidRPr="00FC5473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FC547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73E7FBBD" w14:textId="77777777" w:rsidR="0099048E" w:rsidRPr="00FC5473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FC547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5B185B0" w14:textId="77777777" w:rsidR="0099048E" w:rsidRPr="00FC5473" w:rsidRDefault="0099048E" w:rsidP="005D714D">
            <w:pPr>
              <w:ind w:right="157"/>
              <w:rPr>
                <w:lang w:val="sr-Latn-RS"/>
              </w:rPr>
            </w:pPr>
            <w:r w:rsidRPr="00FC5473">
              <w:rPr>
                <w:lang w:val="sr-Latn-RS"/>
              </w:rPr>
              <w:t>Српски језик</w:t>
            </w:r>
          </w:p>
        </w:tc>
        <w:tc>
          <w:tcPr>
            <w:tcW w:w="1330" w:type="dxa"/>
          </w:tcPr>
          <w:p w14:paraId="26626683" w14:textId="77777777" w:rsidR="0099048E" w:rsidRPr="00FC5473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2A013B0A" w14:textId="77777777" w:rsidR="0099048E" w:rsidRPr="00FC5473" w:rsidRDefault="0099048E" w:rsidP="0099048E">
      <w:pPr>
        <w:tabs>
          <w:tab w:val="right" w:pos="12960"/>
        </w:tabs>
        <w:rPr>
          <w:lang w:val="sr-Latn-RS"/>
        </w:rPr>
      </w:pPr>
      <w:r w:rsidRPr="00FC5473">
        <w:rPr>
          <w:lang w:val="sr-Latn-RS"/>
        </w:rPr>
        <w:t>Датум предаје: _________________</w:t>
      </w:r>
      <w:r w:rsidRPr="00FC5473">
        <w:rPr>
          <w:lang w:val="sr-Latn-RS"/>
        </w:rPr>
        <w:tab/>
        <w:t>Предметни наставник: ______________________</w:t>
      </w:r>
    </w:p>
    <w:p w14:paraId="0C42C75A" w14:textId="77777777" w:rsidR="0099048E" w:rsidRPr="00FC5473" w:rsidRDefault="0099048E" w:rsidP="0099048E">
      <w:pPr>
        <w:spacing w:after="200" w:line="276" w:lineRule="auto"/>
        <w:rPr>
          <w:lang w:val="sr-Latn-RS"/>
        </w:rPr>
      </w:pPr>
      <w:r w:rsidRPr="00FC5473">
        <w:rPr>
          <w:lang w:val="sr-Latn-RS"/>
        </w:rPr>
        <w:br w:type="page"/>
      </w:r>
    </w:p>
    <w:p w14:paraId="09CFCAE4" w14:textId="77777777" w:rsidR="0099048E" w:rsidRPr="00645811" w:rsidRDefault="0099048E" w:rsidP="0099048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645811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5CB6718B" w14:textId="77777777" w:rsidR="006A291C" w:rsidRPr="00B32EA2" w:rsidRDefault="006A291C" w:rsidP="006A291C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r w:rsidRPr="00B32EA2">
        <w:rPr>
          <w:rFonts w:eastAsia="Times New Roman"/>
          <w:b/>
          <w:spacing w:val="20"/>
          <w:lang w:val="sr-Latn-RS"/>
        </w:rPr>
        <w:t>Школска година</w:t>
      </w:r>
      <w:r>
        <w:rPr>
          <w:rFonts w:eastAsia="Times New Roman"/>
          <w:b/>
          <w:spacing w:val="20"/>
          <w:lang w:val="sr-Latn-RS"/>
        </w:rPr>
        <w:t xml:space="preserve">: </w:t>
      </w:r>
      <w:r w:rsidRPr="006A291C">
        <w:rPr>
          <w:rFonts w:eastAsia="Times New Roman"/>
          <w:b/>
          <w:spacing w:val="20"/>
          <w:u w:val="single"/>
          <w:lang w:val="sr-Latn-RS"/>
        </w:rPr>
        <w:t>2023/2024.</w:t>
      </w:r>
    </w:p>
    <w:p w14:paraId="408BF6D4" w14:textId="35AC0DBC" w:rsidR="0099048E" w:rsidRPr="0099048E" w:rsidRDefault="0099048E" w:rsidP="0099048E">
      <w:pPr>
        <w:spacing w:after="0" w:line="240" w:lineRule="auto"/>
        <w:rPr>
          <w:rFonts w:eastAsia="Times New Roman"/>
          <w:spacing w:val="20"/>
          <w:lang w:val="sr-Cyrl-RS"/>
        </w:rPr>
      </w:pPr>
      <w:r w:rsidRPr="00645811">
        <w:rPr>
          <w:rFonts w:eastAsia="Times New Roman"/>
          <w:spacing w:val="20"/>
          <w:lang w:val="sr-Latn-RS"/>
        </w:rPr>
        <w:t>Месец:</w:t>
      </w:r>
      <w:r>
        <w:rPr>
          <w:rFonts w:eastAsia="Times New Roman"/>
          <w:spacing w:val="20"/>
          <w:lang w:val="sr-Cyrl-RS"/>
        </w:rPr>
        <w:t xml:space="preserve"> новембар</w:t>
      </w:r>
    </w:p>
    <w:p w14:paraId="548907B8" w14:textId="77777777" w:rsidR="0099048E" w:rsidRPr="00645811" w:rsidRDefault="0099048E" w:rsidP="0099048E">
      <w:pPr>
        <w:spacing w:after="0" w:line="240" w:lineRule="auto"/>
        <w:rPr>
          <w:rFonts w:eastAsia="Times New Roman"/>
          <w:spacing w:val="20"/>
          <w:lang w:val="sr-Latn-RS"/>
        </w:rPr>
      </w:pPr>
      <w:r w:rsidRPr="00645811">
        <w:rPr>
          <w:rFonts w:eastAsia="Times New Roman"/>
          <w:spacing w:val="20"/>
          <w:lang w:val="sr-Latn-RS"/>
        </w:rPr>
        <w:t xml:space="preserve">Предмет: </w:t>
      </w:r>
    </w:p>
    <w:p w14:paraId="27F9FC7B" w14:textId="77777777" w:rsidR="0099048E" w:rsidRPr="00645811" w:rsidRDefault="0099048E" w:rsidP="0099048E">
      <w:pPr>
        <w:spacing w:after="0" w:line="240" w:lineRule="auto"/>
        <w:rPr>
          <w:rFonts w:eastAsia="Times New Roman"/>
          <w:b/>
          <w:spacing w:val="20"/>
          <w:lang w:val="sr-Latn-RS"/>
        </w:rPr>
      </w:pPr>
      <w:r w:rsidRPr="00645811">
        <w:rPr>
          <w:rFonts w:eastAsia="Times New Roman"/>
          <w:spacing w:val="20"/>
          <w:lang w:val="sr-Latn-RS"/>
        </w:rPr>
        <w:t xml:space="preserve">Годишњи фонд часова: </w:t>
      </w:r>
    </w:p>
    <w:p w14:paraId="3C57BDF8" w14:textId="77777777" w:rsidR="0099048E" w:rsidRPr="00645811" w:rsidRDefault="0099048E" w:rsidP="0099048E">
      <w:pPr>
        <w:spacing w:after="0" w:line="240" w:lineRule="auto"/>
        <w:rPr>
          <w:rFonts w:eastAsia="Times New Roman"/>
          <w:spacing w:val="20"/>
          <w:lang w:val="sr-Latn-RS"/>
        </w:rPr>
      </w:pPr>
      <w:r w:rsidRPr="00645811">
        <w:rPr>
          <w:rFonts w:eastAsia="Times New Roman"/>
          <w:spacing w:val="20"/>
          <w:lang w:val="sr-Latn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99048E" w:rsidRPr="00645811" w14:paraId="34BFD50F" w14:textId="77777777" w:rsidTr="005D714D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0D1FB148" w14:textId="77777777" w:rsidR="0099048E" w:rsidRPr="00645811" w:rsidRDefault="0099048E" w:rsidP="005D714D">
            <w:pPr>
              <w:ind w:left="113" w:right="-108"/>
              <w:rPr>
                <w:rFonts w:eastAsia="Times New Roman"/>
                <w:lang w:val="sr-Latn-RS"/>
              </w:rPr>
            </w:pPr>
            <w:r w:rsidRPr="00645811">
              <w:rPr>
                <w:rFonts w:eastAsia="Times New Roman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13E0D700" w14:textId="77777777" w:rsidR="0099048E" w:rsidRPr="00645811" w:rsidRDefault="0099048E" w:rsidP="005D714D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r w:rsidRPr="00645811">
              <w:rPr>
                <w:rFonts w:eastAsia="Times New Roman"/>
                <w:lang w:val="sr-Latn-RS"/>
              </w:rPr>
              <w:t>Исходи</w:t>
            </w:r>
          </w:p>
          <w:p w14:paraId="33A4C530" w14:textId="77777777" w:rsidR="0099048E" w:rsidRPr="00645811" w:rsidRDefault="0099048E" w:rsidP="005D714D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645811">
              <w:rPr>
                <w:rFonts w:eastAsia="Times New Roman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2D8007" w14:textId="77777777" w:rsidR="0099048E" w:rsidRPr="00645811" w:rsidRDefault="0099048E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645811">
              <w:rPr>
                <w:rFonts w:eastAsia="Times New Roman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957239" w14:textId="77777777" w:rsidR="0099048E" w:rsidRPr="00645811" w:rsidRDefault="0099048E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645811">
              <w:rPr>
                <w:rFonts w:eastAsia="Times New Roman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4BBAD6" w14:textId="77777777" w:rsidR="0099048E" w:rsidRPr="00645811" w:rsidRDefault="0099048E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645811">
              <w:rPr>
                <w:rFonts w:eastAsia="Times New Roman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F4BA48B" w14:textId="77777777" w:rsidR="0099048E" w:rsidRPr="00645811" w:rsidRDefault="0099048E" w:rsidP="005D714D">
            <w:pPr>
              <w:rPr>
                <w:rFonts w:eastAsia="Times New Roman"/>
                <w:lang w:val="sr-Latn-RS"/>
              </w:rPr>
            </w:pPr>
            <w:r w:rsidRPr="00645811">
              <w:rPr>
                <w:rFonts w:eastAsia="Times New Roman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3F44B8C" w14:textId="77777777" w:rsidR="0099048E" w:rsidRPr="00645811" w:rsidRDefault="0099048E" w:rsidP="005D714D">
            <w:pPr>
              <w:rPr>
                <w:rFonts w:eastAsia="Times New Roman"/>
                <w:lang w:val="sr-Latn-RS"/>
              </w:rPr>
            </w:pPr>
            <w:r w:rsidRPr="00645811">
              <w:rPr>
                <w:rFonts w:eastAsia="Times New Roman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E033F01" w14:textId="77777777" w:rsidR="0099048E" w:rsidRPr="00645811" w:rsidRDefault="0099048E" w:rsidP="005D714D">
            <w:pPr>
              <w:rPr>
                <w:rFonts w:eastAsia="Times New Roman"/>
                <w:lang w:val="sr-Latn-RS"/>
              </w:rPr>
            </w:pPr>
            <w:r w:rsidRPr="00645811">
              <w:rPr>
                <w:rFonts w:eastAsia="Times New Roman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D950106" w14:textId="77777777" w:rsidR="0099048E" w:rsidRPr="00645811" w:rsidRDefault="0099048E" w:rsidP="005D714D">
            <w:pPr>
              <w:ind w:left="-90" w:right="-110"/>
              <w:rPr>
                <w:rFonts w:eastAsia="Times New Roman"/>
                <w:lang w:val="sr-Latn-RS"/>
              </w:rPr>
            </w:pPr>
            <w:r w:rsidRPr="00645811">
              <w:rPr>
                <w:rFonts w:eastAsia="Times New Roman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855202B" w14:textId="77777777" w:rsidR="0099048E" w:rsidRPr="00645811" w:rsidRDefault="0099048E" w:rsidP="005D714D">
            <w:pPr>
              <w:ind w:right="-170"/>
              <w:rPr>
                <w:rFonts w:eastAsia="Times New Roman"/>
                <w:lang w:val="sr-Latn-RS"/>
              </w:rPr>
            </w:pPr>
            <w:r w:rsidRPr="00645811">
              <w:rPr>
                <w:rFonts w:eastAsia="Times New Roman"/>
                <w:lang w:val="sr-Latn-RS"/>
              </w:rPr>
              <w:t>Евалуација квалитета планираног</w:t>
            </w:r>
          </w:p>
        </w:tc>
      </w:tr>
      <w:tr w:rsidR="0099048E" w:rsidRPr="00645811" w14:paraId="3F78E4FA" w14:textId="77777777" w:rsidTr="005D714D">
        <w:trPr>
          <w:cantSplit/>
          <w:trHeight w:val="222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E5D6635" w14:textId="77777777" w:rsidR="0099048E" w:rsidRPr="00645811" w:rsidRDefault="0099048E" w:rsidP="005D714D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Latn-RS"/>
              </w:rPr>
            </w:pPr>
            <w:r w:rsidRPr="00645811">
              <w:rPr>
                <w:rFonts w:eastAsia="Times New Roman"/>
                <w:sz w:val="28"/>
                <w:szCs w:val="28"/>
                <w:lang w:val="sr-Latn-RS"/>
              </w:rPr>
              <w:t>3. МАТЕРИЈАЛИ</w:t>
            </w:r>
          </w:p>
        </w:tc>
        <w:tc>
          <w:tcPr>
            <w:tcW w:w="4113" w:type="dxa"/>
          </w:tcPr>
          <w:p w14:paraId="2026DD37" w14:textId="77777777" w:rsidR="0099048E" w:rsidRPr="00645811" w:rsidRDefault="0099048E" w:rsidP="005D714D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</w:p>
          <w:p w14:paraId="0E015848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645811">
              <w:rPr>
                <w:rFonts w:eastAsiaTheme="minorHAnsi"/>
                <w:sz w:val="22"/>
                <w:szCs w:val="22"/>
                <w:lang w:val="sr-Latn-RS"/>
              </w:rPr>
              <w:t>Наведе које су разлике међу течностима (боја и провидност)</w:t>
            </w:r>
          </w:p>
          <w:p w14:paraId="64A478B4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645811">
              <w:rPr>
                <w:rFonts w:eastAsiaTheme="minorHAnsi"/>
                <w:sz w:val="22"/>
                <w:szCs w:val="22"/>
                <w:lang w:val="sr-Latn-RS"/>
              </w:rPr>
              <w:t>Одреди која течност има мању или већу густину</w:t>
            </w:r>
          </w:p>
          <w:p w14:paraId="14B77439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645811">
              <w:rPr>
                <w:rFonts w:eastAsiaTheme="minorHAnsi"/>
                <w:sz w:val="22"/>
                <w:szCs w:val="22"/>
                <w:lang w:val="sr-Latn-RS"/>
              </w:rPr>
              <w:t>Изводи једноставне експерименте</w:t>
            </w:r>
          </w:p>
          <w:p w14:paraId="5D08F014" w14:textId="7EE7D610" w:rsidR="0099048E" w:rsidRPr="00645811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eastAsiaTheme="minorHAnsi"/>
                <w:lang w:val="sr-Latn-RS"/>
              </w:rPr>
            </w:pPr>
            <w:r w:rsidRPr="00645811">
              <w:rPr>
                <w:rFonts w:eastAsiaTheme="minorHAnsi"/>
                <w:sz w:val="22"/>
                <w:szCs w:val="22"/>
                <w:lang w:val="sr-Latn-RS"/>
              </w:rPr>
              <w:t>Наведе резултате истраживања</w:t>
            </w:r>
          </w:p>
        </w:tc>
        <w:tc>
          <w:tcPr>
            <w:tcW w:w="567" w:type="dxa"/>
          </w:tcPr>
          <w:p w14:paraId="3AEF0416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645811">
              <w:rPr>
                <w:noProof/>
                <w:sz w:val="22"/>
                <w:szCs w:val="22"/>
                <w:lang w:val="sr-Latn-RS"/>
              </w:rPr>
              <w:t>17.</w:t>
            </w:r>
          </w:p>
        </w:tc>
        <w:tc>
          <w:tcPr>
            <w:tcW w:w="2127" w:type="dxa"/>
          </w:tcPr>
          <w:p w14:paraId="7E7C8B24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645811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Разлике међу течностима</w:t>
            </w:r>
          </w:p>
        </w:tc>
        <w:tc>
          <w:tcPr>
            <w:tcW w:w="1134" w:type="dxa"/>
          </w:tcPr>
          <w:p w14:paraId="0AF2EB67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lang w:val="sr-Latn-RS"/>
              </w:rPr>
            </w:pPr>
            <w:r w:rsidRPr="00645811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243D83B2" w14:textId="77777777" w:rsidR="0099048E" w:rsidRPr="00645811" w:rsidRDefault="0099048E" w:rsidP="005D714D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  <w:r w:rsidRPr="00645811">
              <w:rPr>
                <w:color w:val="211D1E"/>
                <w:sz w:val="22"/>
                <w:szCs w:val="22"/>
                <w:lang w:val="sr-Latn-RS"/>
              </w:rPr>
              <w:t>Дијалошка, монолошка, рад с уџбеником, рад са уџбеником, експериментална</w:t>
            </w:r>
            <w:r w:rsidRPr="00645811">
              <w:rPr>
                <w:b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66F1FCC2" w14:textId="77777777" w:rsidR="0099048E" w:rsidRPr="00645811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Индивидуални, фронтални, групни </w:t>
            </w:r>
          </w:p>
          <w:p w14:paraId="6C7A880C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33C231F1" w14:textId="77777777" w:rsidR="0099048E" w:rsidRPr="00645811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C02AE83" w14:textId="77777777" w:rsidR="0099048E" w:rsidRPr="00645811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4DEDA7C3" w14:textId="77777777" w:rsidR="0099048E" w:rsidRPr="00645811" w:rsidRDefault="0099048E" w:rsidP="005D714D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3149CB51" w14:textId="77777777" w:rsidR="0099048E" w:rsidRPr="00645811" w:rsidRDefault="0099048E" w:rsidP="005D714D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645811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  <w:r w:rsidRPr="00645811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</w:p>
          <w:p w14:paraId="7709B658" w14:textId="77777777" w:rsidR="0099048E" w:rsidRPr="00645811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  <w:tc>
          <w:tcPr>
            <w:tcW w:w="1330" w:type="dxa"/>
          </w:tcPr>
          <w:p w14:paraId="4AA53897" w14:textId="77777777" w:rsidR="0099048E" w:rsidRPr="00645811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645811" w14:paraId="500FDB0E" w14:textId="77777777" w:rsidTr="005D714D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BF528C8" w14:textId="77777777" w:rsidR="0099048E" w:rsidRPr="00645811" w:rsidRDefault="0099048E" w:rsidP="005D714D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272A51F5" w14:textId="77777777" w:rsidR="0099048E" w:rsidRPr="00645811" w:rsidRDefault="0099048E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D96DA8E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645811">
              <w:rPr>
                <w:rFonts w:eastAsiaTheme="minorHAnsi"/>
                <w:sz w:val="22"/>
                <w:szCs w:val="22"/>
                <w:lang w:val="sr-Latn-RS"/>
              </w:rPr>
              <w:t>Именује сличности и разлике између течности (боја и провидност)</w:t>
            </w:r>
          </w:p>
          <w:p w14:paraId="3F4B360E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645811">
              <w:rPr>
                <w:rFonts w:eastAsiaTheme="minorHAnsi"/>
                <w:sz w:val="22"/>
                <w:szCs w:val="22"/>
                <w:lang w:val="sr-Latn-RS"/>
              </w:rPr>
              <w:t>Класификује својства променe материјала</w:t>
            </w:r>
          </w:p>
          <w:p w14:paraId="436580F7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645811">
              <w:rPr>
                <w:rFonts w:eastAsiaTheme="minorHAnsi"/>
                <w:sz w:val="22"/>
                <w:szCs w:val="22"/>
                <w:lang w:val="sr-Latn-RS"/>
              </w:rPr>
              <w:t>Уочава и именује промене материјала</w:t>
            </w:r>
          </w:p>
          <w:p w14:paraId="3DCF353F" w14:textId="1F0C2451" w:rsidR="0099048E" w:rsidRPr="00645811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lang w:val="sr-Latn-RS"/>
              </w:rPr>
            </w:pPr>
            <w:r w:rsidRPr="00645811">
              <w:rPr>
                <w:rFonts w:eastAsiaTheme="minorHAnsi"/>
                <w:sz w:val="22"/>
                <w:szCs w:val="22"/>
                <w:lang w:val="sr-Latn-RS"/>
              </w:rPr>
              <w:t xml:space="preserve">Објашњава својим речима особине течности </w:t>
            </w:r>
          </w:p>
        </w:tc>
        <w:tc>
          <w:tcPr>
            <w:tcW w:w="567" w:type="dxa"/>
          </w:tcPr>
          <w:p w14:paraId="513A7D0A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noProof/>
                <w:sz w:val="22"/>
                <w:szCs w:val="22"/>
                <w:lang w:val="sr-Latn-RS"/>
              </w:rPr>
              <w:t>18.</w:t>
            </w:r>
          </w:p>
        </w:tc>
        <w:tc>
          <w:tcPr>
            <w:tcW w:w="2127" w:type="dxa"/>
          </w:tcPr>
          <w:p w14:paraId="4BDBC997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Промене материјала и особине течности</w:t>
            </w:r>
          </w:p>
        </w:tc>
        <w:tc>
          <w:tcPr>
            <w:tcW w:w="1134" w:type="dxa"/>
          </w:tcPr>
          <w:p w14:paraId="49D18158" w14:textId="77777777" w:rsidR="0099048E" w:rsidRPr="00645811" w:rsidRDefault="0099048E" w:rsidP="005D714D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Уврђивање</w:t>
            </w:r>
          </w:p>
          <w:p w14:paraId="055BDE7F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3073533A" w14:textId="77777777" w:rsidR="0099048E" w:rsidRPr="00645811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45811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534CAE89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3FD0AF23" w14:textId="77777777" w:rsidR="0099048E" w:rsidRPr="00645811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43DBA4BC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559" w:type="dxa"/>
          </w:tcPr>
          <w:p w14:paraId="5C4BA406" w14:textId="77777777" w:rsidR="0099048E" w:rsidRPr="00645811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CE07150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  <w:r w:rsidRPr="00645811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96802EC" w14:textId="77777777" w:rsidR="0099048E" w:rsidRPr="00645811" w:rsidRDefault="0099048E" w:rsidP="005D714D">
            <w:pPr>
              <w:ind w:right="157"/>
              <w:rPr>
                <w:lang w:val="sr-Latn-RS"/>
              </w:rPr>
            </w:pPr>
            <w:r w:rsidRPr="00645811">
              <w:rPr>
                <w:lang w:val="sr-Latn-RS"/>
              </w:rPr>
              <w:t>Српски језик</w:t>
            </w:r>
          </w:p>
          <w:p w14:paraId="1644F10D" w14:textId="77777777" w:rsidR="0099048E" w:rsidRPr="00645811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6DE046FA" w14:textId="77777777" w:rsidR="0099048E" w:rsidRPr="00645811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645811" w14:paraId="05D91A43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B539A35" w14:textId="77777777" w:rsidR="0099048E" w:rsidRPr="00645811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214F88DF" w14:textId="77777777" w:rsidR="0099048E" w:rsidRPr="00645811" w:rsidRDefault="0099048E" w:rsidP="005D714D">
            <w:pPr>
              <w:pStyle w:val="tabela"/>
              <w:spacing w:before="0" w:line="240" w:lineRule="auto"/>
              <w:ind w:left="157" w:right="-105"/>
              <w:rPr>
                <w:rFonts w:eastAsiaTheme="minorHAnsi"/>
                <w:lang w:val="sr-Latn-RS"/>
              </w:rPr>
            </w:pPr>
          </w:p>
          <w:p w14:paraId="03428D89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645811">
              <w:rPr>
                <w:rFonts w:eastAsiaTheme="minorHAnsi"/>
                <w:sz w:val="22"/>
                <w:szCs w:val="22"/>
                <w:lang w:val="sr-Latn-RS"/>
              </w:rPr>
              <w:t>Објасни разлику између топлотних проводника и изолатора</w:t>
            </w:r>
          </w:p>
          <w:p w14:paraId="2B3C6EED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645811">
              <w:rPr>
                <w:rFonts w:eastAsiaTheme="minorHAnsi"/>
                <w:sz w:val="22"/>
                <w:szCs w:val="22"/>
                <w:lang w:val="sr-Latn-RS"/>
              </w:rPr>
              <w:t>Наведе топлотне проводнике и топлотне изолаторе</w:t>
            </w:r>
          </w:p>
          <w:p w14:paraId="4A980E1B" w14:textId="2FD9FEAF" w:rsidR="0099048E" w:rsidRPr="00645811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645811">
              <w:rPr>
                <w:rFonts w:eastAsiaTheme="minorHAnsi"/>
                <w:sz w:val="22"/>
                <w:szCs w:val="22"/>
                <w:lang w:val="sr-Latn-RS"/>
              </w:rPr>
              <w:t>Зна које материјале може да ко</w:t>
            </w:r>
            <w:r w:rsidRPr="00645811">
              <w:rPr>
                <w:rFonts w:eastAsiaTheme="minorHAnsi"/>
                <w:lang w:val="sr-Latn-RS"/>
              </w:rPr>
              <w:t xml:space="preserve">ристи у свакодневном животу као </w:t>
            </w:r>
            <w:r w:rsidRPr="00645811">
              <w:rPr>
                <w:rFonts w:eastAsiaTheme="minorHAnsi"/>
                <w:sz w:val="22"/>
                <w:szCs w:val="22"/>
                <w:lang w:val="sr-Latn-RS"/>
              </w:rPr>
              <w:t>топлотне изолаторе и топлотне проводнике</w:t>
            </w:r>
            <w:r w:rsidRPr="00645811">
              <w:rPr>
                <w:rFonts w:eastAsia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4661F2BB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noProof/>
                <w:sz w:val="22"/>
                <w:szCs w:val="22"/>
                <w:lang w:val="sr-Latn-RS"/>
              </w:rPr>
              <w:t>19.</w:t>
            </w:r>
          </w:p>
        </w:tc>
        <w:tc>
          <w:tcPr>
            <w:tcW w:w="2127" w:type="dxa"/>
          </w:tcPr>
          <w:p w14:paraId="36A9D05E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Топлотна проводљивост материјала</w:t>
            </w:r>
          </w:p>
        </w:tc>
        <w:tc>
          <w:tcPr>
            <w:tcW w:w="1134" w:type="dxa"/>
          </w:tcPr>
          <w:p w14:paraId="2BAB7739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noProof/>
                <w:sz w:val="22"/>
                <w:lang w:val="sr-Latn-RS"/>
              </w:rPr>
              <w:t>Обрада</w:t>
            </w:r>
            <w:r w:rsidRPr="00645811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559" w:type="dxa"/>
          </w:tcPr>
          <w:p w14:paraId="6C098DB6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color w:val="211D1E"/>
                <w:sz w:val="22"/>
                <w:szCs w:val="22"/>
                <w:lang w:val="sr-Latn-RS"/>
              </w:rPr>
              <w:t>Дијалошка, монолошка, рад са уџбеником, експериментална</w:t>
            </w:r>
            <w:r w:rsidRPr="00645811">
              <w:rPr>
                <w:b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458E6E50" w14:textId="77777777" w:rsidR="0099048E" w:rsidRPr="00645811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  <w:p w14:paraId="042ABBD2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6742913" w14:textId="77777777" w:rsidR="0099048E" w:rsidRPr="00645811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6158AA2C" w14:textId="77777777" w:rsidR="0099048E" w:rsidRPr="00645811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218545F5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10D99808" w14:textId="77777777" w:rsidR="0099048E" w:rsidRPr="00645811" w:rsidRDefault="0099048E" w:rsidP="005D714D">
            <w:pPr>
              <w:ind w:right="157"/>
              <w:rPr>
                <w:lang w:val="sr-Latn-RS"/>
              </w:rPr>
            </w:pPr>
            <w:r w:rsidRPr="00645811">
              <w:rPr>
                <w:lang w:val="sr-Latn-RS"/>
              </w:rPr>
              <w:t>Српски језик</w:t>
            </w:r>
          </w:p>
          <w:p w14:paraId="06AA1E16" w14:textId="77777777" w:rsidR="0099048E" w:rsidRPr="00645811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4750E7CA" w14:textId="77777777" w:rsidR="0099048E" w:rsidRPr="00645811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6A291C" w14:paraId="56E2C8E2" w14:textId="77777777" w:rsidTr="00021063">
        <w:trPr>
          <w:cantSplit/>
          <w:trHeight w:val="1771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162D2D3C" w14:textId="77777777" w:rsidR="0099048E" w:rsidRPr="00645811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7FB97F11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645811">
              <w:rPr>
                <w:rFonts w:eastAsiaTheme="minorHAnsi"/>
                <w:sz w:val="22"/>
                <w:lang w:val="sr-Latn-RS"/>
              </w:rPr>
              <w:t>Одабере материјале који о топлотној проводљивости одговарају употреби</w:t>
            </w:r>
          </w:p>
          <w:p w14:paraId="38954925" w14:textId="590C4F72" w:rsidR="0099048E" w:rsidRPr="00645811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645811">
              <w:rPr>
                <w:rFonts w:eastAsiaTheme="minorHAnsi"/>
                <w:sz w:val="22"/>
                <w:lang w:val="sr-Latn-RS"/>
              </w:rPr>
              <w:t>Повеже својство ваздуха као топлотног изолатора са ситуацијама у свакодневном животу</w:t>
            </w:r>
          </w:p>
        </w:tc>
        <w:tc>
          <w:tcPr>
            <w:tcW w:w="567" w:type="dxa"/>
          </w:tcPr>
          <w:p w14:paraId="5223DFDD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noProof/>
                <w:sz w:val="22"/>
                <w:szCs w:val="22"/>
                <w:lang w:val="sr-Latn-RS"/>
              </w:rPr>
              <w:t>20.</w:t>
            </w:r>
          </w:p>
        </w:tc>
        <w:tc>
          <w:tcPr>
            <w:tcW w:w="2127" w:type="dxa"/>
          </w:tcPr>
          <w:p w14:paraId="45500FCE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Ваздух као топлотни изолатор</w:t>
            </w:r>
          </w:p>
        </w:tc>
        <w:tc>
          <w:tcPr>
            <w:tcW w:w="1134" w:type="dxa"/>
          </w:tcPr>
          <w:p w14:paraId="2B7B289B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2ED182D3" w14:textId="77777777" w:rsidR="0099048E" w:rsidRPr="00645811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45811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36949B31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E1265AA" w14:textId="77777777" w:rsidR="0099048E" w:rsidRPr="00645811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  <w:p w14:paraId="22D313CF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6ABB927" w14:textId="77777777" w:rsidR="0099048E" w:rsidRPr="00645811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54EAD58C" w14:textId="77777777" w:rsidR="0099048E" w:rsidRPr="00645811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00F4788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753806EB" w14:textId="77777777" w:rsidR="0099048E" w:rsidRPr="00645811" w:rsidRDefault="0099048E" w:rsidP="005D714D">
            <w:pPr>
              <w:ind w:right="157"/>
              <w:rPr>
                <w:lang w:val="sr-Latn-RS"/>
              </w:rPr>
            </w:pPr>
            <w:r w:rsidRPr="00645811">
              <w:rPr>
                <w:lang w:val="sr-Latn-RS"/>
              </w:rPr>
              <w:t>Српски језик</w:t>
            </w:r>
          </w:p>
          <w:p w14:paraId="016E4F66" w14:textId="77777777" w:rsidR="0099048E" w:rsidRPr="00645811" w:rsidRDefault="0099048E" w:rsidP="005D714D">
            <w:pPr>
              <w:ind w:right="157"/>
              <w:rPr>
                <w:rStyle w:val="A9"/>
                <w:rFonts w:cs="Times New Roman"/>
                <w:b w:val="0"/>
                <w:lang w:val="sr-Latn-RS"/>
              </w:rPr>
            </w:pPr>
            <w:r w:rsidRPr="00645811">
              <w:rPr>
                <w:rStyle w:val="A9"/>
                <w:rFonts w:cs="Times New Roman"/>
                <w:b w:val="0"/>
                <w:lang w:val="sr-Latn-RS"/>
              </w:rPr>
              <w:t>Ликовна култура</w:t>
            </w:r>
          </w:p>
          <w:p w14:paraId="7FE8B06D" w14:textId="77777777" w:rsidR="0099048E" w:rsidRPr="00645811" w:rsidRDefault="0099048E" w:rsidP="005D714D">
            <w:pPr>
              <w:ind w:right="157"/>
              <w:rPr>
                <w:lang w:val="sr-Latn-RS"/>
              </w:rPr>
            </w:pPr>
            <w:r w:rsidRPr="00645811">
              <w:rPr>
                <w:rStyle w:val="A9"/>
                <w:rFonts w:cs="Times New Roman"/>
                <w:b w:val="0"/>
                <w:lang w:val="sr-Latn-RS"/>
              </w:rPr>
              <w:t>Музичка култура</w:t>
            </w:r>
          </w:p>
        </w:tc>
        <w:tc>
          <w:tcPr>
            <w:tcW w:w="1330" w:type="dxa"/>
          </w:tcPr>
          <w:p w14:paraId="1CC54488" w14:textId="77777777" w:rsidR="0099048E" w:rsidRPr="00645811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645811" w14:paraId="2A01950B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54157C6" w14:textId="77777777" w:rsidR="0099048E" w:rsidRPr="00645811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6D12052" w14:textId="77777777" w:rsidR="0099048E" w:rsidRPr="00645811" w:rsidRDefault="0099048E" w:rsidP="005D714D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5FD1B803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645811">
              <w:rPr>
                <w:rFonts w:eastAsiaTheme="minorHAnsi"/>
                <w:sz w:val="22"/>
                <w:szCs w:val="22"/>
                <w:lang w:val="sr-Latn-RS"/>
              </w:rPr>
              <w:t>Наведе топлотне проводнике и топлотне изолаторе</w:t>
            </w:r>
          </w:p>
          <w:p w14:paraId="0B8D3D36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645811">
              <w:rPr>
                <w:rFonts w:eastAsiaTheme="minorHAnsi"/>
                <w:sz w:val="22"/>
                <w:szCs w:val="22"/>
                <w:lang w:val="sr-Latn-RS"/>
              </w:rPr>
              <w:t>Разликује топлотне проводнике и топлотне изолаторе</w:t>
            </w:r>
          </w:p>
          <w:p w14:paraId="4471E63B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645811">
              <w:rPr>
                <w:rFonts w:eastAsiaTheme="minorHAnsi"/>
                <w:sz w:val="22"/>
                <w:szCs w:val="22"/>
                <w:lang w:val="sr-Latn-RS"/>
              </w:rPr>
              <w:t>Објашњава својим речима примену топлотних изолатора у свакодневном животу</w:t>
            </w:r>
          </w:p>
          <w:p w14:paraId="198865F3" w14:textId="5E19B234" w:rsidR="0099048E" w:rsidRPr="00645811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645811">
              <w:rPr>
                <w:rFonts w:eastAsiaTheme="minorHAnsi"/>
                <w:sz w:val="22"/>
                <w:szCs w:val="22"/>
                <w:lang w:val="sr-Latn-RS"/>
              </w:rPr>
              <w:t>Зна које материјале може да користи у свакодневном животу као топлотне изолаторе и топлотне проводнике</w:t>
            </w:r>
          </w:p>
        </w:tc>
        <w:tc>
          <w:tcPr>
            <w:tcW w:w="567" w:type="dxa"/>
          </w:tcPr>
          <w:p w14:paraId="20BBCA8F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noProof/>
                <w:sz w:val="22"/>
                <w:szCs w:val="22"/>
                <w:lang w:val="sr-Latn-RS"/>
              </w:rPr>
              <w:t>21.</w:t>
            </w:r>
          </w:p>
        </w:tc>
        <w:tc>
          <w:tcPr>
            <w:tcW w:w="2127" w:type="dxa"/>
          </w:tcPr>
          <w:p w14:paraId="5F569B07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Топлотна проводљивост материјала</w:t>
            </w:r>
          </w:p>
        </w:tc>
        <w:tc>
          <w:tcPr>
            <w:tcW w:w="1134" w:type="dxa"/>
          </w:tcPr>
          <w:p w14:paraId="18863589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6FC08203" w14:textId="77777777" w:rsidR="0099048E" w:rsidRPr="00645811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45811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4748A49A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48DF76FF" w14:textId="77777777" w:rsidR="0099048E" w:rsidRPr="00645811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  <w:p w14:paraId="3FE4E051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4A7E486F" w14:textId="77777777" w:rsidR="0099048E" w:rsidRPr="00645811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69ADAF53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472BFDA9" w14:textId="77777777" w:rsidR="0099048E" w:rsidRPr="00645811" w:rsidRDefault="0099048E" w:rsidP="005D714D">
            <w:pPr>
              <w:ind w:right="157"/>
              <w:rPr>
                <w:lang w:val="sr-Latn-RS"/>
              </w:rPr>
            </w:pPr>
            <w:r w:rsidRPr="00645811">
              <w:rPr>
                <w:lang w:val="sr-Latn-RS"/>
              </w:rPr>
              <w:t>Српски језик</w:t>
            </w:r>
          </w:p>
          <w:p w14:paraId="7DAF158E" w14:textId="77777777" w:rsidR="0099048E" w:rsidRPr="00645811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40DAEEA2" w14:textId="77777777" w:rsidR="0099048E" w:rsidRPr="00645811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645811" w14:paraId="79C73F5E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9BF98D2" w14:textId="77777777" w:rsidR="0099048E" w:rsidRPr="00645811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66567140" w14:textId="77777777" w:rsidR="0099048E" w:rsidRPr="00645811" w:rsidRDefault="0099048E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D439099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645811">
              <w:rPr>
                <w:rFonts w:eastAsiaTheme="minorHAnsi"/>
                <w:sz w:val="22"/>
                <w:lang w:val="sr-Latn-RS"/>
              </w:rPr>
              <w:t>Објасни појам отпад</w:t>
            </w:r>
          </w:p>
          <w:p w14:paraId="440F0A15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645811">
              <w:rPr>
                <w:rFonts w:eastAsiaTheme="minorHAnsi"/>
                <w:sz w:val="22"/>
                <w:lang w:val="sr-Latn-RS"/>
              </w:rPr>
              <w:t>На основу својстава материјала наведе који материјал може да се рециклира</w:t>
            </w:r>
          </w:p>
          <w:p w14:paraId="1002B2EE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645811">
              <w:rPr>
                <w:rFonts w:eastAsiaTheme="minorHAnsi"/>
                <w:sz w:val="22"/>
                <w:lang w:val="sr-Latn-RS"/>
              </w:rPr>
              <w:t>Зна да објасни пут отпада</w:t>
            </w:r>
          </w:p>
          <w:p w14:paraId="52970C22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645811">
              <w:rPr>
                <w:rFonts w:eastAsiaTheme="minorHAnsi"/>
                <w:sz w:val="22"/>
                <w:lang w:val="sr-Latn-RS"/>
              </w:rPr>
              <w:t>Разуме зашто је важно да рециклирамо</w:t>
            </w:r>
          </w:p>
          <w:p w14:paraId="6ABD2230" w14:textId="1AD65780" w:rsidR="0099048E" w:rsidRPr="00645811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645811">
              <w:rPr>
                <w:rFonts w:eastAsiaTheme="minorHAnsi"/>
                <w:sz w:val="22"/>
                <w:lang w:val="sr-Latn-RS"/>
              </w:rPr>
              <w:t>Објасни како рециклажа помаже очувању природе</w:t>
            </w:r>
            <w:r w:rsidRPr="00645811">
              <w:rPr>
                <w:rFonts w:eastAsiaTheme="minorHAnsi"/>
                <w:sz w:val="24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74D56EA4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noProof/>
                <w:sz w:val="22"/>
                <w:szCs w:val="22"/>
                <w:lang w:val="sr-Latn-RS"/>
              </w:rPr>
              <w:t>22.</w:t>
            </w:r>
          </w:p>
        </w:tc>
        <w:tc>
          <w:tcPr>
            <w:tcW w:w="2127" w:type="dxa"/>
          </w:tcPr>
          <w:p w14:paraId="3B02764D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Рециклажа</w:t>
            </w:r>
          </w:p>
        </w:tc>
        <w:tc>
          <w:tcPr>
            <w:tcW w:w="1134" w:type="dxa"/>
          </w:tcPr>
          <w:p w14:paraId="68813107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3F42B734" w14:textId="77777777" w:rsidR="0099048E" w:rsidRPr="00645811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45811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текстуална метода</w:t>
            </w:r>
          </w:p>
          <w:p w14:paraId="7D7B21AD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7C7D73D" w14:textId="77777777" w:rsidR="0099048E" w:rsidRPr="00645811" w:rsidRDefault="0099048E" w:rsidP="005D714D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489946DB" w14:textId="77777777" w:rsidR="0099048E" w:rsidRPr="00645811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B40179A" w14:textId="77777777" w:rsidR="0099048E" w:rsidRPr="00645811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24D632D5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868DE95" w14:textId="77777777" w:rsidR="0099048E" w:rsidRPr="00645811" w:rsidRDefault="0099048E" w:rsidP="005D714D">
            <w:pPr>
              <w:pStyle w:val="Pa24"/>
              <w:rPr>
                <w:rFonts w:ascii="Times New Roman" w:hAnsi="Times New Roman" w:cs="Times New Roman"/>
                <w:sz w:val="22"/>
                <w:lang w:val="sr-Latn-RS"/>
              </w:rPr>
            </w:pPr>
            <w:r w:rsidRPr="00645811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</w:p>
          <w:p w14:paraId="7A2FE5B9" w14:textId="77777777" w:rsidR="0099048E" w:rsidRPr="00645811" w:rsidRDefault="0099048E" w:rsidP="005D714D">
            <w:pPr>
              <w:ind w:right="157"/>
              <w:rPr>
                <w:lang w:val="sr-Latn-RS"/>
              </w:rPr>
            </w:pPr>
            <w:r w:rsidRPr="00645811">
              <w:rPr>
                <w:lang w:val="sr-Latn-RS"/>
              </w:rPr>
              <w:t>Ликовна култура</w:t>
            </w:r>
          </w:p>
          <w:p w14:paraId="1A8CE41E" w14:textId="77777777" w:rsidR="0099048E" w:rsidRPr="00645811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2A181AC2" w14:textId="77777777" w:rsidR="0099048E" w:rsidRPr="00645811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645811" w14:paraId="4E1D18CE" w14:textId="77777777" w:rsidTr="00021063">
        <w:trPr>
          <w:cantSplit/>
          <w:trHeight w:val="191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BD6F082" w14:textId="77777777" w:rsidR="0099048E" w:rsidRPr="00645811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FD592B4" w14:textId="77777777" w:rsidR="0099048E" w:rsidRPr="00645811" w:rsidRDefault="0099048E" w:rsidP="005D714D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2F69D763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645811">
              <w:rPr>
                <w:rFonts w:eastAsiaTheme="minorHAnsi"/>
                <w:sz w:val="22"/>
                <w:lang w:val="sr-Latn-RS"/>
              </w:rPr>
              <w:t xml:space="preserve">На основу својстава материјала наведе који материјал може да се рециклира </w:t>
            </w:r>
          </w:p>
          <w:p w14:paraId="0A78BC32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645811">
              <w:rPr>
                <w:rFonts w:eastAsiaTheme="minorHAnsi"/>
                <w:sz w:val="22"/>
                <w:lang w:val="sr-Latn-RS"/>
              </w:rPr>
              <w:t>Зна да објасни пут отпада</w:t>
            </w:r>
          </w:p>
          <w:p w14:paraId="54D88BBA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645811">
              <w:rPr>
                <w:rFonts w:eastAsiaTheme="minorHAnsi"/>
                <w:sz w:val="22"/>
                <w:lang w:val="sr-Latn-RS"/>
              </w:rPr>
              <w:t>Разуме зашто је важно да рециклирамо</w:t>
            </w:r>
          </w:p>
          <w:p w14:paraId="35A30A16" w14:textId="2BE77E7A" w:rsidR="0099048E" w:rsidRPr="00645811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Latn-RS"/>
              </w:rPr>
            </w:pPr>
            <w:r w:rsidRPr="00645811">
              <w:rPr>
                <w:rFonts w:eastAsiaTheme="minorHAnsi"/>
                <w:sz w:val="22"/>
                <w:lang w:val="sr-Latn-RS"/>
              </w:rPr>
              <w:t>Објасни како рециклажа помаже очувању природе</w:t>
            </w:r>
          </w:p>
        </w:tc>
        <w:tc>
          <w:tcPr>
            <w:tcW w:w="567" w:type="dxa"/>
          </w:tcPr>
          <w:p w14:paraId="4AC6B5EC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noProof/>
                <w:sz w:val="22"/>
                <w:szCs w:val="22"/>
                <w:lang w:val="sr-Latn-RS"/>
              </w:rPr>
              <w:t>23.</w:t>
            </w:r>
          </w:p>
        </w:tc>
        <w:tc>
          <w:tcPr>
            <w:tcW w:w="2127" w:type="dxa"/>
          </w:tcPr>
          <w:p w14:paraId="443E06F6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Рециклажа</w:t>
            </w:r>
          </w:p>
        </w:tc>
        <w:tc>
          <w:tcPr>
            <w:tcW w:w="1134" w:type="dxa"/>
          </w:tcPr>
          <w:p w14:paraId="1A9DD83F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347DAA4D" w14:textId="77777777" w:rsidR="0099048E" w:rsidRPr="00645811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45811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53FB1567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270EA8E" w14:textId="77777777" w:rsidR="0099048E" w:rsidRPr="00645811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  <w:p w14:paraId="20E33722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47C6DC42" w14:textId="77777777" w:rsidR="0099048E" w:rsidRPr="00645811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2FC9FB4" w14:textId="77777777" w:rsidR="0099048E" w:rsidRPr="00645811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20877A0F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086257BC" w14:textId="77777777" w:rsidR="0099048E" w:rsidRPr="00645811" w:rsidRDefault="0099048E" w:rsidP="005D714D">
            <w:pPr>
              <w:ind w:right="157"/>
              <w:rPr>
                <w:lang w:val="sr-Latn-RS"/>
              </w:rPr>
            </w:pPr>
            <w:r w:rsidRPr="00645811">
              <w:rPr>
                <w:lang w:val="sr-Latn-RS"/>
              </w:rPr>
              <w:t>Српски језик</w:t>
            </w:r>
          </w:p>
          <w:p w14:paraId="3FCC894F" w14:textId="77777777" w:rsidR="0099048E" w:rsidRPr="00645811" w:rsidRDefault="0099048E" w:rsidP="005D714D">
            <w:pPr>
              <w:ind w:right="157"/>
              <w:rPr>
                <w:lang w:val="sr-Latn-RS"/>
              </w:rPr>
            </w:pPr>
            <w:r w:rsidRPr="00645811">
              <w:rPr>
                <w:lang w:val="sr-Latn-RS"/>
              </w:rPr>
              <w:t>Ликовна култура</w:t>
            </w:r>
          </w:p>
          <w:p w14:paraId="24BC7684" w14:textId="77777777" w:rsidR="0099048E" w:rsidRPr="00645811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6D1B5F1F" w14:textId="77777777" w:rsidR="0099048E" w:rsidRPr="00645811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645811" w14:paraId="3154AD4E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D4D6A15" w14:textId="77777777" w:rsidR="0099048E" w:rsidRPr="00645811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DEB79E7" w14:textId="77777777" w:rsidR="0099048E" w:rsidRPr="00645811" w:rsidRDefault="0099048E" w:rsidP="005D714D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3DB05754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И</w:t>
            </w:r>
            <w:r w:rsidRPr="00645811">
              <w:rPr>
                <w:rFonts w:eastAsiaTheme="minorHAnsi"/>
                <w:sz w:val="22"/>
                <w:szCs w:val="22"/>
                <w:lang w:val="sr-Latn-RS"/>
              </w:rPr>
              <w:t>менује повратне и неповратне промене</w:t>
            </w:r>
          </w:p>
          <w:p w14:paraId="31130523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Н</w:t>
            </w:r>
            <w:r w:rsidRPr="00645811">
              <w:rPr>
                <w:rFonts w:eastAsiaTheme="minorHAnsi"/>
                <w:sz w:val="22"/>
                <w:szCs w:val="22"/>
                <w:lang w:val="sr-Latn-RS"/>
              </w:rPr>
              <w:t>аведе разлику између повратних и неповратних промена</w:t>
            </w:r>
          </w:p>
          <w:p w14:paraId="41B8DE77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П</w:t>
            </w:r>
            <w:r w:rsidRPr="00645811">
              <w:rPr>
                <w:rFonts w:eastAsiaTheme="minorHAnsi"/>
                <w:sz w:val="22"/>
                <w:szCs w:val="22"/>
                <w:lang w:val="sr-Latn-RS"/>
              </w:rPr>
              <w:t>репозна и именује својства течности</w:t>
            </w:r>
          </w:p>
          <w:p w14:paraId="6C3B5165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О</w:t>
            </w:r>
            <w:r w:rsidRPr="00645811">
              <w:rPr>
                <w:rFonts w:eastAsiaTheme="minorHAnsi"/>
                <w:sz w:val="22"/>
                <w:szCs w:val="22"/>
                <w:lang w:val="sr-Latn-RS"/>
              </w:rPr>
              <w:t>бјасни појам рециклажа</w:t>
            </w:r>
          </w:p>
          <w:p w14:paraId="3AAE8B8C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Р</w:t>
            </w:r>
            <w:r w:rsidRPr="00645811">
              <w:rPr>
                <w:rFonts w:eastAsiaTheme="minorHAnsi"/>
                <w:sz w:val="22"/>
                <w:szCs w:val="22"/>
                <w:lang w:val="sr-Latn-RS"/>
              </w:rPr>
              <w:t>азуме зашто је важно да рециклирамо</w:t>
            </w:r>
          </w:p>
          <w:p w14:paraId="552C5D70" w14:textId="77777777" w:rsidR="0099048E" w:rsidRPr="00645811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О</w:t>
            </w:r>
            <w:r w:rsidRPr="00645811">
              <w:rPr>
                <w:rFonts w:eastAsiaTheme="minorHAnsi"/>
                <w:sz w:val="22"/>
                <w:szCs w:val="22"/>
                <w:lang w:val="sr-Latn-RS"/>
              </w:rPr>
              <w:t>бјасни како рециклажа помаже очувању природе</w:t>
            </w:r>
          </w:p>
          <w:p w14:paraId="60BC3134" w14:textId="51A53DF2" w:rsidR="0099048E" w:rsidRPr="00645811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П</w:t>
            </w:r>
            <w:r w:rsidRPr="00645811">
              <w:rPr>
                <w:rFonts w:eastAsiaTheme="minorHAnsi"/>
                <w:sz w:val="22"/>
                <w:szCs w:val="22"/>
                <w:lang w:val="sr-Latn-RS"/>
              </w:rPr>
              <w:t xml:space="preserve">римени стечено знање за решавање проблемских ситуација </w:t>
            </w:r>
          </w:p>
        </w:tc>
        <w:tc>
          <w:tcPr>
            <w:tcW w:w="567" w:type="dxa"/>
          </w:tcPr>
          <w:p w14:paraId="2EB87075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noProof/>
                <w:sz w:val="22"/>
                <w:szCs w:val="22"/>
                <w:lang w:val="sr-Latn-RS"/>
              </w:rPr>
              <w:t>24.</w:t>
            </w:r>
          </w:p>
        </w:tc>
        <w:tc>
          <w:tcPr>
            <w:tcW w:w="2127" w:type="dxa"/>
          </w:tcPr>
          <w:p w14:paraId="74BF06CD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Материјали</w:t>
            </w:r>
          </w:p>
        </w:tc>
        <w:tc>
          <w:tcPr>
            <w:tcW w:w="1134" w:type="dxa"/>
          </w:tcPr>
          <w:p w14:paraId="5F74DF8E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noProof/>
                <w:sz w:val="22"/>
                <w:szCs w:val="22"/>
                <w:lang w:val="sr-Latn-RS"/>
              </w:rPr>
              <w:t>Систематизација</w:t>
            </w:r>
          </w:p>
        </w:tc>
        <w:tc>
          <w:tcPr>
            <w:tcW w:w="1559" w:type="dxa"/>
          </w:tcPr>
          <w:p w14:paraId="21B138CF" w14:textId="77777777" w:rsidR="0099048E" w:rsidRPr="00645811" w:rsidRDefault="0099048E" w:rsidP="005D714D">
            <w:pPr>
              <w:pStyle w:val="Pa7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</w:tc>
        <w:tc>
          <w:tcPr>
            <w:tcW w:w="1134" w:type="dxa"/>
          </w:tcPr>
          <w:p w14:paraId="26DD1818" w14:textId="77777777" w:rsidR="0099048E" w:rsidRPr="00645811" w:rsidRDefault="0099048E" w:rsidP="005D714D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0AF221B8" w14:textId="77777777" w:rsidR="0099048E" w:rsidRPr="00645811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060450E3" w14:textId="77777777" w:rsidR="0099048E" w:rsidRPr="00645811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4581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6E9FBB0D" w14:textId="77777777" w:rsidR="0099048E" w:rsidRPr="00645811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645811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00D7D079" w14:textId="77777777" w:rsidR="0099048E" w:rsidRPr="00645811" w:rsidRDefault="0099048E" w:rsidP="005D714D">
            <w:pPr>
              <w:ind w:right="157"/>
              <w:rPr>
                <w:lang w:val="sr-Latn-RS"/>
              </w:rPr>
            </w:pPr>
            <w:r w:rsidRPr="00645811">
              <w:rPr>
                <w:lang w:val="sr-Latn-RS"/>
              </w:rPr>
              <w:t>Српски језик</w:t>
            </w:r>
          </w:p>
          <w:p w14:paraId="7265510D" w14:textId="77777777" w:rsidR="0099048E" w:rsidRPr="00645811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33E3482D" w14:textId="77777777" w:rsidR="0099048E" w:rsidRPr="00645811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188963B4" w14:textId="77777777" w:rsidR="0099048E" w:rsidRPr="00645811" w:rsidRDefault="0099048E" w:rsidP="0099048E">
      <w:pPr>
        <w:tabs>
          <w:tab w:val="right" w:pos="12960"/>
        </w:tabs>
        <w:rPr>
          <w:lang w:val="sr-Latn-RS"/>
        </w:rPr>
      </w:pPr>
      <w:r w:rsidRPr="00645811">
        <w:rPr>
          <w:lang w:val="sr-Latn-RS"/>
        </w:rPr>
        <w:t>Датум предаје: _________________</w:t>
      </w:r>
      <w:r w:rsidRPr="00645811">
        <w:rPr>
          <w:lang w:val="sr-Latn-RS"/>
        </w:rPr>
        <w:tab/>
        <w:t>Предметни наставник: ______________________</w:t>
      </w:r>
    </w:p>
    <w:p w14:paraId="69C2A61D" w14:textId="77777777" w:rsidR="0099048E" w:rsidRPr="00645811" w:rsidRDefault="0099048E" w:rsidP="0099048E">
      <w:pPr>
        <w:spacing w:after="200" w:line="276" w:lineRule="auto"/>
        <w:rPr>
          <w:lang w:val="sr-Latn-RS"/>
        </w:rPr>
      </w:pPr>
      <w:r w:rsidRPr="00645811">
        <w:rPr>
          <w:lang w:val="sr-Latn-RS"/>
        </w:rPr>
        <w:br w:type="page"/>
      </w:r>
    </w:p>
    <w:p w14:paraId="73FF970B" w14:textId="77777777" w:rsidR="0099048E" w:rsidRPr="006757A6" w:rsidRDefault="0099048E" w:rsidP="0099048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6757A6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5E2EBEC8" w14:textId="77777777" w:rsidR="006A291C" w:rsidRPr="00B32EA2" w:rsidRDefault="006A291C" w:rsidP="006A291C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r w:rsidRPr="00B32EA2">
        <w:rPr>
          <w:rFonts w:eastAsia="Times New Roman"/>
          <w:b/>
          <w:spacing w:val="20"/>
          <w:lang w:val="sr-Latn-RS"/>
        </w:rPr>
        <w:t>Школска година</w:t>
      </w:r>
      <w:r>
        <w:rPr>
          <w:rFonts w:eastAsia="Times New Roman"/>
          <w:b/>
          <w:spacing w:val="20"/>
          <w:lang w:val="sr-Latn-RS"/>
        </w:rPr>
        <w:t xml:space="preserve">: </w:t>
      </w:r>
      <w:r w:rsidRPr="006A291C">
        <w:rPr>
          <w:rFonts w:eastAsia="Times New Roman"/>
          <w:b/>
          <w:spacing w:val="20"/>
          <w:u w:val="single"/>
          <w:lang w:val="sr-Latn-RS"/>
        </w:rPr>
        <w:t>2023/2024.</w:t>
      </w:r>
    </w:p>
    <w:p w14:paraId="0717429C" w14:textId="6B910258" w:rsidR="0099048E" w:rsidRPr="0099048E" w:rsidRDefault="0099048E" w:rsidP="0099048E">
      <w:pPr>
        <w:spacing w:after="0" w:line="240" w:lineRule="auto"/>
        <w:rPr>
          <w:rFonts w:eastAsia="Times New Roman"/>
          <w:spacing w:val="20"/>
          <w:lang w:val="sr-Cyrl-RS"/>
        </w:rPr>
      </w:pPr>
      <w:r w:rsidRPr="006757A6">
        <w:rPr>
          <w:rFonts w:eastAsia="Times New Roman"/>
          <w:spacing w:val="20"/>
          <w:lang w:val="sr-Latn-RS"/>
        </w:rPr>
        <w:t>Месец:</w:t>
      </w:r>
      <w:r>
        <w:rPr>
          <w:rFonts w:eastAsia="Times New Roman"/>
          <w:spacing w:val="20"/>
          <w:lang w:val="sr-Cyrl-RS"/>
        </w:rPr>
        <w:t xml:space="preserve"> децембар</w:t>
      </w:r>
    </w:p>
    <w:p w14:paraId="226320CF" w14:textId="77777777" w:rsidR="0099048E" w:rsidRPr="006757A6" w:rsidRDefault="0099048E" w:rsidP="0099048E">
      <w:pPr>
        <w:spacing w:after="0" w:line="240" w:lineRule="auto"/>
        <w:rPr>
          <w:rFonts w:eastAsia="Times New Roman"/>
          <w:spacing w:val="20"/>
          <w:lang w:val="sr-Latn-RS"/>
        </w:rPr>
      </w:pPr>
      <w:r w:rsidRPr="006757A6">
        <w:rPr>
          <w:rFonts w:eastAsia="Times New Roman"/>
          <w:spacing w:val="20"/>
          <w:lang w:val="sr-Latn-RS"/>
        </w:rPr>
        <w:t xml:space="preserve">Предмет: </w:t>
      </w:r>
    </w:p>
    <w:p w14:paraId="4FEE5946" w14:textId="77777777" w:rsidR="0099048E" w:rsidRPr="006757A6" w:rsidRDefault="0099048E" w:rsidP="0099048E">
      <w:pPr>
        <w:spacing w:after="0" w:line="240" w:lineRule="auto"/>
        <w:rPr>
          <w:rFonts w:eastAsia="Times New Roman"/>
          <w:b/>
          <w:spacing w:val="20"/>
          <w:lang w:val="sr-Latn-RS"/>
        </w:rPr>
      </w:pPr>
      <w:r w:rsidRPr="006757A6">
        <w:rPr>
          <w:rFonts w:eastAsia="Times New Roman"/>
          <w:spacing w:val="20"/>
          <w:lang w:val="sr-Latn-RS"/>
        </w:rPr>
        <w:t xml:space="preserve">Годишњи фонд часова: </w:t>
      </w:r>
    </w:p>
    <w:p w14:paraId="05E3B57D" w14:textId="77777777" w:rsidR="0099048E" w:rsidRPr="006757A6" w:rsidRDefault="0099048E" w:rsidP="0099048E">
      <w:pPr>
        <w:spacing w:after="0" w:line="240" w:lineRule="auto"/>
        <w:rPr>
          <w:rFonts w:eastAsia="Times New Roman"/>
          <w:spacing w:val="20"/>
          <w:lang w:val="sr-Latn-RS"/>
        </w:rPr>
      </w:pPr>
      <w:r w:rsidRPr="006757A6">
        <w:rPr>
          <w:rFonts w:eastAsia="Times New Roman"/>
          <w:spacing w:val="20"/>
          <w:lang w:val="sr-Latn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99048E" w:rsidRPr="006757A6" w14:paraId="0254DF1A" w14:textId="77777777" w:rsidTr="005D714D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0BB634D6" w14:textId="77777777" w:rsidR="0099048E" w:rsidRPr="006757A6" w:rsidRDefault="0099048E" w:rsidP="005D714D">
            <w:pPr>
              <w:ind w:left="113" w:right="-108"/>
              <w:rPr>
                <w:rFonts w:eastAsia="Times New Roman"/>
                <w:lang w:val="sr-Latn-RS"/>
              </w:rPr>
            </w:pPr>
            <w:r w:rsidRPr="006757A6">
              <w:rPr>
                <w:rFonts w:eastAsia="Times New Roman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6815A099" w14:textId="77777777" w:rsidR="0099048E" w:rsidRPr="006757A6" w:rsidRDefault="0099048E" w:rsidP="005D714D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r w:rsidRPr="006757A6">
              <w:rPr>
                <w:rFonts w:eastAsia="Times New Roman"/>
                <w:lang w:val="sr-Latn-RS"/>
              </w:rPr>
              <w:t>Исходи</w:t>
            </w:r>
          </w:p>
          <w:p w14:paraId="20BF09E4" w14:textId="77777777" w:rsidR="0099048E" w:rsidRPr="006757A6" w:rsidRDefault="0099048E" w:rsidP="005D714D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6757A6">
              <w:rPr>
                <w:rFonts w:eastAsia="Times New Roman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EB306A" w14:textId="77777777" w:rsidR="0099048E" w:rsidRPr="006757A6" w:rsidRDefault="0099048E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6757A6">
              <w:rPr>
                <w:rFonts w:eastAsia="Times New Roman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8AD4260" w14:textId="77777777" w:rsidR="0099048E" w:rsidRPr="006757A6" w:rsidRDefault="0099048E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6757A6">
              <w:rPr>
                <w:rFonts w:eastAsia="Times New Roman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D83DFB" w14:textId="77777777" w:rsidR="0099048E" w:rsidRPr="006757A6" w:rsidRDefault="0099048E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6757A6">
              <w:rPr>
                <w:rFonts w:eastAsia="Times New Roman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7CEAF9B" w14:textId="77777777" w:rsidR="0099048E" w:rsidRPr="006757A6" w:rsidRDefault="0099048E" w:rsidP="005D714D">
            <w:pPr>
              <w:rPr>
                <w:rFonts w:eastAsia="Times New Roman"/>
                <w:lang w:val="sr-Latn-RS"/>
              </w:rPr>
            </w:pPr>
            <w:r w:rsidRPr="006757A6">
              <w:rPr>
                <w:rFonts w:eastAsia="Times New Roman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F33BCF4" w14:textId="77777777" w:rsidR="0099048E" w:rsidRPr="006757A6" w:rsidRDefault="0099048E" w:rsidP="005D714D">
            <w:pPr>
              <w:rPr>
                <w:rFonts w:eastAsia="Times New Roman"/>
                <w:lang w:val="sr-Latn-RS"/>
              </w:rPr>
            </w:pPr>
            <w:r w:rsidRPr="006757A6">
              <w:rPr>
                <w:rFonts w:eastAsia="Times New Roman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E4A8D7" w14:textId="77777777" w:rsidR="0099048E" w:rsidRPr="006757A6" w:rsidRDefault="0099048E" w:rsidP="005D714D">
            <w:pPr>
              <w:rPr>
                <w:rFonts w:eastAsia="Times New Roman"/>
                <w:lang w:val="sr-Latn-RS"/>
              </w:rPr>
            </w:pPr>
            <w:r w:rsidRPr="006757A6">
              <w:rPr>
                <w:rFonts w:eastAsia="Times New Roman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52E35E4" w14:textId="77777777" w:rsidR="0099048E" w:rsidRPr="006757A6" w:rsidRDefault="0099048E" w:rsidP="005D714D">
            <w:pPr>
              <w:ind w:left="-90" w:right="-110"/>
              <w:rPr>
                <w:rFonts w:eastAsia="Times New Roman"/>
                <w:lang w:val="sr-Latn-RS"/>
              </w:rPr>
            </w:pPr>
            <w:r w:rsidRPr="006757A6">
              <w:rPr>
                <w:rFonts w:eastAsia="Times New Roman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8D65A58" w14:textId="77777777" w:rsidR="0099048E" w:rsidRPr="006757A6" w:rsidRDefault="0099048E" w:rsidP="005D714D">
            <w:pPr>
              <w:ind w:right="-170"/>
              <w:rPr>
                <w:rFonts w:eastAsia="Times New Roman"/>
                <w:lang w:val="sr-Latn-RS"/>
              </w:rPr>
            </w:pPr>
            <w:r w:rsidRPr="006757A6">
              <w:rPr>
                <w:rFonts w:eastAsia="Times New Roman"/>
                <w:lang w:val="sr-Latn-RS"/>
              </w:rPr>
              <w:t>Евалуација квалитета планираног</w:t>
            </w:r>
          </w:p>
        </w:tc>
      </w:tr>
      <w:tr w:rsidR="0099048E" w:rsidRPr="006757A6" w14:paraId="396E8A82" w14:textId="77777777" w:rsidTr="005D714D">
        <w:trPr>
          <w:cantSplit/>
          <w:trHeight w:val="222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CFFA8F6" w14:textId="77777777" w:rsidR="0099048E" w:rsidRPr="006757A6" w:rsidRDefault="0099048E" w:rsidP="005D714D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Latn-RS"/>
              </w:rPr>
            </w:pPr>
            <w:r w:rsidRPr="006757A6">
              <w:rPr>
                <w:rFonts w:eastAsia="Times New Roman"/>
                <w:sz w:val="28"/>
                <w:szCs w:val="28"/>
                <w:lang w:val="sr-Latn-RS"/>
              </w:rPr>
              <w:t>3. МАТЕРИЈАЛИ</w:t>
            </w:r>
          </w:p>
        </w:tc>
        <w:tc>
          <w:tcPr>
            <w:tcW w:w="4113" w:type="dxa"/>
          </w:tcPr>
          <w:p w14:paraId="4701A7E8" w14:textId="77777777" w:rsidR="0099048E" w:rsidRPr="006757A6" w:rsidRDefault="0099048E" w:rsidP="005D714D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</w:p>
          <w:p w14:paraId="25934524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Именује повратне и неповратне промене</w:t>
            </w:r>
          </w:p>
          <w:p w14:paraId="1DD046C7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Наведе разлику између повратних и неповратних промена</w:t>
            </w:r>
          </w:p>
          <w:p w14:paraId="5A380BD2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Препозна и именује својства течности</w:t>
            </w:r>
          </w:p>
          <w:p w14:paraId="332A54BA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Објасни појам рециклажа</w:t>
            </w:r>
          </w:p>
          <w:p w14:paraId="7A012A73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Разуме зашто је важно да рециклирамо</w:t>
            </w:r>
          </w:p>
          <w:p w14:paraId="19C6778A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Објасни како рециклажа помаже очувању природе</w:t>
            </w:r>
          </w:p>
          <w:p w14:paraId="77501338" w14:textId="4B465BE2" w:rsidR="0099048E" w:rsidRPr="006757A6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Примени стечено знање за решавање проблемских ситуација</w:t>
            </w:r>
          </w:p>
        </w:tc>
        <w:tc>
          <w:tcPr>
            <w:tcW w:w="567" w:type="dxa"/>
          </w:tcPr>
          <w:p w14:paraId="55FE41F4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6757A6">
              <w:rPr>
                <w:noProof/>
                <w:sz w:val="22"/>
                <w:szCs w:val="22"/>
                <w:lang w:val="sr-Latn-RS"/>
              </w:rPr>
              <w:t>25.</w:t>
            </w:r>
          </w:p>
        </w:tc>
        <w:tc>
          <w:tcPr>
            <w:tcW w:w="2127" w:type="dxa"/>
          </w:tcPr>
          <w:p w14:paraId="16351C2A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6757A6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Материјали</w:t>
            </w:r>
          </w:p>
        </w:tc>
        <w:tc>
          <w:tcPr>
            <w:tcW w:w="1134" w:type="dxa"/>
          </w:tcPr>
          <w:p w14:paraId="0E8627AA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lang w:val="sr-Latn-RS"/>
              </w:rPr>
            </w:pPr>
            <w:r w:rsidRPr="006757A6">
              <w:rPr>
                <w:noProof/>
                <w:sz w:val="22"/>
                <w:lang w:val="sr-Latn-RS"/>
              </w:rPr>
              <w:t>Провера</w:t>
            </w:r>
          </w:p>
        </w:tc>
        <w:tc>
          <w:tcPr>
            <w:tcW w:w="1559" w:type="dxa"/>
          </w:tcPr>
          <w:p w14:paraId="4BAC6545" w14:textId="77777777" w:rsidR="0099048E" w:rsidRPr="006757A6" w:rsidRDefault="0099048E" w:rsidP="005D714D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  <w:r w:rsidRPr="006757A6">
              <w:rPr>
                <w:color w:val="211D1E"/>
                <w:sz w:val="22"/>
                <w:szCs w:val="22"/>
                <w:lang w:val="sr-Latn-RS"/>
              </w:rPr>
              <w:t>Дијалошка, монолошка, метода писаних радова</w:t>
            </w:r>
          </w:p>
        </w:tc>
        <w:tc>
          <w:tcPr>
            <w:tcW w:w="1134" w:type="dxa"/>
          </w:tcPr>
          <w:p w14:paraId="2FB5F0F8" w14:textId="77777777" w:rsidR="0099048E" w:rsidRPr="006757A6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  <w:p w14:paraId="71EA18F5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3CCC580E" w14:textId="77777777" w:rsidR="0099048E" w:rsidRPr="006757A6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065ADE0B" w14:textId="77777777" w:rsidR="0099048E" w:rsidRPr="006757A6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6704EE03" w14:textId="77777777" w:rsidR="0099048E" w:rsidRPr="006757A6" w:rsidRDefault="0099048E" w:rsidP="005D714D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32BD4C3" w14:textId="77777777" w:rsidR="0099048E" w:rsidRPr="006757A6" w:rsidRDefault="0099048E" w:rsidP="005D714D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6757A6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  <w:r w:rsidRPr="006757A6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</w:p>
          <w:p w14:paraId="038E175B" w14:textId="77777777" w:rsidR="0099048E" w:rsidRPr="006757A6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  <w:tc>
          <w:tcPr>
            <w:tcW w:w="1330" w:type="dxa"/>
          </w:tcPr>
          <w:p w14:paraId="7D22C1B7" w14:textId="77777777" w:rsidR="0099048E" w:rsidRPr="006757A6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6757A6" w14:paraId="7474AD89" w14:textId="77777777" w:rsidTr="005D714D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60C46EF9" w14:textId="77777777" w:rsidR="0099048E" w:rsidRPr="006757A6" w:rsidRDefault="0099048E" w:rsidP="005D714D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6AE226D0" w14:textId="77777777" w:rsidR="0099048E" w:rsidRPr="006757A6" w:rsidRDefault="0099048E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00F7EA09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Објасни појам кретање</w:t>
            </w:r>
          </w:p>
          <w:p w14:paraId="41DA011C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Наброји врсте кретања у односу на путању</w:t>
            </w:r>
          </w:p>
          <w:p w14:paraId="63695E98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Зна разлику између праволинијског и криволинијског кретања</w:t>
            </w:r>
          </w:p>
          <w:p w14:paraId="3FD884A4" w14:textId="653FC750" w:rsidR="0099048E" w:rsidRPr="006757A6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Препозна различита кретања у природи и око себе</w:t>
            </w:r>
          </w:p>
        </w:tc>
        <w:tc>
          <w:tcPr>
            <w:tcW w:w="567" w:type="dxa"/>
          </w:tcPr>
          <w:p w14:paraId="70655DBE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noProof/>
                <w:sz w:val="22"/>
                <w:szCs w:val="22"/>
                <w:lang w:val="sr-Latn-RS"/>
              </w:rPr>
              <w:t>26.</w:t>
            </w:r>
          </w:p>
        </w:tc>
        <w:tc>
          <w:tcPr>
            <w:tcW w:w="2127" w:type="dxa"/>
          </w:tcPr>
          <w:p w14:paraId="7BCA3DE0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Кретање тела по путањи</w:t>
            </w:r>
          </w:p>
        </w:tc>
        <w:tc>
          <w:tcPr>
            <w:tcW w:w="1134" w:type="dxa"/>
          </w:tcPr>
          <w:p w14:paraId="18B4C452" w14:textId="77777777" w:rsidR="0099048E" w:rsidRPr="006757A6" w:rsidRDefault="0099048E" w:rsidP="005D714D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Обрада</w:t>
            </w:r>
          </w:p>
          <w:p w14:paraId="69DC40B3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41AAF4BC" w14:textId="77777777" w:rsidR="0099048E" w:rsidRPr="006757A6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757A6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567BA4BD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606BDBB2" w14:textId="77777777" w:rsidR="0099048E" w:rsidRPr="006757A6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рад, рад у пару</w:t>
            </w:r>
          </w:p>
          <w:p w14:paraId="24D8313B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559" w:type="dxa"/>
          </w:tcPr>
          <w:p w14:paraId="14E557B0" w14:textId="77777777" w:rsidR="0099048E" w:rsidRPr="006757A6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3D61B7B4" w14:textId="77777777" w:rsidR="0099048E" w:rsidRPr="006757A6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757A6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68D15A24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427C0A8B" w14:textId="77777777" w:rsidR="0099048E" w:rsidRPr="006757A6" w:rsidRDefault="0099048E" w:rsidP="005D714D">
            <w:pPr>
              <w:ind w:right="157"/>
              <w:rPr>
                <w:lang w:val="sr-Latn-RS"/>
              </w:rPr>
            </w:pPr>
            <w:r w:rsidRPr="006757A6">
              <w:rPr>
                <w:lang w:val="sr-Latn-RS"/>
              </w:rPr>
              <w:t>Српски језик</w:t>
            </w:r>
          </w:p>
          <w:p w14:paraId="2BAD4CD1" w14:textId="77777777" w:rsidR="0099048E" w:rsidRPr="006757A6" w:rsidRDefault="0099048E" w:rsidP="005D714D">
            <w:pPr>
              <w:ind w:right="157"/>
              <w:rPr>
                <w:lang w:val="sr-Latn-RS"/>
              </w:rPr>
            </w:pPr>
            <w:r w:rsidRPr="006757A6">
              <w:rPr>
                <w:lang w:val="sr-Latn-RS"/>
              </w:rPr>
              <w:t>Математика</w:t>
            </w:r>
          </w:p>
        </w:tc>
        <w:tc>
          <w:tcPr>
            <w:tcW w:w="1330" w:type="dxa"/>
          </w:tcPr>
          <w:p w14:paraId="3268AAFE" w14:textId="77777777" w:rsidR="0099048E" w:rsidRPr="006757A6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6757A6" w14:paraId="6734A2BB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B3243C0" w14:textId="77777777" w:rsidR="0099048E" w:rsidRPr="006757A6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125DF4A5" w14:textId="77777777" w:rsidR="0099048E" w:rsidRPr="006757A6" w:rsidRDefault="0099048E" w:rsidP="005D714D">
            <w:pPr>
              <w:pStyle w:val="tabela"/>
              <w:spacing w:before="0" w:line="240" w:lineRule="auto"/>
              <w:ind w:left="157" w:right="-105"/>
              <w:rPr>
                <w:rFonts w:eastAsiaTheme="minorHAnsi"/>
                <w:sz w:val="22"/>
                <w:lang w:val="sr-Latn-RS"/>
              </w:rPr>
            </w:pPr>
          </w:p>
          <w:p w14:paraId="397F13E4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lang w:val="sr-Latn-RS"/>
              </w:rPr>
              <w:t>Објасни зашто је потребно деловати силом да би се тело покренуло, односно зауставило</w:t>
            </w:r>
          </w:p>
          <w:p w14:paraId="5B2AE346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lang w:val="sr-Latn-RS"/>
              </w:rPr>
              <w:t>Повеже јачину деловања на тело с његовим пређеним растојањем</w:t>
            </w:r>
          </w:p>
          <w:p w14:paraId="175DDF48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lang w:val="sr-Latn-RS"/>
              </w:rPr>
              <w:t>Препозна кретање тела у различитим појавама</w:t>
            </w:r>
          </w:p>
          <w:p w14:paraId="76AF573A" w14:textId="5ACE3C93" w:rsidR="0099048E" w:rsidRPr="006757A6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6757A6">
              <w:rPr>
                <w:rFonts w:eastAsiaTheme="minorHAnsi"/>
                <w:sz w:val="22"/>
                <w:lang w:val="sr-Latn-RS"/>
              </w:rPr>
              <w:t>На основу пређеног пута утврди јачину силе којом се деловало на тело</w:t>
            </w:r>
          </w:p>
        </w:tc>
        <w:tc>
          <w:tcPr>
            <w:tcW w:w="567" w:type="dxa"/>
          </w:tcPr>
          <w:p w14:paraId="3FB248FA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noProof/>
                <w:sz w:val="22"/>
                <w:szCs w:val="22"/>
                <w:lang w:val="sr-Latn-RS"/>
              </w:rPr>
              <w:t>27.</w:t>
            </w:r>
          </w:p>
        </w:tc>
        <w:tc>
          <w:tcPr>
            <w:tcW w:w="2127" w:type="dxa"/>
          </w:tcPr>
          <w:p w14:paraId="35A670DE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Јачина деловања на пређено растојање тела</w:t>
            </w:r>
          </w:p>
        </w:tc>
        <w:tc>
          <w:tcPr>
            <w:tcW w:w="1134" w:type="dxa"/>
          </w:tcPr>
          <w:p w14:paraId="4D44CA84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noProof/>
                <w:sz w:val="22"/>
                <w:lang w:val="sr-Latn-RS"/>
              </w:rPr>
              <w:t>Обрада</w:t>
            </w:r>
            <w:r w:rsidRPr="006757A6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559" w:type="dxa"/>
          </w:tcPr>
          <w:p w14:paraId="631A09EF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</w:tc>
        <w:tc>
          <w:tcPr>
            <w:tcW w:w="1134" w:type="dxa"/>
          </w:tcPr>
          <w:p w14:paraId="78FC09CF" w14:textId="77777777" w:rsidR="0099048E" w:rsidRPr="006757A6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  <w:p w14:paraId="7811514B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4B689744" w14:textId="77777777" w:rsidR="0099048E" w:rsidRPr="006757A6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067FF0A3" w14:textId="77777777" w:rsidR="0099048E" w:rsidRPr="006757A6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753F4406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17219DD5" w14:textId="77777777" w:rsidR="0099048E" w:rsidRPr="006757A6" w:rsidRDefault="0099048E" w:rsidP="005D714D">
            <w:pPr>
              <w:ind w:right="157"/>
              <w:rPr>
                <w:lang w:val="sr-Latn-RS"/>
              </w:rPr>
            </w:pPr>
            <w:r w:rsidRPr="006757A6">
              <w:rPr>
                <w:lang w:val="sr-Latn-RS"/>
              </w:rPr>
              <w:t>Српски језик</w:t>
            </w:r>
          </w:p>
          <w:p w14:paraId="7FB0AD65" w14:textId="77777777" w:rsidR="0099048E" w:rsidRPr="006757A6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37F904A9" w14:textId="77777777" w:rsidR="0099048E" w:rsidRPr="006757A6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6757A6" w14:paraId="75D9EB65" w14:textId="77777777" w:rsidTr="005D714D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4E74B6CC" w14:textId="77777777" w:rsidR="0099048E" w:rsidRPr="006757A6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6E9585D3" w14:textId="77777777" w:rsidR="0099048E" w:rsidRPr="006757A6" w:rsidRDefault="0099048E" w:rsidP="005D714D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793BE80F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Објасни шта је Земљина тежа</w:t>
            </w:r>
          </w:p>
          <w:p w14:paraId="0A4283C2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Објасни како облик тела утиче на брзину кретања тела</w:t>
            </w:r>
          </w:p>
          <w:p w14:paraId="34C56A24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Доводи у везу брзину падања тела са његовим обликом</w:t>
            </w:r>
          </w:p>
          <w:p w14:paraId="1485B78E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Наведе како Земљина тежа утиче на друга тела</w:t>
            </w:r>
          </w:p>
          <w:p w14:paraId="68DF7935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На основу својстава Земљине теже објасни зашто тела падају</w:t>
            </w:r>
          </w:p>
          <w:p w14:paraId="24EF6ED9" w14:textId="34F6BE8D" w:rsidR="0099048E" w:rsidRPr="006757A6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Изведе једноставне огледе и повеже резултате рада са закључком</w:t>
            </w:r>
          </w:p>
        </w:tc>
        <w:tc>
          <w:tcPr>
            <w:tcW w:w="567" w:type="dxa"/>
          </w:tcPr>
          <w:p w14:paraId="107C326F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noProof/>
                <w:sz w:val="22"/>
                <w:szCs w:val="22"/>
                <w:lang w:val="sr-Latn-RS"/>
              </w:rPr>
              <w:t>28.</w:t>
            </w:r>
          </w:p>
        </w:tc>
        <w:tc>
          <w:tcPr>
            <w:tcW w:w="2127" w:type="dxa"/>
          </w:tcPr>
          <w:p w14:paraId="07A77743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Дејство Земљине теже – падање тела</w:t>
            </w:r>
          </w:p>
        </w:tc>
        <w:tc>
          <w:tcPr>
            <w:tcW w:w="1134" w:type="dxa"/>
          </w:tcPr>
          <w:p w14:paraId="3E96FBE3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414A164C" w14:textId="77777777" w:rsidR="0099048E" w:rsidRPr="006757A6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757A6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52462B7D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8FF37FE" w14:textId="77777777" w:rsidR="0099048E" w:rsidRPr="006757A6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  <w:p w14:paraId="22140675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54881A7" w14:textId="77777777" w:rsidR="0099048E" w:rsidRPr="006757A6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79A2EAFC" w14:textId="77777777" w:rsidR="0099048E" w:rsidRPr="006757A6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7A1DC78B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637D2564" w14:textId="77777777" w:rsidR="0099048E" w:rsidRPr="006757A6" w:rsidRDefault="0099048E" w:rsidP="005D714D">
            <w:pPr>
              <w:ind w:right="157"/>
              <w:rPr>
                <w:lang w:val="sr-Latn-RS"/>
              </w:rPr>
            </w:pPr>
            <w:r w:rsidRPr="006757A6">
              <w:rPr>
                <w:lang w:val="sr-Latn-RS"/>
              </w:rPr>
              <w:t>Српски језик</w:t>
            </w:r>
          </w:p>
          <w:p w14:paraId="53105DF2" w14:textId="77777777" w:rsidR="0099048E" w:rsidRPr="006757A6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35F0E6FB" w14:textId="77777777" w:rsidR="0099048E" w:rsidRPr="006757A6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6757A6" w14:paraId="25C6D44C" w14:textId="77777777" w:rsidTr="005D714D">
        <w:trPr>
          <w:cantSplit/>
          <w:trHeight w:val="2168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4287515" w14:textId="77777777" w:rsidR="0099048E" w:rsidRPr="006757A6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7B5ADF5E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Именује појмове кретање, пут, путања</w:t>
            </w:r>
          </w:p>
          <w:p w14:paraId="68381A66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Разликује праволинијско и криволинијско кретање</w:t>
            </w:r>
          </w:p>
          <w:p w14:paraId="4B59A1A2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Повеже јачину деловања на тело с његовим пређеним растојањем</w:t>
            </w:r>
          </w:p>
          <w:p w14:paraId="6CB4D716" w14:textId="78F8F751" w:rsidR="0099048E" w:rsidRPr="006757A6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Објасни утицај Земљине теже</w:t>
            </w:r>
          </w:p>
        </w:tc>
        <w:tc>
          <w:tcPr>
            <w:tcW w:w="567" w:type="dxa"/>
          </w:tcPr>
          <w:p w14:paraId="70AC4E8A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noProof/>
                <w:sz w:val="22"/>
                <w:szCs w:val="22"/>
                <w:lang w:val="sr-Latn-RS"/>
              </w:rPr>
              <w:t>29.</w:t>
            </w:r>
          </w:p>
        </w:tc>
        <w:tc>
          <w:tcPr>
            <w:tcW w:w="2127" w:type="dxa"/>
          </w:tcPr>
          <w:p w14:paraId="1D4E0589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Кретање тела</w:t>
            </w:r>
          </w:p>
        </w:tc>
        <w:tc>
          <w:tcPr>
            <w:tcW w:w="1134" w:type="dxa"/>
          </w:tcPr>
          <w:p w14:paraId="553726EB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3FDCF085" w14:textId="77777777" w:rsidR="0099048E" w:rsidRPr="006757A6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757A6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1A03EE6B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3DE3904" w14:textId="77777777" w:rsidR="0099048E" w:rsidRPr="006757A6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1F3E267F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E579A06" w14:textId="77777777" w:rsidR="0099048E" w:rsidRPr="006757A6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71BCA162" w14:textId="77777777" w:rsidR="0099048E" w:rsidRPr="006757A6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6C881832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3C153013" w14:textId="77777777" w:rsidR="0099048E" w:rsidRPr="006757A6" w:rsidRDefault="0099048E" w:rsidP="005D714D">
            <w:pPr>
              <w:ind w:right="157"/>
              <w:rPr>
                <w:lang w:val="sr-Latn-RS"/>
              </w:rPr>
            </w:pPr>
            <w:r w:rsidRPr="006757A6">
              <w:rPr>
                <w:lang w:val="sr-Latn-RS"/>
              </w:rPr>
              <w:t>Српски језик</w:t>
            </w:r>
          </w:p>
          <w:p w14:paraId="13E210C3" w14:textId="77777777" w:rsidR="0099048E" w:rsidRPr="006757A6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62A9C3BB" w14:textId="77777777" w:rsidR="0099048E" w:rsidRPr="006757A6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6757A6" w14:paraId="3F5AADE8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7CB28A5" w14:textId="77777777" w:rsidR="0099048E" w:rsidRPr="006757A6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7E33542" w14:textId="77777777" w:rsidR="0099048E" w:rsidRPr="006757A6" w:rsidRDefault="0099048E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527EED5B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lang w:val="sr-Latn-RS"/>
              </w:rPr>
              <w:t>Разликује природне и вештачке изворе светлости</w:t>
            </w:r>
          </w:p>
          <w:p w14:paraId="6A64A7BA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lang w:val="sr-Latn-RS"/>
              </w:rPr>
              <w:t>Објасни појам сенкa</w:t>
            </w:r>
          </w:p>
          <w:p w14:paraId="32838B73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lang w:val="sr-Latn-RS"/>
              </w:rPr>
              <w:t>Повеже промену величине и положаја сенке с променом положаја извора светлости</w:t>
            </w:r>
          </w:p>
          <w:p w14:paraId="64C46959" w14:textId="0234E54D" w:rsidR="0099048E" w:rsidRPr="006757A6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6757A6">
              <w:rPr>
                <w:rFonts w:eastAsiaTheme="minorHAnsi"/>
                <w:sz w:val="22"/>
                <w:lang w:val="sr-Latn-RS"/>
              </w:rPr>
              <w:t>Одреди у односу на положај извора светлости, величину, облик и положај сенке</w:t>
            </w:r>
            <w:r w:rsidRPr="006757A6">
              <w:rPr>
                <w:rFonts w:eastAsia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5E0A7371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noProof/>
                <w:sz w:val="22"/>
                <w:szCs w:val="22"/>
                <w:lang w:val="sr-Latn-RS"/>
              </w:rPr>
              <w:t>30.</w:t>
            </w:r>
          </w:p>
        </w:tc>
        <w:tc>
          <w:tcPr>
            <w:tcW w:w="2127" w:type="dxa"/>
          </w:tcPr>
          <w:p w14:paraId="51FB9668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Светлост</w:t>
            </w:r>
          </w:p>
        </w:tc>
        <w:tc>
          <w:tcPr>
            <w:tcW w:w="1134" w:type="dxa"/>
          </w:tcPr>
          <w:p w14:paraId="3BC60440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369DD761" w14:textId="77777777" w:rsidR="0099048E" w:rsidRPr="006757A6" w:rsidRDefault="0099048E" w:rsidP="005D714D">
            <w:pPr>
              <w:pStyle w:val="Pa7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</w:p>
        </w:tc>
        <w:tc>
          <w:tcPr>
            <w:tcW w:w="1134" w:type="dxa"/>
          </w:tcPr>
          <w:p w14:paraId="605C6CB1" w14:textId="77777777" w:rsidR="0099048E" w:rsidRPr="006757A6" w:rsidRDefault="0099048E" w:rsidP="005D714D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54C2B4F1" w14:textId="77777777" w:rsidR="0099048E" w:rsidRPr="006757A6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4CA457F1" w14:textId="77777777" w:rsidR="0099048E" w:rsidRPr="006757A6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7CEA2F3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D4E1B6C" w14:textId="77777777" w:rsidR="0099048E" w:rsidRPr="006757A6" w:rsidRDefault="0099048E" w:rsidP="005D714D">
            <w:pPr>
              <w:pStyle w:val="Pa24"/>
              <w:rPr>
                <w:rFonts w:ascii="Times New Roman" w:hAnsi="Times New Roman" w:cs="Times New Roman"/>
                <w:sz w:val="22"/>
                <w:lang w:val="sr-Latn-RS"/>
              </w:rPr>
            </w:pPr>
            <w:r w:rsidRPr="006757A6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</w:p>
          <w:p w14:paraId="287EBB3A" w14:textId="77777777" w:rsidR="0099048E" w:rsidRPr="006757A6" w:rsidRDefault="0099048E" w:rsidP="005D714D">
            <w:pPr>
              <w:ind w:right="157"/>
              <w:rPr>
                <w:lang w:val="sr-Latn-RS"/>
              </w:rPr>
            </w:pPr>
            <w:r w:rsidRPr="006757A6">
              <w:rPr>
                <w:lang w:val="sr-Latn-RS"/>
              </w:rPr>
              <w:t>Ликовна култура</w:t>
            </w:r>
          </w:p>
          <w:p w14:paraId="20E1745E" w14:textId="77777777" w:rsidR="0099048E" w:rsidRPr="006757A6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0439FAE4" w14:textId="77777777" w:rsidR="0099048E" w:rsidRPr="006757A6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6757A6" w14:paraId="4F6F182F" w14:textId="77777777" w:rsidTr="005D714D">
        <w:trPr>
          <w:cantSplit/>
          <w:trHeight w:val="2312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4CE7626" w14:textId="77777777" w:rsidR="0099048E" w:rsidRPr="006757A6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F97539D" w14:textId="77777777" w:rsidR="0099048E" w:rsidRPr="006757A6" w:rsidRDefault="0099048E" w:rsidP="005D714D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7B6F96A2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Примени знања о настанку сенке</w:t>
            </w:r>
          </w:p>
          <w:p w14:paraId="02F2B493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Повеже промену величине и положаја сенке с променом положаја извора светлости</w:t>
            </w:r>
          </w:p>
          <w:p w14:paraId="34061849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У односу на положај извора светлости, постави предмет како би добио сенке различите величине</w:t>
            </w:r>
          </w:p>
          <w:p w14:paraId="68DE7ACA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Изведе једноставне огледе/експерименте и повеже резултат са објашњењем/закључком</w:t>
            </w:r>
          </w:p>
          <w:p w14:paraId="03158474" w14:textId="424D6CA6" w:rsidR="0099048E" w:rsidRPr="006757A6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Повеже резултате рада са уложеним трудом</w:t>
            </w:r>
            <w:r w:rsidRPr="006757A6">
              <w:rPr>
                <w:rFonts w:ascii="CourierNewPSMT" w:eastAsiaTheme="minorHAnsi" w:hAnsi="CourierNewPSMT" w:cs="CourierNewPSMT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6B86FF59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noProof/>
                <w:sz w:val="22"/>
                <w:szCs w:val="22"/>
                <w:lang w:val="sr-Latn-RS"/>
              </w:rPr>
              <w:t>31.</w:t>
            </w:r>
          </w:p>
        </w:tc>
        <w:tc>
          <w:tcPr>
            <w:tcW w:w="2127" w:type="dxa"/>
          </w:tcPr>
          <w:p w14:paraId="34FEF5CB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Светлост</w:t>
            </w:r>
          </w:p>
        </w:tc>
        <w:tc>
          <w:tcPr>
            <w:tcW w:w="1134" w:type="dxa"/>
          </w:tcPr>
          <w:p w14:paraId="34282BE9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04296835" w14:textId="77777777" w:rsidR="0099048E" w:rsidRPr="006757A6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757A6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практичних радова</w:t>
            </w:r>
          </w:p>
          <w:p w14:paraId="438F7592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19E4458" w14:textId="77777777" w:rsidR="0099048E" w:rsidRPr="006757A6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  <w:p w14:paraId="5FB0C9CB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C3A6B42" w14:textId="77777777" w:rsidR="0099048E" w:rsidRPr="006757A6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083175C8" w14:textId="77777777" w:rsidR="0099048E" w:rsidRPr="006757A6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6C8032F9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0D3078F0" w14:textId="77777777" w:rsidR="0099048E" w:rsidRPr="006757A6" w:rsidRDefault="0099048E" w:rsidP="005D714D">
            <w:pPr>
              <w:ind w:right="157"/>
              <w:rPr>
                <w:lang w:val="sr-Latn-RS"/>
              </w:rPr>
            </w:pPr>
            <w:r w:rsidRPr="006757A6">
              <w:rPr>
                <w:lang w:val="sr-Latn-RS"/>
              </w:rPr>
              <w:t>Српски језик</w:t>
            </w:r>
          </w:p>
          <w:p w14:paraId="179C5A0B" w14:textId="77777777" w:rsidR="0099048E" w:rsidRPr="006757A6" w:rsidRDefault="0099048E" w:rsidP="005D714D">
            <w:pPr>
              <w:ind w:right="157"/>
              <w:rPr>
                <w:lang w:val="sr-Latn-RS"/>
              </w:rPr>
            </w:pPr>
            <w:r w:rsidRPr="006757A6">
              <w:rPr>
                <w:lang w:val="sr-Latn-RS"/>
              </w:rPr>
              <w:t>Ликовна култура</w:t>
            </w:r>
          </w:p>
          <w:p w14:paraId="64371D14" w14:textId="77777777" w:rsidR="0099048E" w:rsidRPr="006757A6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3163743D" w14:textId="77777777" w:rsidR="0099048E" w:rsidRPr="006757A6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6757A6" w14:paraId="23E98D30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73FF9C9C" w14:textId="77777777" w:rsidR="0099048E" w:rsidRPr="006757A6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0280F33" w14:textId="77777777" w:rsidR="0099048E" w:rsidRPr="006757A6" w:rsidRDefault="0099048E" w:rsidP="005D714D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0BDBDB31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Препознаје различите звукове у природи и око себе</w:t>
            </w:r>
          </w:p>
          <w:p w14:paraId="0C749B1B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Објасни шта је звук и како настаје</w:t>
            </w:r>
          </w:p>
          <w:p w14:paraId="706F060A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Објасни појам извора звука</w:t>
            </w:r>
          </w:p>
          <w:p w14:paraId="6E47A66A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На основу извора звука одреди јачину звука</w:t>
            </w:r>
          </w:p>
          <w:p w14:paraId="4DC82937" w14:textId="77777777" w:rsidR="0099048E" w:rsidRPr="006757A6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Увиђа начин простирања звука кроз различите средине: ваздух, воду и чврста тела</w:t>
            </w:r>
          </w:p>
          <w:p w14:paraId="0644AC95" w14:textId="2F4E068F" w:rsidR="0099048E" w:rsidRPr="006757A6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6757A6">
              <w:rPr>
                <w:rFonts w:eastAsiaTheme="minorHAnsi"/>
                <w:sz w:val="22"/>
                <w:szCs w:val="22"/>
                <w:lang w:val="sr-Latn-RS"/>
              </w:rPr>
              <w:t>Изведе једноставне огледе/експерименте и повеже резултат са објашњењем/закључком</w:t>
            </w:r>
          </w:p>
        </w:tc>
        <w:tc>
          <w:tcPr>
            <w:tcW w:w="567" w:type="dxa"/>
          </w:tcPr>
          <w:p w14:paraId="139D74C6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noProof/>
                <w:sz w:val="22"/>
                <w:szCs w:val="22"/>
                <w:lang w:val="sr-Latn-RS"/>
              </w:rPr>
              <w:t>32.</w:t>
            </w:r>
          </w:p>
        </w:tc>
        <w:tc>
          <w:tcPr>
            <w:tcW w:w="2127" w:type="dxa"/>
          </w:tcPr>
          <w:p w14:paraId="1A957C97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Звук</w:t>
            </w:r>
          </w:p>
        </w:tc>
        <w:tc>
          <w:tcPr>
            <w:tcW w:w="1134" w:type="dxa"/>
          </w:tcPr>
          <w:p w14:paraId="73D96A38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76CCDD7A" w14:textId="77777777" w:rsidR="0099048E" w:rsidRPr="006757A6" w:rsidRDefault="0099048E" w:rsidP="005D714D">
            <w:pPr>
              <w:pStyle w:val="Pa7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</w:tc>
        <w:tc>
          <w:tcPr>
            <w:tcW w:w="1134" w:type="dxa"/>
          </w:tcPr>
          <w:p w14:paraId="2C598A55" w14:textId="77777777" w:rsidR="0099048E" w:rsidRPr="006757A6" w:rsidRDefault="0099048E" w:rsidP="005D714D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021C9FD9" w14:textId="77777777" w:rsidR="0099048E" w:rsidRPr="006757A6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1F2CE774" w14:textId="77777777" w:rsidR="0099048E" w:rsidRPr="006757A6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6757A6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18B819A6" w14:textId="77777777" w:rsidR="0099048E" w:rsidRPr="006757A6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6757A6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69BCAAE0" w14:textId="77777777" w:rsidR="0099048E" w:rsidRPr="006757A6" w:rsidRDefault="0099048E" w:rsidP="005D714D">
            <w:pPr>
              <w:ind w:right="157"/>
              <w:rPr>
                <w:lang w:val="sr-Latn-RS"/>
              </w:rPr>
            </w:pPr>
            <w:r w:rsidRPr="006757A6">
              <w:rPr>
                <w:lang w:val="sr-Latn-RS"/>
              </w:rPr>
              <w:t>Српски језик</w:t>
            </w:r>
          </w:p>
          <w:p w14:paraId="05F44EB6" w14:textId="77777777" w:rsidR="0099048E" w:rsidRPr="006757A6" w:rsidRDefault="0099048E" w:rsidP="005D714D">
            <w:pPr>
              <w:ind w:right="157"/>
              <w:rPr>
                <w:lang w:val="sr-Latn-RS"/>
              </w:rPr>
            </w:pPr>
            <w:r w:rsidRPr="006757A6">
              <w:rPr>
                <w:lang w:val="sr-Latn-RS"/>
              </w:rPr>
              <w:t>Музичка култура</w:t>
            </w:r>
          </w:p>
        </w:tc>
        <w:tc>
          <w:tcPr>
            <w:tcW w:w="1330" w:type="dxa"/>
          </w:tcPr>
          <w:p w14:paraId="087C4ED9" w14:textId="77777777" w:rsidR="0099048E" w:rsidRPr="006757A6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51DA204F" w14:textId="77777777" w:rsidR="0099048E" w:rsidRPr="006757A6" w:rsidRDefault="0099048E" w:rsidP="0099048E">
      <w:pPr>
        <w:tabs>
          <w:tab w:val="right" w:pos="12960"/>
        </w:tabs>
        <w:rPr>
          <w:lang w:val="sr-Latn-RS"/>
        </w:rPr>
      </w:pPr>
      <w:r w:rsidRPr="006757A6">
        <w:rPr>
          <w:lang w:val="sr-Latn-RS"/>
        </w:rPr>
        <w:t>Датум предаје: _________________</w:t>
      </w:r>
      <w:r w:rsidRPr="006757A6">
        <w:rPr>
          <w:lang w:val="sr-Latn-RS"/>
        </w:rPr>
        <w:tab/>
        <w:t>Предметни наставник: ______________________</w:t>
      </w:r>
    </w:p>
    <w:p w14:paraId="3816678B" w14:textId="77777777" w:rsidR="0099048E" w:rsidRPr="006757A6" w:rsidRDefault="0099048E" w:rsidP="0099048E">
      <w:pPr>
        <w:spacing w:after="200" w:line="276" w:lineRule="auto"/>
        <w:rPr>
          <w:lang w:val="sr-Latn-RS"/>
        </w:rPr>
      </w:pPr>
      <w:r w:rsidRPr="006757A6">
        <w:rPr>
          <w:lang w:val="sr-Latn-RS"/>
        </w:rPr>
        <w:br w:type="page"/>
      </w:r>
    </w:p>
    <w:p w14:paraId="6426D7D0" w14:textId="77777777" w:rsidR="00840E36" w:rsidRPr="00D54EAE" w:rsidRDefault="00840E36" w:rsidP="00840E36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D54EAE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4259DDF7" w14:textId="77777777" w:rsidR="006A291C" w:rsidRPr="00B32EA2" w:rsidRDefault="006A291C" w:rsidP="006A291C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r w:rsidRPr="00B32EA2">
        <w:rPr>
          <w:rFonts w:eastAsia="Times New Roman"/>
          <w:b/>
          <w:spacing w:val="20"/>
          <w:lang w:val="sr-Latn-RS"/>
        </w:rPr>
        <w:t>Школска година</w:t>
      </w:r>
      <w:r>
        <w:rPr>
          <w:rFonts w:eastAsia="Times New Roman"/>
          <w:b/>
          <w:spacing w:val="20"/>
          <w:lang w:val="sr-Latn-RS"/>
        </w:rPr>
        <w:t xml:space="preserve">: </w:t>
      </w:r>
      <w:r w:rsidRPr="006A291C">
        <w:rPr>
          <w:rFonts w:eastAsia="Times New Roman"/>
          <w:b/>
          <w:spacing w:val="20"/>
          <w:u w:val="single"/>
          <w:lang w:val="sr-Latn-RS"/>
        </w:rPr>
        <w:t>2023/2024.</w:t>
      </w:r>
    </w:p>
    <w:p w14:paraId="3C315428" w14:textId="1A162719" w:rsidR="00840E36" w:rsidRPr="00021063" w:rsidRDefault="00840E36" w:rsidP="00840E36">
      <w:pPr>
        <w:spacing w:after="0" w:line="240" w:lineRule="auto"/>
        <w:rPr>
          <w:rFonts w:eastAsia="Times New Roman"/>
          <w:spacing w:val="20"/>
          <w:lang w:val="sr-Cyrl-RS"/>
        </w:rPr>
      </w:pPr>
      <w:r w:rsidRPr="00D54EAE">
        <w:rPr>
          <w:rFonts w:eastAsia="Times New Roman"/>
          <w:spacing w:val="20"/>
          <w:lang w:val="sr-Latn-RS"/>
        </w:rPr>
        <w:t>Месец:</w:t>
      </w:r>
      <w:r w:rsidR="00021063">
        <w:rPr>
          <w:rFonts w:eastAsia="Times New Roman"/>
          <w:spacing w:val="20"/>
          <w:lang w:val="sr-Cyrl-RS"/>
        </w:rPr>
        <w:t xml:space="preserve"> јануар</w:t>
      </w:r>
    </w:p>
    <w:p w14:paraId="4B7665D0" w14:textId="77777777" w:rsidR="00840E36" w:rsidRPr="00D54EAE" w:rsidRDefault="00840E36" w:rsidP="00840E36">
      <w:pPr>
        <w:spacing w:after="0" w:line="240" w:lineRule="auto"/>
        <w:rPr>
          <w:rFonts w:eastAsia="Times New Roman"/>
          <w:spacing w:val="20"/>
          <w:lang w:val="sr-Latn-RS"/>
        </w:rPr>
      </w:pPr>
      <w:r w:rsidRPr="00D54EAE">
        <w:rPr>
          <w:rFonts w:eastAsia="Times New Roman"/>
          <w:spacing w:val="20"/>
          <w:lang w:val="sr-Latn-RS"/>
        </w:rPr>
        <w:t xml:space="preserve">Предмет: </w:t>
      </w:r>
    </w:p>
    <w:p w14:paraId="182CA9E4" w14:textId="77777777" w:rsidR="00840E36" w:rsidRPr="00D54EAE" w:rsidRDefault="00840E36" w:rsidP="00840E36">
      <w:pPr>
        <w:spacing w:after="0" w:line="240" w:lineRule="auto"/>
        <w:rPr>
          <w:rFonts w:eastAsia="Times New Roman"/>
          <w:b/>
          <w:spacing w:val="20"/>
          <w:lang w:val="sr-Latn-RS"/>
        </w:rPr>
      </w:pPr>
      <w:r w:rsidRPr="00D54EAE">
        <w:rPr>
          <w:rFonts w:eastAsia="Times New Roman"/>
          <w:spacing w:val="20"/>
          <w:lang w:val="sr-Latn-RS"/>
        </w:rPr>
        <w:t xml:space="preserve">Годишњи фонд часова: </w:t>
      </w:r>
    </w:p>
    <w:p w14:paraId="047E54B1" w14:textId="77777777" w:rsidR="00840E36" w:rsidRPr="00D54EAE" w:rsidRDefault="00840E36" w:rsidP="00840E36">
      <w:pPr>
        <w:spacing w:after="0" w:line="240" w:lineRule="auto"/>
        <w:rPr>
          <w:rFonts w:eastAsia="Times New Roman"/>
          <w:spacing w:val="20"/>
          <w:lang w:val="sr-Latn-RS"/>
        </w:rPr>
      </w:pPr>
      <w:r w:rsidRPr="00D54EAE">
        <w:rPr>
          <w:rFonts w:eastAsia="Times New Roman"/>
          <w:spacing w:val="20"/>
          <w:lang w:val="sr-Latn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840E36" w:rsidRPr="00D54EAE" w14:paraId="20072201" w14:textId="77777777" w:rsidTr="005D714D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7D83BB00" w14:textId="77777777" w:rsidR="00840E36" w:rsidRPr="00D54EAE" w:rsidRDefault="00840E36" w:rsidP="005D714D">
            <w:pPr>
              <w:ind w:left="113" w:right="-108"/>
              <w:rPr>
                <w:rFonts w:eastAsia="Times New Roman"/>
                <w:lang w:val="sr-Latn-RS"/>
              </w:rPr>
            </w:pPr>
            <w:r w:rsidRPr="00D54EAE">
              <w:rPr>
                <w:rFonts w:eastAsia="Times New Roman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41A9F1C0" w14:textId="77777777" w:rsidR="00840E36" w:rsidRPr="00D54EAE" w:rsidRDefault="00840E36" w:rsidP="005D714D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r w:rsidRPr="00D54EAE">
              <w:rPr>
                <w:rFonts w:eastAsia="Times New Roman"/>
                <w:lang w:val="sr-Latn-RS"/>
              </w:rPr>
              <w:t>Исходи</w:t>
            </w:r>
          </w:p>
          <w:p w14:paraId="2FAC2B3E" w14:textId="77777777" w:rsidR="00840E36" w:rsidRPr="00D54EAE" w:rsidRDefault="00840E36" w:rsidP="005D714D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D54EAE">
              <w:rPr>
                <w:rFonts w:eastAsia="Times New Roman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03B0DA" w14:textId="77777777" w:rsidR="00840E36" w:rsidRPr="00D54EAE" w:rsidRDefault="00840E36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D54EAE">
              <w:rPr>
                <w:rFonts w:eastAsia="Times New Roman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7A49866" w14:textId="77777777" w:rsidR="00840E36" w:rsidRPr="00D54EAE" w:rsidRDefault="00840E36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D54EAE">
              <w:rPr>
                <w:rFonts w:eastAsia="Times New Roman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776EF9" w14:textId="77777777" w:rsidR="00840E36" w:rsidRPr="00D54EAE" w:rsidRDefault="00840E36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D54EAE">
              <w:rPr>
                <w:rFonts w:eastAsia="Times New Roman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0E93234" w14:textId="77777777" w:rsidR="00840E36" w:rsidRPr="00D54EAE" w:rsidRDefault="00840E36" w:rsidP="005D714D">
            <w:pPr>
              <w:rPr>
                <w:rFonts w:eastAsia="Times New Roman"/>
                <w:lang w:val="sr-Latn-RS"/>
              </w:rPr>
            </w:pPr>
            <w:r w:rsidRPr="00D54EAE">
              <w:rPr>
                <w:rFonts w:eastAsia="Times New Roman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37D65F" w14:textId="77777777" w:rsidR="00840E36" w:rsidRPr="00D54EAE" w:rsidRDefault="00840E36" w:rsidP="005D714D">
            <w:pPr>
              <w:rPr>
                <w:rFonts w:eastAsia="Times New Roman"/>
                <w:lang w:val="sr-Latn-RS"/>
              </w:rPr>
            </w:pPr>
            <w:r w:rsidRPr="00D54EAE">
              <w:rPr>
                <w:rFonts w:eastAsia="Times New Roman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27E06B" w14:textId="77777777" w:rsidR="00840E36" w:rsidRPr="00D54EAE" w:rsidRDefault="00840E36" w:rsidP="005D714D">
            <w:pPr>
              <w:rPr>
                <w:rFonts w:eastAsia="Times New Roman"/>
                <w:lang w:val="sr-Latn-RS"/>
              </w:rPr>
            </w:pPr>
            <w:r w:rsidRPr="00D54EAE">
              <w:rPr>
                <w:rFonts w:eastAsia="Times New Roman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D91D8C" w14:textId="77777777" w:rsidR="00840E36" w:rsidRPr="00D54EAE" w:rsidRDefault="00840E36" w:rsidP="005D714D">
            <w:pPr>
              <w:ind w:left="-90" w:right="-110"/>
              <w:rPr>
                <w:rFonts w:eastAsia="Times New Roman"/>
                <w:lang w:val="sr-Latn-RS"/>
              </w:rPr>
            </w:pPr>
            <w:r w:rsidRPr="00D54EAE">
              <w:rPr>
                <w:rFonts w:eastAsia="Times New Roman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A4F51F0" w14:textId="77777777" w:rsidR="00840E36" w:rsidRPr="00D54EAE" w:rsidRDefault="00840E36" w:rsidP="005D714D">
            <w:pPr>
              <w:ind w:right="-170"/>
              <w:rPr>
                <w:rFonts w:eastAsia="Times New Roman"/>
                <w:lang w:val="sr-Latn-RS"/>
              </w:rPr>
            </w:pPr>
            <w:r w:rsidRPr="00D54EAE">
              <w:rPr>
                <w:rFonts w:eastAsia="Times New Roman"/>
                <w:lang w:val="sr-Latn-RS"/>
              </w:rPr>
              <w:t>Евалуација квалитета планираног</w:t>
            </w:r>
          </w:p>
        </w:tc>
      </w:tr>
      <w:tr w:rsidR="00840E36" w:rsidRPr="00D54EAE" w14:paraId="337F6A54" w14:textId="77777777" w:rsidTr="00840E36">
        <w:trPr>
          <w:cantSplit/>
          <w:trHeight w:val="2507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4CB05495" w14:textId="77777777" w:rsidR="00840E36" w:rsidRPr="00DE2F4C" w:rsidRDefault="00840E36" w:rsidP="005D714D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D54EAE">
              <w:rPr>
                <w:rFonts w:eastAsia="Times New Roman"/>
                <w:sz w:val="28"/>
                <w:szCs w:val="28"/>
                <w:lang w:val="sr-Latn-RS"/>
              </w:rPr>
              <w:t xml:space="preserve">3. </w:t>
            </w:r>
            <w:r>
              <w:rPr>
                <w:rFonts w:eastAsia="Times New Roman"/>
                <w:sz w:val="28"/>
                <w:szCs w:val="28"/>
                <w:lang w:val="sr-Cyrl-RS"/>
              </w:rPr>
              <w:t>КРЕТАЊЕ</w:t>
            </w:r>
          </w:p>
        </w:tc>
        <w:tc>
          <w:tcPr>
            <w:tcW w:w="4113" w:type="dxa"/>
          </w:tcPr>
          <w:p w14:paraId="23A9B844" w14:textId="77777777" w:rsidR="00840E36" w:rsidRPr="00D54EAE" w:rsidRDefault="00840E36" w:rsidP="005D714D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410EBDE7" w14:textId="77777777" w:rsidR="00840E36" w:rsidRPr="00012B0D" w:rsidRDefault="00840E36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>
              <w:rPr>
                <w:rFonts w:eastAsiaTheme="minorHAnsi"/>
                <w:sz w:val="22"/>
                <w:lang w:val="sr-Cyrl-RS"/>
              </w:rPr>
              <w:t>О</w:t>
            </w:r>
            <w:r w:rsidRPr="00012B0D">
              <w:rPr>
                <w:rFonts w:eastAsiaTheme="minorHAnsi"/>
                <w:sz w:val="22"/>
              </w:rPr>
              <w:t>бјасни појам бука</w:t>
            </w:r>
          </w:p>
          <w:p w14:paraId="6D981F68" w14:textId="77777777" w:rsidR="00840E36" w:rsidRPr="00012B0D" w:rsidRDefault="00840E36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012B0D">
              <w:rPr>
                <w:rStyle w:val="A9"/>
                <w:rFonts w:cs="Times New Roman"/>
                <w:b w:val="0"/>
                <w:sz w:val="24"/>
                <w:lang w:val="sr-Latn-RS"/>
              </w:rPr>
              <w:t xml:space="preserve"> </w:t>
            </w:r>
            <w:r>
              <w:rPr>
                <w:rFonts w:eastAsiaTheme="minorHAnsi"/>
                <w:sz w:val="22"/>
                <w:lang w:val="sr-Cyrl-RS"/>
              </w:rPr>
              <w:t>Н</w:t>
            </w:r>
            <w:r w:rsidRPr="006A291C">
              <w:rPr>
                <w:rFonts w:eastAsiaTheme="minorHAnsi"/>
                <w:sz w:val="22"/>
                <w:lang w:val="ru-RU"/>
              </w:rPr>
              <w:t>аведе од чега зависи јачина буке</w:t>
            </w:r>
          </w:p>
          <w:p w14:paraId="7FF9C679" w14:textId="77777777" w:rsidR="00840E36" w:rsidRPr="00012B0D" w:rsidRDefault="00840E36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>
              <w:rPr>
                <w:rFonts w:eastAsiaTheme="minorHAnsi"/>
                <w:sz w:val="22"/>
                <w:lang w:val="sr-Cyrl-RS"/>
              </w:rPr>
              <w:t>О</w:t>
            </w:r>
            <w:r w:rsidRPr="006A291C">
              <w:rPr>
                <w:rFonts w:eastAsiaTheme="minorHAnsi"/>
                <w:sz w:val="22"/>
                <w:lang w:val="ru-RU"/>
              </w:rPr>
              <w:t>бјасни како се заштити од буке</w:t>
            </w:r>
          </w:p>
          <w:p w14:paraId="2C400D2A" w14:textId="77777777" w:rsidR="00840E36" w:rsidRPr="00012B0D" w:rsidRDefault="00840E36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>
              <w:rPr>
                <w:rFonts w:eastAsiaTheme="minorHAnsi"/>
                <w:sz w:val="22"/>
                <w:lang w:val="sr-Cyrl-RS"/>
              </w:rPr>
              <w:t>Н</w:t>
            </w:r>
            <w:r w:rsidRPr="006A291C">
              <w:rPr>
                <w:rFonts w:eastAsiaTheme="minorHAnsi"/>
                <w:sz w:val="22"/>
                <w:lang w:val="ru-RU"/>
              </w:rPr>
              <w:t>а основу извора буке смањи негативан утицај на здравље</w:t>
            </w:r>
          </w:p>
          <w:p w14:paraId="3045CBD1" w14:textId="77777777" w:rsidR="00840E36" w:rsidRPr="005E2303" w:rsidRDefault="00840E36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>
              <w:rPr>
                <w:rFonts w:eastAsiaTheme="minorHAnsi"/>
                <w:sz w:val="22"/>
                <w:lang w:val="sr-Cyrl-RS"/>
              </w:rPr>
              <w:t>И</w:t>
            </w:r>
            <w:r w:rsidRPr="006A291C">
              <w:rPr>
                <w:rFonts w:eastAsiaTheme="minorHAnsi"/>
                <w:sz w:val="22"/>
                <w:lang w:val="ru-RU"/>
              </w:rPr>
              <w:t>зведе једноставне огледе/експерименте и повеже резултат са објашњењем/закључком</w:t>
            </w:r>
          </w:p>
        </w:tc>
        <w:tc>
          <w:tcPr>
            <w:tcW w:w="567" w:type="dxa"/>
          </w:tcPr>
          <w:p w14:paraId="00A8D650" w14:textId="77777777" w:rsidR="00840E36" w:rsidRPr="00D54EAE" w:rsidRDefault="00840E36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D54EAE">
              <w:rPr>
                <w:noProof/>
                <w:sz w:val="22"/>
                <w:szCs w:val="22"/>
                <w:lang w:val="sr-Latn-RS"/>
              </w:rPr>
              <w:t>33.</w:t>
            </w:r>
          </w:p>
        </w:tc>
        <w:tc>
          <w:tcPr>
            <w:tcW w:w="2127" w:type="dxa"/>
          </w:tcPr>
          <w:p w14:paraId="6832762E" w14:textId="77777777" w:rsidR="00840E36" w:rsidRPr="00DE2F4C" w:rsidRDefault="00840E36" w:rsidP="005D714D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DE2F4C">
              <w:rPr>
                <w:rFonts w:ascii="Times New Roman" w:hAnsi="Times New Roman" w:cs="Times New Roman"/>
                <w:b/>
                <w:bCs/>
                <w:sz w:val="22"/>
              </w:rPr>
              <w:t>Бука</w:t>
            </w:r>
            <w:r w:rsidRPr="00DE2F4C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72ECA89D" w14:textId="77777777" w:rsidR="00840E36" w:rsidRPr="00D54EAE" w:rsidRDefault="00840E36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7C0D7589" w14:textId="77777777" w:rsidR="00840E36" w:rsidRPr="00421631" w:rsidRDefault="00840E36" w:rsidP="005D714D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lang w:val="sr-Latn-RS"/>
              </w:rPr>
            </w:pPr>
            <w:r w:rsidRPr="00421631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2B62F531" w14:textId="77777777" w:rsidR="00840E36" w:rsidRPr="00D54EAE" w:rsidRDefault="00840E36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  <w:r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метода рада на тексту</w:t>
            </w:r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0E652C59" w14:textId="77777777" w:rsidR="00840E36" w:rsidRPr="00D54EAE" w:rsidRDefault="00840E36" w:rsidP="005D714D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5A631A1D" w14:textId="77777777" w:rsidR="00840E36" w:rsidRPr="00D54EAE" w:rsidRDefault="00840E36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26EDA4D3" w14:textId="77777777" w:rsidR="00840E36" w:rsidRPr="00D54EAE" w:rsidRDefault="00840E36" w:rsidP="005D714D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05D907C6" w14:textId="77777777" w:rsidR="00840E36" w:rsidRPr="00D54EAE" w:rsidRDefault="00840E36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720BF797" w14:textId="77777777" w:rsidR="00840E36" w:rsidRPr="00012B0D" w:rsidRDefault="00840E36" w:rsidP="005D714D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</w:tc>
        <w:tc>
          <w:tcPr>
            <w:tcW w:w="1276" w:type="dxa"/>
          </w:tcPr>
          <w:p w14:paraId="502652B1" w14:textId="77777777" w:rsidR="00840E36" w:rsidRDefault="00840E36" w:rsidP="005D714D">
            <w:pPr>
              <w:ind w:right="157"/>
              <w:rPr>
                <w:lang w:val="sr-Latn-RS"/>
              </w:rPr>
            </w:pPr>
            <w:r w:rsidRPr="00D54EAE">
              <w:rPr>
                <w:lang w:val="sr-Latn-RS"/>
              </w:rPr>
              <w:t>Српски језик</w:t>
            </w:r>
          </w:p>
          <w:p w14:paraId="693F2D6F" w14:textId="77777777" w:rsidR="00840E36" w:rsidRPr="00DE2F4C" w:rsidRDefault="00840E36" w:rsidP="005D714D">
            <w:pPr>
              <w:ind w:right="157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1330" w:type="dxa"/>
          </w:tcPr>
          <w:p w14:paraId="37BEF30F" w14:textId="77777777" w:rsidR="00840E36" w:rsidRPr="00D54EAE" w:rsidRDefault="00840E36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40E36" w:rsidRPr="00D54EAE" w14:paraId="38D8D39D" w14:textId="77777777" w:rsidTr="005D714D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3A1EF73A" w14:textId="77777777" w:rsidR="00840E36" w:rsidRPr="00D54EAE" w:rsidRDefault="00840E36" w:rsidP="005D714D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50FF3653" w14:textId="77777777" w:rsidR="00840E36" w:rsidRPr="00D54EAE" w:rsidRDefault="00840E36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69D3E837" w14:textId="77777777" w:rsidR="00840E36" w:rsidRPr="005E2303" w:rsidRDefault="00840E36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О</w:t>
            </w:r>
            <w:r w:rsidRPr="006A291C">
              <w:rPr>
                <w:rFonts w:ascii="MyriadPro-Regular" w:eastAsiaTheme="minorHAnsi" w:hAnsi="MyriadPro-Regular" w:cs="MyriadPro-Regular"/>
                <w:lang w:val="ru-RU"/>
              </w:rPr>
              <w:t>бјасни од чега зависи јачина звука</w:t>
            </w:r>
          </w:p>
          <w:p w14:paraId="01806C90" w14:textId="77777777" w:rsidR="00840E36" w:rsidRPr="005E2303" w:rsidRDefault="00840E36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П</w:t>
            </w:r>
            <w:r w:rsidRPr="006A291C">
              <w:rPr>
                <w:rFonts w:ascii="MyriadPro-Regular" w:eastAsiaTheme="minorHAnsi" w:hAnsi="MyriadPro-Regular" w:cs="MyriadPro-Regular"/>
                <w:lang w:val="ru-RU"/>
              </w:rPr>
              <w:t>овеже промену величине и положаја сенке с променом положаја</w:t>
            </w:r>
            <w:r>
              <w:rPr>
                <w:rFonts w:ascii="MyriadPro-Regular" w:eastAsiaTheme="minorHAnsi" w:hAnsi="MyriadPro-Regular" w:cs="MyriadPro-Regular"/>
                <w:lang w:val="sr-Cyrl-RS"/>
              </w:rPr>
              <w:t xml:space="preserve"> </w:t>
            </w:r>
            <w:r w:rsidRPr="006A291C">
              <w:rPr>
                <w:rFonts w:ascii="MyriadPro-Regular" w:eastAsiaTheme="minorHAnsi" w:hAnsi="MyriadPro-Regular" w:cs="MyriadPro-Regular"/>
                <w:lang w:val="ru-RU"/>
              </w:rPr>
              <w:t>извора светлости</w:t>
            </w:r>
          </w:p>
          <w:p w14:paraId="2B4E78A3" w14:textId="5CF07391" w:rsidR="00840E36" w:rsidRPr="00D54EAE" w:rsidRDefault="00840E36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840E36">
              <w:rPr>
                <w:rFonts w:ascii="MyriadPro-Regular" w:eastAsiaTheme="minorHAnsi" w:hAnsi="MyriadPro-Regular" w:cs="MyriadPro-Regular"/>
                <w:lang w:val="sr-Cyrl-RS"/>
              </w:rPr>
              <w:t>П</w:t>
            </w:r>
            <w:r w:rsidRPr="006A291C">
              <w:rPr>
                <w:rFonts w:ascii="MyriadPro-Regular" w:eastAsiaTheme="minorHAnsi" w:hAnsi="MyriadPro-Regular" w:cs="MyriadPro-Regular"/>
                <w:lang w:val="ru-RU"/>
              </w:rPr>
              <w:t>римени знања за решавање ситуација из свакодневног живота</w:t>
            </w:r>
          </w:p>
        </w:tc>
        <w:tc>
          <w:tcPr>
            <w:tcW w:w="567" w:type="dxa"/>
          </w:tcPr>
          <w:p w14:paraId="7C76D815" w14:textId="77777777" w:rsidR="00840E36" w:rsidRPr="00D54EAE" w:rsidRDefault="00840E36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54EAE">
              <w:rPr>
                <w:noProof/>
                <w:sz w:val="22"/>
                <w:szCs w:val="22"/>
                <w:lang w:val="sr-Latn-RS"/>
              </w:rPr>
              <w:t>34.</w:t>
            </w:r>
          </w:p>
        </w:tc>
        <w:tc>
          <w:tcPr>
            <w:tcW w:w="2127" w:type="dxa"/>
          </w:tcPr>
          <w:p w14:paraId="764C99C8" w14:textId="77777777" w:rsidR="00840E36" w:rsidRPr="00D54EAE" w:rsidRDefault="00840E36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rFonts w:ascii="MyriadPro-Bold" w:eastAsiaTheme="minorHAnsi" w:hAnsi="MyriadPro-Bold" w:cs="MyriadPro-Bold"/>
                <w:b/>
                <w:bCs/>
              </w:rPr>
              <w:t>Светлост. Звук. Бука</w:t>
            </w:r>
            <w:r w:rsidRPr="00D54EAE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73B48D1B" w14:textId="77777777" w:rsidR="00840E36" w:rsidRPr="00421631" w:rsidRDefault="00840E36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421631">
              <w:rPr>
                <w:noProof/>
                <w:sz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709643F6" w14:textId="77777777" w:rsidR="00840E36" w:rsidRPr="00D54EAE" w:rsidRDefault="00840E36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  <w:r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метода рада на тексту</w:t>
            </w:r>
          </w:p>
          <w:p w14:paraId="4FBA17A6" w14:textId="77777777" w:rsidR="00840E36" w:rsidRPr="00D54EAE" w:rsidRDefault="00840E36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312A08B5" w14:textId="77777777" w:rsidR="00840E36" w:rsidRPr="00D54EAE" w:rsidRDefault="00840E36" w:rsidP="005D714D">
            <w:pPr>
              <w:pStyle w:val="Pa26"/>
              <w:spacing w:before="80"/>
              <w:rPr>
                <w:b/>
                <w:lang w:val="sr-Latn-RS"/>
              </w:rPr>
            </w:pPr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349CD395" w14:textId="77777777" w:rsidR="00840E36" w:rsidRPr="00D54EAE" w:rsidRDefault="00840E36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7F6DCE12" w14:textId="77777777" w:rsidR="00840E36" w:rsidRPr="00D54EAE" w:rsidRDefault="00840E36" w:rsidP="005D714D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КомуникацијаОдговорно учешће у демократском друштву </w:t>
            </w:r>
          </w:p>
          <w:p w14:paraId="32878BAA" w14:textId="77777777" w:rsidR="00840E36" w:rsidRPr="00D54EAE" w:rsidRDefault="00840E36" w:rsidP="005D714D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1505CDCE" w14:textId="77777777" w:rsidR="00840E36" w:rsidRDefault="00840E36" w:rsidP="005D714D">
            <w:pPr>
              <w:ind w:right="157"/>
              <w:rPr>
                <w:lang w:val="sr-Latn-RS"/>
              </w:rPr>
            </w:pPr>
            <w:r w:rsidRPr="00D54EAE">
              <w:rPr>
                <w:lang w:val="sr-Latn-RS"/>
              </w:rPr>
              <w:t>Српски језик</w:t>
            </w:r>
          </w:p>
          <w:p w14:paraId="1AB51189" w14:textId="77777777" w:rsidR="00840E36" w:rsidRPr="00D54EAE" w:rsidRDefault="00840E36" w:rsidP="005D714D">
            <w:pPr>
              <w:ind w:right="157"/>
              <w:rPr>
                <w:lang w:val="sr-Latn-RS"/>
              </w:rPr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1330" w:type="dxa"/>
          </w:tcPr>
          <w:p w14:paraId="2F6E6300" w14:textId="77777777" w:rsidR="00840E36" w:rsidRPr="00D54EAE" w:rsidRDefault="00840E36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6A291C" w14:paraId="69E871B8" w14:textId="77777777" w:rsidTr="00021063">
        <w:trPr>
          <w:cantSplit/>
          <w:trHeight w:val="2608"/>
          <w:jc w:val="center"/>
        </w:trPr>
        <w:tc>
          <w:tcPr>
            <w:tcW w:w="849" w:type="dxa"/>
            <w:textDirection w:val="btLr"/>
            <w:vAlign w:val="center"/>
          </w:tcPr>
          <w:p w14:paraId="713AF4FD" w14:textId="77777777" w:rsidR="00021063" w:rsidRPr="00D54EAE" w:rsidRDefault="00021063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7DD58EA2" w14:textId="77777777" w:rsidR="00021063" w:rsidRPr="00D54EAE" w:rsidRDefault="00021063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04CDDF75" w14:textId="77777777" w:rsidR="00021063" w:rsidRPr="00F16DBF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Н</w:t>
            </w:r>
            <w:r w:rsidRPr="006A291C">
              <w:rPr>
                <w:rFonts w:ascii="MyriadPro-Regular" w:eastAsiaTheme="minorHAnsi" w:hAnsi="MyriadPro-Regular" w:cs="MyriadPro-Regular"/>
                <w:lang w:val="ru-RU"/>
              </w:rPr>
              <w:t>аведе примере кретања у зависности од облика путање</w:t>
            </w:r>
          </w:p>
          <w:p w14:paraId="69022FB1" w14:textId="77777777" w:rsidR="00021063" w:rsidRPr="00F16DBF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О</w:t>
            </w:r>
            <w:r w:rsidRPr="006A291C">
              <w:rPr>
                <w:rFonts w:ascii="MyriadPro-Regular" w:eastAsiaTheme="minorHAnsi" w:hAnsi="MyriadPro-Regular" w:cs="MyriadPro-Regular"/>
                <w:lang w:val="ru-RU"/>
              </w:rPr>
              <w:t>бјасни зашто тела падају на земљу</w:t>
            </w:r>
          </w:p>
          <w:p w14:paraId="13EC8F3E" w14:textId="77777777" w:rsidR="00021063" w:rsidRPr="00F16DBF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О</w:t>
            </w:r>
            <w:r w:rsidRPr="006A291C">
              <w:rPr>
                <w:rFonts w:ascii="MyriadPro-Regular" w:eastAsiaTheme="minorHAnsi" w:hAnsi="MyriadPro-Regular" w:cs="MyriadPro-Regular"/>
                <w:lang w:val="ru-RU"/>
              </w:rPr>
              <w:t>бјасни од чега зависи брзина којом тела падају на тло</w:t>
            </w:r>
          </w:p>
          <w:p w14:paraId="753FED40" w14:textId="77777777" w:rsidR="00021063" w:rsidRPr="00F16DBF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Н</w:t>
            </w:r>
            <w:r w:rsidRPr="006A291C">
              <w:rPr>
                <w:rFonts w:ascii="MyriadPro-Regular" w:eastAsiaTheme="minorHAnsi" w:hAnsi="MyriadPro-Regular" w:cs="MyriadPro-Regular"/>
                <w:lang w:val="ru-RU"/>
              </w:rPr>
              <w:t>аведе природне и вештачке изворе светлости</w:t>
            </w:r>
          </w:p>
          <w:p w14:paraId="5F351757" w14:textId="0F8E7106" w:rsidR="00021063" w:rsidRPr="00D54EAE" w:rsidRDefault="00021063" w:rsidP="00840E3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О</w:t>
            </w:r>
            <w:r w:rsidRPr="006A291C">
              <w:rPr>
                <w:rFonts w:ascii="MyriadPro-Regular" w:eastAsiaTheme="minorHAnsi" w:hAnsi="MyriadPro-Regular" w:cs="MyriadPro-Regular"/>
                <w:lang w:val="ru-RU"/>
              </w:rPr>
              <w:t>бјасни од чега зависи јачина звука</w:t>
            </w:r>
            <w:r w:rsidRPr="006A291C">
              <w:rPr>
                <w:rFonts w:ascii="CourierNewPSMT" w:eastAsiaTheme="minorHAnsi" w:hAnsi="CourierNewPSMT" w:cs="CourierNewPSMT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14:paraId="12CD4677" w14:textId="77777777" w:rsidR="00021063" w:rsidRPr="00D54EAE" w:rsidRDefault="00021063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54EAE">
              <w:rPr>
                <w:noProof/>
                <w:sz w:val="22"/>
                <w:szCs w:val="22"/>
                <w:lang w:val="sr-Latn-RS"/>
              </w:rPr>
              <w:t>35.</w:t>
            </w:r>
          </w:p>
        </w:tc>
        <w:tc>
          <w:tcPr>
            <w:tcW w:w="2127" w:type="dxa"/>
          </w:tcPr>
          <w:p w14:paraId="6814FF3F" w14:textId="77777777" w:rsidR="00021063" w:rsidRPr="00D54EAE" w:rsidRDefault="00021063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rFonts w:ascii="MyriadPro-Bold" w:eastAsiaTheme="minorHAnsi" w:hAnsi="MyriadPro-Bold" w:cs="MyriadPro-Bold"/>
                <w:b/>
                <w:bCs/>
              </w:rPr>
              <w:t>Кретање</w:t>
            </w:r>
            <w:r w:rsidRPr="00D54EAE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089100B0" w14:textId="77777777" w:rsidR="00021063" w:rsidRPr="00421631" w:rsidRDefault="00021063" w:rsidP="005D714D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Систематизација</w:t>
            </w:r>
            <w:r w:rsidRPr="00421631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а </w:t>
            </w:r>
          </w:p>
          <w:p w14:paraId="3DD40986" w14:textId="77777777" w:rsidR="00021063" w:rsidRPr="00421631" w:rsidRDefault="00021063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5747389" w14:textId="6311C9C7" w:rsidR="00021063" w:rsidRPr="00D54EAE" w:rsidRDefault="00021063" w:rsidP="00021063">
            <w:pPr>
              <w:pStyle w:val="Pa7"/>
              <w:rPr>
                <w:noProof/>
                <w:sz w:val="22"/>
                <w:szCs w:val="22"/>
                <w:lang w:val="sr-Latn-RS"/>
              </w:rPr>
            </w:pPr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  <w:r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метода рада на тексту</w:t>
            </w:r>
          </w:p>
        </w:tc>
        <w:tc>
          <w:tcPr>
            <w:tcW w:w="1134" w:type="dxa"/>
          </w:tcPr>
          <w:p w14:paraId="1598C188" w14:textId="42B2DE95" w:rsidR="00021063" w:rsidRPr="00D54EAE" w:rsidRDefault="00021063" w:rsidP="00021063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Индивидуални, фронтални </w:t>
            </w:r>
          </w:p>
        </w:tc>
        <w:tc>
          <w:tcPr>
            <w:tcW w:w="1559" w:type="dxa"/>
          </w:tcPr>
          <w:p w14:paraId="20454691" w14:textId="77777777" w:rsidR="00021063" w:rsidRPr="00D54EAE" w:rsidRDefault="00021063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1CB0D915" w14:textId="77777777" w:rsidR="00021063" w:rsidRPr="00D54EAE" w:rsidRDefault="00021063" w:rsidP="005D714D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Комуникација </w:t>
            </w:r>
          </w:p>
          <w:p w14:paraId="4784BB24" w14:textId="77777777" w:rsidR="00021063" w:rsidRPr="00D54EAE" w:rsidRDefault="00021063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4A0C3CFA" w14:textId="77777777" w:rsidR="00021063" w:rsidRDefault="00021063" w:rsidP="005D714D">
            <w:pPr>
              <w:ind w:right="157"/>
              <w:rPr>
                <w:lang w:val="sr-Latn-RS"/>
              </w:rPr>
            </w:pPr>
            <w:r w:rsidRPr="00D54EAE">
              <w:rPr>
                <w:lang w:val="sr-Latn-RS"/>
              </w:rPr>
              <w:t>Српски језик</w:t>
            </w:r>
          </w:p>
          <w:p w14:paraId="528C280C" w14:textId="77777777" w:rsidR="00021063" w:rsidRDefault="00021063" w:rsidP="005D714D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14:paraId="65E93D68" w14:textId="77777777" w:rsidR="00021063" w:rsidRPr="007C2935" w:rsidRDefault="00021063" w:rsidP="005D714D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1330" w:type="dxa"/>
          </w:tcPr>
          <w:p w14:paraId="3FE5B1F2" w14:textId="77777777" w:rsidR="00021063" w:rsidRPr="00D54EAE" w:rsidRDefault="00021063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D54EAE" w14:paraId="6A190499" w14:textId="77777777" w:rsidTr="002C538B">
        <w:trPr>
          <w:cantSplit/>
          <w:trHeight w:val="1134"/>
          <w:jc w:val="center"/>
        </w:trPr>
        <w:tc>
          <w:tcPr>
            <w:tcW w:w="849" w:type="dxa"/>
            <w:tcBorders>
              <w:bottom w:val="single" w:sz="4" w:space="0" w:color="auto"/>
            </w:tcBorders>
            <w:textDirection w:val="btLr"/>
            <w:vAlign w:val="center"/>
          </w:tcPr>
          <w:p w14:paraId="155F93C3" w14:textId="77777777" w:rsidR="00021063" w:rsidRPr="00D54EAE" w:rsidRDefault="00021063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0EB4533E" w14:textId="77777777" w:rsidR="00021063" w:rsidRPr="00D54EAE" w:rsidRDefault="00021063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36EA3C3A" w14:textId="77777777" w:rsidR="00021063" w:rsidRPr="00AD5348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П</w:t>
            </w:r>
            <w:r>
              <w:rPr>
                <w:rFonts w:ascii="MyriadPro-Regular" w:eastAsiaTheme="minorHAnsi" w:hAnsi="MyriadPro-Regular" w:cs="MyriadPro-Regular"/>
              </w:rPr>
              <w:t>репозна шта је путања тела</w:t>
            </w:r>
          </w:p>
          <w:p w14:paraId="53155A94" w14:textId="77777777" w:rsidR="00021063" w:rsidRPr="00AD5348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П</w:t>
            </w:r>
            <w:r w:rsidRPr="006A291C">
              <w:rPr>
                <w:rFonts w:ascii="MyriadPro-Regular" w:eastAsiaTheme="minorHAnsi" w:hAnsi="MyriadPro-Regular" w:cs="MyriadPro-Regular"/>
                <w:lang w:val="ru-RU"/>
              </w:rPr>
              <w:t>редстави графички криволинијско и праволинијско кретање</w:t>
            </w:r>
            <w:r>
              <w:rPr>
                <w:rFonts w:ascii="MyriadPro-Regular" w:eastAsiaTheme="minorHAnsi" w:hAnsi="MyriadPro-Regular" w:cs="MyriadPro-Regular"/>
                <w:lang w:val="sr-Cyrl-RS"/>
              </w:rPr>
              <w:t xml:space="preserve"> </w:t>
            </w:r>
            <w:r w:rsidRPr="006A291C">
              <w:rPr>
                <w:rFonts w:ascii="MyriadPro-Regular" w:eastAsiaTheme="minorHAnsi" w:hAnsi="MyriadPro-Regular" w:cs="MyriadPro-Regular"/>
                <w:lang w:val="ru-RU"/>
              </w:rPr>
              <w:t>тела</w:t>
            </w:r>
          </w:p>
          <w:p w14:paraId="7540D3FA" w14:textId="77777777" w:rsidR="00021063" w:rsidRPr="00AD5348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О</w:t>
            </w:r>
            <w:r w:rsidRPr="006A291C">
              <w:rPr>
                <w:rFonts w:ascii="MyriadPro-Regular" w:eastAsiaTheme="minorHAnsi" w:hAnsi="MyriadPro-Regular" w:cs="MyriadPro-Regular"/>
                <w:lang w:val="ru-RU"/>
              </w:rPr>
              <w:t>бјасни утицај Земљине теже на падање тела</w:t>
            </w:r>
          </w:p>
          <w:p w14:paraId="53111375" w14:textId="77777777" w:rsidR="00021063" w:rsidRPr="00AD5348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Р</w:t>
            </w:r>
            <w:r>
              <w:rPr>
                <w:rFonts w:ascii="MyriadPro-Regular" w:eastAsiaTheme="minorHAnsi" w:hAnsi="MyriadPro-Regular" w:cs="MyriadPro-Regular"/>
              </w:rPr>
              <w:t>азликује звук, тон и буку</w:t>
            </w:r>
          </w:p>
          <w:p w14:paraId="5124503C" w14:textId="77777777" w:rsidR="00021063" w:rsidRPr="00AD5348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Н</w:t>
            </w:r>
            <w:r w:rsidRPr="006A291C">
              <w:rPr>
                <w:rFonts w:ascii="MyriadPro-Regular" w:eastAsiaTheme="minorHAnsi" w:hAnsi="MyriadPro-Regular" w:cs="MyriadPro-Regular"/>
                <w:lang w:val="ru-RU"/>
              </w:rPr>
              <w:t>аведе различите изворе звукова из окружења</w:t>
            </w:r>
          </w:p>
          <w:p w14:paraId="7926FABD" w14:textId="77777777" w:rsidR="00021063" w:rsidRPr="00AD5348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Н</w:t>
            </w:r>
            <w:r w:rsidRPr="006A291C">
              <w:rPr>
                <w:rFonts w:ascii="MyriadPro-Regular" w:eastAsiaTheme="minorHAnsi" w:hAnsi="MyriadPro-Regular" w:cs="MyriadPro-Regular"/>
                <w:lang w:val="ru-RU"/>
              </w:rPr>
              <w:t>аведе начине за заштиту од буке</w:t>
            </w:r>
          </w:p>
          <w:p w14:paraId="676E28E8" w14:textId="77777777" w:rsidR="00021063" w:rsidRPr="00AD5348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Н</w:t>
            </w:r>
            <w:r>
              <w:rPr>
                <w:rFonts w:ascii="MyriadPro-Regular" w:eastAsiaTheme="minorHAnsi" w:hAnsi="MyriadPro-Regular" w:cs="MyriadPro-Regular"/>
              </w:rPr>
              <w:t>аводи природне/вештачке изворе светлост</w:t>
            </w:r>
          </w:p>
          <w:p w14:paraId="7146DD5B" w14:textId="6692A382" w:rsidR="00021063" w:rsidRPr="00D54EAE" w:rsidRDefault="00021063" w:rsidP="00840E3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cs="Myriad Pro"/>
                <w:b/>
                <w:bCs/>
                <w:color w:val="211D1E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У</w:t>
            </w:r>
            <w:r w:rsidRPr="006A291C">
              <w:rPr>
                <w:rFonts w:ascii="MyriadPro-Regular" w:eastAsiaTheme="minorHAnsi" w:hAnsi="MyriadPro-Regular" w:cs="MyriadPro-Regular"/>
                <w:lang w:val="ru-RU"/>
              </w:rPr>
              <w:t>очи од чега зависе облик и величина сенке</w:t>
            </w:r>
          </w:p>
        </w:tc>
        <w:tc>
          <w:tcPr>
            <w:tcW w:w="567" w:type="dxa"/>
          </w:tcPr>
          <w:p w14:paraId="46A6F0C2" w14:textId="77777777" w:rsidR="00021063" w:rsidRPr="00D54EAE" w:rsidRDefault="00021063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54EAE">
              <w:rPr>
                <w:noProof/>
                <w:sz w:val="22"/>
                <w:szCs w:val="22"/>
                <w:lang w:val="sr-Latn-RS"/>
              </w:rPr>
              <w:t>36.</w:t>
            </w:r>
          </w:p>
        </w:tc>
        <w:tc>
          <w:tcPr>
            <w:tcW w:w="2127" w:type="dxa"/>
          </w:tcPr>
          <w:p w14:paraId="0D6F1055" w14:textId="77777777" w:rsidR="00021063" w:rsidRPr="00AD5348" w:rsidRDefault="00021063" w:rsidP="005D714D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Latn-RS"/>
              </w:rPr>
            </w:pPr>
            <w:r w:rsidRPr="00AD5348">
              <w:rPr>
                <w:rFonts w:ascii="Times New Roman" w:hAnsi="Times New Roman" w:cs="Times New Roman"/>
                <w:b/>
                <w:bCs/>
                <w:sz w:val="22"/>
              </w:rPr>
              <w:t>Кретање</w:t>
            </w:r>
          </w:p>
          <w:p w14:paraId="78D235C9" w14:textId="77777777" w:rsidR="00021063" w:rsidRPr="00D54EAE" w:rsidRDefault="00021063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36666F7" w14:textId="77777777" w:rsidR="00021063" w:rsidRPr="00960E4C" w:rsidRDefault="00021063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Провера</w:t>
            </w:r>
          </w:p>
        </w:tc>
        <w:tc>
          <w:tcPr>
            <w:tcW w:w="1559" w:type="dxa"/>
          </w:tcPr>
          <w:p w14:paraId="7A88F0D0" w14:textId="77777777" w:rsidR="00021063" w:rsidRPr="00D54EAE" w:rsidRDefault="00021063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  <w:r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метода писаних радова</w:t>
            </w:r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728B48A8" w14:textId="77777777" w:rsidR="00021063" w:rsidRPr="00D54EAE" w:rsidRDefault="00021063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46F40DA" w14:textId="77777777" w:rsidR="00021063" w:rsidRPr="00D54EAE" w:rsidRDefault="00021063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</w:t>
            </w:r>
          </w:p>
          <w:p w14:paraId="1B17D3B9" w14:textId="77777777" w:rsidR="00021063" w:rsidRPr="00D54EAE" w:rsidRDefault="00021063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C222297" w14:textId="77777777" w:rsidR="00021063" w:rsidRPr="00D54EAE" w:rsidRDefault="00021063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4495F883" w14:textId="77777777" w:rsidR="00021063" w:rsidRPr="00D54EAE" w:rsidRDefault="00021063" w:rsidP="005D714D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486B8498" w14:textId="77777777" w:rsidR="00021063" w:rsidRPr="00D54EAE" w:rsidRDefault="00021063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5FCA8E3D" w14:textId="77777777" w:rsidR="00021063" w:rsidRPr="00D54EAE" w:rsidRDefault="00021063" w:rsidP="005D714D">
            <w:pPr>
              <w:ind w:right="157"/>
              <w:rPr>
                <w:lang w:val="sr-Latn-RS"/>
              </w:rPr>
            </w:pPr>
            <w:r w:rsidRPr="00D54EAE">
              <w:rPr>
                <w:lang w:val="sr-Latn-RS"/>
              </w:rPr>
              <w:t>Српски језик</w:t>
            </w:r>
          </w:p>
        </w:tc>
        <w:tc>
          <w:tcPr>
            <w:tcW w:w="1330" w:type="dxa"/>
          </w:tcPr>
          <w:p w14:paraId="78BF9DE3" w14:textId="77777777" w:rsidR="00021063" w:rsidRPr="00D54EAE" w:rsidRDefault="00021063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03E6AF3F" w14:textId="134EEEA1" w:rsidR="00840E36" w:rsidRPr="00D54EAE" w:rsidRDefault="00840E36" w:rsidP="00840E36">
      <w:pPr>
        <w:tabs>
          <w:tab w:val="right" w:pos="12960"/>
        </w:tabs>
        <w:rPr>
          <w:lang w:val="sr-Latn-RS"/>
        </w:rPr>
      </w:pPr>
      <w:r w:rsidRPr="00D54EAE">
        <w:rPr>
          <w:lang w:val="sr-Latn-RS"/>
        </w:rPr>
        <w:t>Датум предаје: _________________</w:t>
      </w:r>
      <w:r w:rsidRPr="00D54EAE">
        <w:rPr>
          <w:lang w:val="sr-Latn-RS"/>
        </w:rPr>
        <w:tab/>
        <w:t>Предметни наставник: ______________________</w:t>
      </w:r>
    </w:p>
    <w:p w14:paraId="712E67E8" w14:textId="77777777" w:rsidR="0087561F" w:rsidRDefault="0087561F" w:rsidP="00FD4619">
      <w:pPr>
        <w:jc w:val="center"/>
        <w:rPr>
          <w:lang w:val="sr-Latn-RS"/>
        </w:rPr>
      </w:pPr>
    </w:p>
    <w:p w14:paraId="226E9021" w14:textId="77777777" w:rsidR="00021063" w:rsidRDefault="00021063">
      <w:pPr>
        <w:spacing w:after="200" w:line="276" w:lineRule="auto"/>
        <w:rPr>
          <w:rFonts w:eastAsia="Times New Roman"/>
          <w:b/>
          <w:spacing w:val="20"/>
          <w:lang w:val="sr-Latn-RS"/>
        </w:rPr>
      </w:pPr>
      <w:r>
        <w:rPr>
          <w:rFonts w:eastAsia="Times New Roman"/>
          <w:b/>
          <w:spacing w:val="20"/>
          <w:lang w:val="sr-Latn-RS"/>
        </w:rPr>
        <w:br w:type="page"/>
      </w:r>
    </w:p>
    <w:p w14:paraId="1C55212D" w14:textId="24711CE7" w:rsidR="00021063" w:rsidRPr="00316FF3" w:rsidRDefault="00021063" w:rsidP="00021063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316FF3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0CA5285F" w14:textId="77777777" w:rsidR="006A291C" w:rsidRPr="00B32EA2" w:rsidRDefault="006A291C" w:rsidP="006A291C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r w:rsidRPr="00B32EA2">
        <w:rPr>
          <w:rFonts w:eastAsia="Times New Roman"/>
          <w:b/>
          <w:spacing w:val="20"/>
          <w:lang w:val="sr-Latn-RS"/>
        </w:rPr>
        <w:t>Школска година</w:t>
      </w:r>
      <w:r>
        <w:rPr>
          <w:rFonts w:eastAsia="Times New Roman"/>
          <w:b/>
          <w:spacing w:val="20"/>
          <w:lang w:val="sr-Latn-RS"/>
        </w:rPr>
        <w:t xml:space="preserve">: </w:t>
      </w:r>
      <w:r w:rsidRPr="006A291C">
        <w:rPr>
          <w:rFonts w:eastAsia="Times New Roman"/>
          <w:b/>
          <w:spacing w:val="20"/>
          <w:u w:val="single"/>
          <w:lang w:val="sr-Latn-RS"/>
        </w:rPr>
        <w:t>2023/2024.</w:t>
      </w:r>
    </w:p>
    <w:p w14:paraId="0BC0601F" w14:textId="6EE7CE5A" w:rsidR="00021063" w:rsidRPr="00021063" w:rsidRDefault="00021063" w:rsidP="00021063">
      <w:pPr>
        <w:spacing w:after="0" w:line="240" w:lineRule="auto"/>
        <w:rPr>
          <w:rFonts w:eastAsia="Times New Roman"/>
          <w:spacing w:val="20"/>
          <w:lang w:val="sr-Cyrl-RS"/>
        </w:rPr>
      </w:pPr>
      <w:r w:rsidRPr="00316FF3">
        <w:rPr>
          <w:rFonts w:eastAsia="Times New Roman"/>
          <w:spacing w:val="20"/>
          <w:lang w:val="sr-Latn-RS"/>
        </w:rPr>
        <w:t>Месец:</w:t>
      </w:r>
      <w:r>
        <w:rPr>
          <w:rFonts w:eastAsia="Times New Roman"/>
          <w:spacing w:val="20"/>
          <w:lang w:val="sr-Cyrl-RS"/>
        </w:rPr>
        <w:t xml:space="preserve"> фебруар</w:t>
      </w:r>
    </w:p>
    <w:p w14:paraId="6E34324B" w14:textId="77777777" w:rsidR="00021063" w:rsidRPr="00316FF3" w:rsidRDefault="00021063" w:rsidP="00021063">
      <w:pPr>
        <w:spacing w:after="0" w:line="240" w:lineRule="auto"/>
        <w:rPr>
          <w:rFonts w:eastAsia="Times New Roman"/>
          <w:spacing w:val="20"/>
          <w:lang w:val="sr-Latn-RS"/>
        </w:rPr>
      </w:pPr>
      <w:r w:rsidRPr="00316FF3">
        <w:rPr>
          <w:rFonts w:eastAsia="Times New Roman"/>
          <w:spacing w:val="20"/>
          <w:lang w:val="sr-Latn-RS"/>
        </w:rPr>
        <w:t xml:space="preserve">Предмет: </w:t>
      </w:r>
    </w:p>
    <w:p w14:paraId="637A4774" w14:textId="77777777" w:rsidR="00021063" w:rsidRPr="00316FF3" w:rsidRDefault="00021063" w:rsidP="00021063">
      <w:pPr>
        <w:spacing w:after="0" w:line="240" w:lineRule="auto"/>
        <w:rPr>
          <w:rFonts w:eastAsia="Times New Roman"/>
          <w:b/>
          <w:spacing w:val="20"/>
          <w:lang w:val="sr-Latn-RS"/>
        </w:rPr>
      </w:pPr>
      <w:r w:rsidRPr="00316FF3">
        <w:rPr>
          <w:rFonts w:eastAsia="Times New Roman"/>
          <w:spacing w:val="20"/>
          <w:lang w:val="sr-Latn-RS"/>
        </w:rPr>
        <w:t xml:space="preserve">Годишњи фонд часова: </w:t>
      </w:r>
    </w:p>
    <w:p w14:paraId="65140FAB" w14:textId="77777777" w:rsidR="00021063" w:rsidRPr="00316FF3" w:rsidRDefault="00021063" w:rsidP="00021063">
      <w:pPr>
        <w:spacing w:after="0" w:line="240" w:lineRule="auto"/>
        <w:rPr>
          <w:rFonts w:eastAsia="Times New Roman"/>
          <w:spacing w:val="20"/>
          <w:lang w:val="sr-Latn-RS"/>
        </w:rPr>
      </w:pPr>
      <w:r w:rsidRPr="00316FF3">
        <w:rPr>
          <w:rFonts w:eastAsia="Times New Roman"/>
          <w:spacing w:val="20"/>
          <w:lang w:val="sr-Latn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021063" w:rsidRPr="00316FF3" w14:paraId="204BBA25" w14:textId="77777777" w:rsidTr="001B4326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4DAA0DDA" w14:textId="77777777" w:rsidR="00021063" w:rsidRPr="00316FF3" w:rsidRDefault="00021063" w:rsidP="001B4326">
            <w:pPr>
              <w:ind w:left="113" w:right="-108"/>
              <w:rPr>
                <w:rFonts w:eastAsia="Times New Roman"/>
                <w:lang w:val="sr-Latn-RS"/>
              </w:rPr>
            </w:pPr>
            <w:r w:rsidRPr="00316FF3">
              <w:rPr>
                <w:rFonts w:eastAsia="Times New Roman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FE25245" w14:textId="77777777" w:rsidR="00021063" w:rsidRPr="00316FF3" w:rsidRDefault="00021063" w:rsidP="001B4326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r w:rsidRPr="00316FF3">
              <w:rPr>
                <w:rFonts w:eastAsia="Times New Roman"/>
                <w:lang w:val="sr-Latn-RS"/>
              </w:rPr>
              <w:t>Исходи</w:t>
            </w:r>
          </w:p>
          <w:p w14:paraId="787ACE05" w14:textId="77777777" w:rsidR="00021063" w:rsidRPr="00316FF3" w:rsidRDefault="00021063" w:rsidP="001B4326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316FF3">
              <w:rPr>
                <w:rFonts w:eastAsia="Times New Roman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3E956C" w14:textId="77777777" w:rsidR="00021063" w:rsidRPr="00316FF3" w:rsidRDefault="00021063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316FF3">
              <w:rPr>
                <w:rFonts w:eastAsia="Times New Roman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DF71098" w14:textId="77777777" w:rsidR="00021063" w:rsidRPr="00316FF3" w:rsidRDefault="00021063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316FF3">
              <w:rPr>
                <w:rFonts w:eastAsia="Times New Roman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44988C" w14:textId="77777777" w:rsidR="00021063" w:rsidRPr="00316FF3" w:rsidRDefault="00021063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316FF3">
              <w:rPr>
                <w:rFonts w:eastAsia="Times New Roman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49CFA1D" w14:textId="77777777" w:rsidR="00021063" w:rsidRPr="00316FF3" w:rsidRDefault="00021063" w:rsidP="001B4326">
            <w:pPr>
              <w:rPr>
                <w:rFonts w:eastAsia="Times New Roman"/>
                <w:lang w:val="sr-Latn-RS"/>
              </w:rPr>
            </w:pPr>
            <w:r w:rsidRPr="00316FF3">
              <w:rPr>
                <w:rFonts w:eastAsia="Times New Roman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53420C6" w14:textId="77777777" w:rsidR="00021063" w:rsidRPr="00316FF3" w:rsidRDefault="00021063" w:rsidP="001B4326">
            <w:pPr>
              <w:rPr>
                <w:rFonts w:eastAsia="Times New Roman"/>
                <w:lang w:val="sr-Latn-RS"/>
              </w:rPr>
            </w:pPr>
            <w:r w:rsidRPr="00316FF3">
              <w:rPr>
                <w:rFonts w:eastAsia="Times New Roman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BDA17AE" w14:textId="77777777" w:rsidR="00021063" w:rsidRPr="00316FF3" w:rsidRDefault="00021063" w:rsidP="001B4326">
            <w:pPr>
              <w:rPr>
                <w:rFonts w:eastAsia="Times New Roman"/>
                <w:lang w:val="sr-Latn-RS"/>
              </w:rPr>
            </w:pPr>
            <w:r w:rsidRPr="00316FF3">
              <w:rPr>
                <w:rFonts w:eastAsia="Times New Roman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8CB608C" w14:textId="77777777" w:rsidR="00021063" w:rsidRPr="00316FF3" w:rsidRDefault="00021063" w:rsidP="001B4326">
            <w:pPr>
              <w:ind w:left="-90" w:right="-110"/>
              <w:rPr>
                <w:rFonts w:eastAsia="Times New Roman"/>
                <w:lang w:val="sr-Latn-RS"/>
              </w:rPr>
            </w:pPr>
            <w:r w:rsidRPr="00316FF3">
              <w:rPr>
                <w:rFonts w:eastAsia="Times New Roman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D43E242" w14:textId="77777777" w:rsidR="00021063" w:rsidRPr="00316FF3" w:rsidRDefault="00021063" w:rsidP="001B4326">
            <w:pPr>
              <w:ind w:right="-170"/>
              <w:rPr>
                <w:rFonts w:eastAsia="Times New Roman"/>
                <w:lang w:val="sr-Latn-RS"/>
              </w:rPr>
            </w:pPr>
            <w:r w:rsidRPr="00316FF3">
              <w:rPr>
                <w:rFonts w:eastAsia="Times New Roman"/>
                <w:lang w:val="sr-Latn-RS"/>
              </w:rPr>
              <w:t>Евалуација квалитета планираног</w:t>
            </w:r>
          </w:p>
        </w:tc>
      </w:tr>
      <w:tr w:rsidR="00021063" w:rsidRPr="006A291C" w14:paraId="1C8152CE" w14:textId="77777777" w:rsidTr="00021063">
        <w:trPr>
          <w:cantSplit/>
          <w:trHeight w:val="1798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1430F1D0" w14:textId="77777777" w:rsidR="00021063" w:rsidRPr="00316FF3" w:rsidRDefault="00021063" w:rsidP="001B4326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Latn-RS"/>
              </w:rPr>
            </w:pPr>
            <w:r w:rsidRPr="00316FF3">
              <w:rPr>
                <w:rFonts w:eastAsia="Times New Roman"/>
                <w:sz w:val="28"/>
                <w:szCs w:val="28"/>
                <w:lang w:val="sr-Latn-RS"/>
              </w:rPr>
              <w:t>4. ПРИРОДА, ЧОВЕК И ДРУШТВО</w:t>
            </w:r>
          </w:p>
        </w:tc>
        <w:tc>
          <w:tcPr>
            <w:tcW w:w="4113" w:type="dxa"/>
          </w:tcPr>
          <w:p w14:paraId="34B98045" w14:textId="77777777" w:rsidR="00021063" w:rsidRPr="00316FF3" w:rsidRDefault="00021063" w:rsidP="001B4326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</w:p>
          <w:p w14:paraId="4B7AAA63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316FF3">
              <w:rPr>
                <w:rFonts w:eastAsiaTheme="minorHAnsi"/>
                <w:sz w:val="22"/>
                <w:lang w:val="sr-Latn-RS"/>
              </w:rPr>
              <w:t>Разуме и објасни шта је надморска висина</w:t>
            </w:r>
          </w:p>
          <w:p w14:paraId="3BE77134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316FF3">
              <w:rPr>
                <w:rFonts w:eastAsiaTheme="minorHAnsi"/>
                <w:sz w:val="22"/>
                <w:lang w:val="sr-Latn-RS"/>
              </w:rPr>
              <w:t>Објасни појам рељеф</w:t>
            </w:r>
          </w:p>
          <w:p w14:paraId="38EEBE8B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316FF3">
              <w:rPr>
                <w:rFonts w:eastAsiaTheme="minorHAnsi"/>
                <w:sz w:val="22"/>
                <w:lang w:val="sr-Latn-RS"/>
              </w:rPr>
              <w:t>Препозна и наведе облике рељефа</w:t>
            </w:r>
          </w:p>
          <w:p w14:paraId="3A10AE7E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316FF3">
              <w:rPr>
                <w:rFonts w:eastAsiaTheme="minorHAnsi"/>
                <w:sz w:val="22"/>
                <w:lang w:val="sr-Latn-RS"/>
              </w:rPr>
              <w:t>Наведе карактеристике облика рељефа</w:t>
            </w:r>
          </w:p>
        </w:tc>
        <w:tc>
          <w:tcPr>
            <w:tcW w:w="567" w:type="dxa"/>
          </w:tcPr>
          <w:p w14:paraId="2D02E301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316FF3">
              <w:rPr>
                <w:noProof/>
                <w:sz w:val="22"/>
                <w:szCs w:val="22"/>
                <w:lang w:val="sr-Latn-RS"/>
              </w:rPr>
              <w:t>37.</w:t>
            </w:r>
          </w:p>
        </w:tc>
        <w:tc>
          <w:tcPr>
            <w:tcW w:w="2127" w:type="dxa"/>
          </w:tcPr>
          <w:p w14:paraId="62CB5EEC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316FF3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Рељеф мог краја</w:t>
            </w:r>
          </w:p>
        </w:tc>
        <w:tc>
          <w:tcPr>
            <w:tcW w:w="1134" w:type="dxa"/>
          </w:tcPr>
          <w:p w14:paraId="2F058177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lang w:val="sr-Latn-RS"/>
              </w:rPr>
            </w:pPr>
            <w:r w:rsidRPr="00316FF3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01448422" w14:textId="77777777" w:rsidR="00021063" w:rsidRPr="00316FF3" w:rsidRDefault="00021063" w:rsidP="001B4326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  <w:r w:rsidRPr="00316FF3">
              <w:rPr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</w:tc>
        <w:tc>
          <w:tcPr>
            <w:tcW w:w="1134" w:type="dxa"/>
          </w:tcPr>
          <w:p w14:paraId="3C8DADEC" w14:textId="77777777" w:rsidR="00021063" w:rsidRPr="00316FF3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  <w:p w14:paraId="2255F89A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572EDDEC" w14:textId="77777777" w:rsidR="00021063" w:rsidRPr="00316FF3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C04867E" w14:textId="77777777" w:rsidR="00021063" w:rsidRPr="00316FF3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14A86EDC" w14:textId="77777777" w:rsidR="00021063" w:rsidRPr="00316FF3" w:rsidRDefault="00021063" w:rsidP="001B432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1CB1B4A8" w14:textId="77777777" w:rsidR="00021063" w:rsidRPr="00316FF3" w:rsidRDefault="00021063" w:rsidP="001B432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316FF3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  <w:r w:rsidRPr="00316FF3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</w:p>
          <w:p w14:paraId="686C567D" w14:textId="77777777" w:rsidR="00021063" w:rsidRPr="00316FF3" w:rsidRDefault="00021063" w:rsidP="001B4326">
            <w:pPr>
              <w:ind w:right="157"/>
              <w:rPr>
                <w:lang w:val="sr-Latn-RS"/>
              </w:rPr>
            </w:pPr>
            <w:r w:rsidRPr="00316FF3">
              <w:rPr>
                <w:lang w:val="sr-Latn-RS"/>
              </w:rPr>
              <w:t>Ликовна култура</w:t>
            </w:r>
          </w:p>
          <w:p w14:paraId="1F3EE1DD" w14:textId="77777777" w:rsidR="00021063" w:rsidRPr="00316FF3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  <w:r w:rsidRPr="00316FF3">
              <w:rPr>
                <w:lang w:val="sr-Latn-RS"/>
              </w:rPr>
              <w:t>Математика</w:t>
            </w:r>
          </w:p>
        </w:tc>
        <w:tc>
          <w:tcPr>
            <w:tcW w:w="1330" w:type="dxa"/>
          </w:tcPr>
          <w:p w14:paraId="4A6B96B4" w14:textId="77777777" w:rsidR="00021063" w:rsidRPr="00316FF3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316FF3" w14:paraId="32A3AF7B" w14:textId="77777777" w:rsidTr="001B4326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28527364" w14:textId="77777777" w:rsidR="00021063" w:rsidRPr="00316FF3" w:rsidRDefault="00021063" w:rsidP="001B4326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7E2192E6" w14:textId="77777777" w:rsidR="00021063" w:rsidRPr="00316FF3" w:rsidRDefault="00021063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690D7E02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lang w:val="sr-Latn-RS"/>
              </w:rPr>
            </w:pPr>
            <w:r w:rsidRPr="00316FF3">
              <w:rPr>
                <w:rFonts w:eastAsiaTheme="minorHAnsi"/>
                <w:sz w:val="22"/>
                <w:lang w:val="sr-Latn-RS"/>
              </w:rPr>
              <w:t>Препозна и именује површинске воде</w:t>
            </w:r>
          </w:p>
          <w:p w14:paraId="45A807B1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lang w:val="sr-Latn-RS"/>
              </w:rPr>
            </w:pPr>
            <w:r w:rsidRPr="00316FF3">
              <w:rPr>
                <w:rFonts w:eastAsiaTheme="minorHAnsi"/>
                <w:sz w:val="22"/>
                <w:lang w:val="sr-Latn-RS"/>
              </w:rPr>
              <w:t>Одреди леву и десну обалу реке</w:t>
            </w:r>
          </w:p>
          <w:p w14:paraId="5A3BD988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lang w:val="sr-Latn-RS"/>
              </w:rPr>
            </w:pPr>
            <w:r w:rsidRPr="00316FF3">
              <w:rPr>
                <w:rFonts w:eastAsiaTheme="minorHAnsi"/>
                <w:sz w:val="22"/>
                <w:lang w:val="sr-Latn-RS"/>
              </w:rPr>
              <w:t>Разликује планинску и равничарску реку на основу њихових карактеристика</w:t>
            </w:r>
          </w:p>
          <w:p w14:paraId="54B28BD5" w14:textId="489BDB0E" w:rsidR="00021063" w:rsidRPr="00316FF3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lang w:val="sr-Latn-RS"/>
              </w:rPr>
            </w:pPr>
            <w:r w:rsidRPr="00316FF3">
              <w:rPr>
                <w:rFonts w:eastAsiaTheme="minorHAnsi"/>
                <w:sz w:val="22"/>
                <w:lang w:val="sr-Latn-RS"/>
              </w:rPr>
              <w:t>Разликује природно и вештачко језеро</w:t>
            </w:r>
          </w:p>
        </w:tc>
        <w:tc>
          <w:tcPr>
            <w:tcW w:w="567" w:type="dxa"/>
          </w:tcPr>
          <w:p w14:paraId="60AB53A7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noProof/>
                <w:sz w:val="22"/>
                <w:szCs w:val="22"/>
                <w:lang w:val="sr-Latn-RS"/>
              </w:rPr>
              <w:t>38.</w:t>
            </w:r>
          </w:p>
        </w:tc>
        <w:tc>
          <w:tcPr>
            <w:tcW w:w="2127" w:type="dxa"/>
          </w:tcPr>
          <w:p w14:paraId="27B50F60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Површинске воде нашег краја</w:t>
            </w:r>
          </w:p>
        </w:tc>
        <w:tc>
          <w:tcPr>
            <w:tcW w:w="1134" w:type="dxa"/>
          </w:tcPr>
          <w:p w14:paraId="681BAA51" w14:textId="77777777" w:rsidR="00021063" w:rsidRPr="00316FF3" w:rsidRDefault="00021063" w:rsidP="001B432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Обрада</w:t>
            </w:r>
          </w:p>
          <w:p w14:paraId="0861DA78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D06D66E" w14:textId="77777777" w:rsidR="00021063" w:rsidRPr="00316FF3" w:rsidRDefault="00021063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316FF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7A5D1392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5FC4D188" w14:textId="77777777" w:rsidR="00021063" w:rsidRPr="00316FF3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  <w:p w14:paraId="1CA7343C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559" w:type="dxa"/>
          </w:tcPr>
          <w:p w14:paraId="558BB5DE" w14:textId="77777777" w:rsidR="00021063" w:rsidRPr="00316FF3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6BCCD7D8" w14:textId="77777777" w:rsidR="00021063" w:rsidRPr="00316FF3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316FF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2C815D46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79E41E2B" w14:textId="77777777" w:rsidR="00021063" w:rsidRPr="00316FF3" w:rsidRDefault="00021063" w:rsidP="001B4326">
            <w:pPr>
              <w:ind w:right="157"/>
              <w:rPr>
                <w:lang w:val="sr-Latn-RS"/>
              </w:rPr>
            </w:pPr>
            <w:r w:rsidRPr="00316FF3">
              <w:rPr>
                <w:lang w:val="sr-Latn-RS"/>
              </w:rPr>
              <w:t>Српски језик</w:t>
            </w:r>
          </w:p>
          <w:p w14:paraId="3F664C5C" w14:textId="77777777" w:rsidR="00021063" w:rsidRPr="00316FF3" w:rsidRDefault="00021063" w:rsidP="001B4326">
            <w:pPr>
              <w:ind w:right="157"/>
              <w:rPr>
                <w:lang w:val="sr-Latn-RS"/>
              </w:rPr>
            </w:pPr>
            <w:r w:rsidRPr="00316FF3">
              <w:rPr>
                <w:lang w:val="sr-Latn-RS"/>
              </w:rPr>
              <w:t>Ликовна култура</w:t>
            </w:r>
          </w:p>
          <w:p w14:paraId="528C3F43" w14:textId="77777777" w:rsidR="00021063" w:rsidRPr="00316FF3" w:rsidRDefault="00021063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6963BF02" w14:textId="77777777" w:rsidR="00021063" w:rsidRPr="00316FF3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316FF3" w14:paraId="2CC90E54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C8FCFE9" w14:textId="77777777" w:rsidR="00021063" w:rsidRPr="00316FF3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4427E966" w14:textId="77777777" w:rsidR="00021063" w:rsidRPr="00316FF3" w:rsidRDefault="00021063" w:rsidP="001B4326">
            <w:pPr>
              <w:pStyle w:val="tabela"/>
              <w:spacing w:before="0" w:line="240" w:lineRule="auto"/>
              <w:ind w:left="157" w:right="-105"/>
              <w:rPr>
                <w:rFonts w:eastAsiaTheme="minorHAnsi"/>
                <w:sz w:val="22"/>
                <w:lang w:val="sr-Latn-RS"/>
              </w:rPr>
            </w:pPr>
          </w:p>
          <w:p w14:paraId="4A31BA08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316FF3">
              <w:rPr>
                <w:rFonts w:eastAsiaTheme="minorHAnsi"/>
                <w:sz w:val="22"/>
                <w:lang w:val="sr-Latn-RS"/>
              </w:rPr>
              <w:t>Примени стечено знање о облицима рељефа у односу на надморску висину</w:t>
            </w:r>
          </w:p>
          <w:p w14:paraId="70BAA5C9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316FF3">
              <w:rPr>
                <w:rFonts w:eastAsiaTheme="minorHAnsi"/>
                <w:sz w:val="22"/>
                <w:lang w:val="sr-Latn-RS"/>
              </w:rPr>
              <w:t>Препознаје и наводи облике рељефа</w:t>
            </w:r>
          </w:p>
          <w:p w14:paraId="43770AE7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316FF3">
              <w:rPr>
                <w:rFonts w:eastAsiaTheme="minorHAnsi"/>
                <w:sz w:val="22"/>
                <w:lang w:val="sr-Latn-RS"/>
              </w:rPr>
              <w:t>Препознаје и наводи површинске воде</w:t>
            </w:r>
          </w:p>
          <w:p w14:paraId="574A0064" w14:textId="6DE99638" w:rsidR="00021063" w:rsidRPr="0002106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sz w:val="24"/>
                <w:lang w:val="sr-Latn-RS"/>
              </w:rPr>
            </w:pPr>
            <w:r w:rsidRPr="00021063">
              <w:rPr>
                <w:rFonts w:eastAsiaTheme="minorHAnsi"/>
                <w:sz w:val="22"/>
                <w:lang w:val="sr-Latn-RS"/>
              </w:rPr>
              <w:t>Представи обликовањем рељеф и воде</w:t>
            </w:r>
          </w:p>
          <w:p w14:paraId="4CFDD651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05"/>
              <w:rPr>
                <w:rFonts w:eastAsiaTheme="minorHAnsi"/>
                <w:lang w:val="sr-Latn-RS"/>
              </w:rPr>
            </w:pPr>
            <w:r w:rsidRPr="00316FF3">
              <w:rPr>
                <w:rFonts w:ascii="CourierNewPSMT" w:eastAsiaTheme="minorHAnsi" w:hAnsi="CourierNewPSMT" w:cs="CourierNewPSMT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4113C109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noProof/>
                <w:sz w:val="22"/>
                <w:szCs w:val="22"/>
                <w:lang w:val="sr-Latn-RS"/>
              </w:rPr>
              <w:t>39.</w:t>
            </w:r>
          </w:p>
        </w:tc>
        <w:tc>
          <w:tcPr>
            <w:tcW w:w="2127" w:type="dxa"/>
          </w:tcPr>
          <w:p w14:paraId="2DE1476B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Рељеф и површинске воде нашег краја</w:t>
            </w:r>
          </w:p>
        </w:tc>
        <w:tc>
          <w:tcPr>
            <w:tcW w:w="1134" w:type="dxa"/>
          </w:tcPr>
          <w:p w14:paraId="367DA2D9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noProof/>
                <w:sz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0CDD238B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color w:val="211D1E"/>
                <w:sz w:val="22"/>
                <w:szCs w:val="22"/>
                <w:lang w:val="sr-Latn-RS"/>
              </w:rPr>
              <w:t>Дијалошка, монолошка, илустративна</w:t>
            </w:r>
          </w:p>
        </w:tc>
        <w:tc>
          <w:tcPr>
            <w:tcW w:w="1134" w:type="dxa"/>
          </w:tcPr>
          <w:p w14:paraId="1AA954A1" w14:textId="77777777" w:rsidR="00021063" w:rsidRPr="00316FF3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  <w:p w14:paraId="6D2062C0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0E795DC8" w14:textId="77777777" w:rsidR="00021063" w:rsidRPr="00316FF3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610F8936" w14:textId="77777777" w:rsidR="00021063" w:rsidRPr="00316FF3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2C0FC85E" w14:textId="77777777" w:rsidR="00021063" w:rsidRPr="00316FF3" w:rsidRDefault="00021063" w:rsidP="001B4326">
            <w:pPr>
              <w:rPr>
                <w:lang w:val="sr-Latn-RS"/>
              </w:rPr>
            </w:pPr>
            <w:r w:rsidRPr="00316FF3">
              <w:rPr>
                <w:lang w:val="sr-Latn-RS"/>
              </w:rPr>
              <w:t>Сарадња</w:t>
            </w:r>
          </w:p>
          <w:p w14:paraId="74867944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65E70B9B" w14:textId="77777777" w:rsidR="00021063" w:rsidRPr="00316FF3" w:rsidRDefault="00021063" w:rsidP="001B4326">
            <w:pPr>
              <w:ind w:right="157"/>
              <w:rPr>
                <w:lang w:val="sr-Latn-RS"/>
              </w:rPr>
            </w:pPr>
            <w:r w:rsidRPr="00316FF3">
              <w:rPr>
                <w:lang w:val="sr-Latn-RS"/>
              </w:rPr>
              <w:t>Српски језик</w:t>
            </w:r>
          </w:p>
          <w:p w14:paraId="6BB51458" w14:textId="77777777" w:rsidR="00021063" w:rsidRPr="00316FF3" w:rsidRDefault="00021063" w:rsidP="001B4326">
            <w:pPr>
              <w:ind w:right="157"/>
              <w:rPr>
                <w:lang w:val="sr-Latn-RS"/>
              </w:rPr>
            </w:pPr>
            <w:r w:rsidRPr="00316FF3">
              <w:rPr>
                <w:lang w:val="sr-Latn-RS"/>
              </w:rPr>
              <w:t>Ликовна култура</w:t>
            </w:r>
          </w:p>
          <w:p w14:paraId="1CDA6869" w14:textId="77777777" w:rsidR="00021063" w:rsidRPr="00316FF3" w:rsidRDefault="00021063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01E4421D" w14:textId="77777777" w:rsidR="00021063" w:rsidRPr="00316FF3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38378469" w14:textId="77777777" w:rsidR="00021063" w:rsidRPr="00316FF3" w:rsidRDefault="00021063" w:rsidP="00021063">
      <w:pPr>
        <w:rPr>
          <w:lang w:val="sr-Latn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021063" w:rsidRPr="006A291C" w14:paraId="3D8404FA" w14:textId="77777777" w:rsidTr="008240C0">
        <w:trPr>
          <w:cantSplit/>
          <w:trHeight w:val="2117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44DF7D19" w14:textId="77777777" w:rsidR="00021063" w:rsidRPr="00316FF3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CCEF076" w14:textId="77777777" w:rsidR="00021063" w:rsidRPr="00316FF3" w:rsidRDefault="00021063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39EBCA8A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961AA">
              <w:rPr>
                <w:rFonts w:eastAsiaTheme="minorHAnsi"/>
                <w:sz w:val="22"/>
                <w:lang w:val="sr-Latn-RS"/>
              </w:rPr>
              <w:t>Именује народе који живе у нашој држави</w:t>
            </w:r>
          </w:p>
          <w:p w14:paraId="25C5EAA6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961AA">
              <w:rPr>
                <w:rFonts w:eastAsiaTheme="minorHAnsi"/>
                <w:sz w:val="22"/>
                <w:lang w:val="sr-Latn-RS"/>
              </w:rPr>
              <w:t>Зна да објасни појам „равноправности“</w:t>
            </w:r>
          </w:p>
          <w:p w14:paraId="34C7A5F7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961AA">
              <w:rPr>
                <w:rFonts w:eastAsiaTheme="minorHAnsi"/>
                <w:sz w:val="22"/>
                <w:lang w:val="sr-Latn-RS"/>
              </w:rPr>
              <w:t>Разликује права и обавезе становништва</w:t>
            </w:r>
          </w:p>
          <w:p w14:paraId="53BF274A" w14:textId="3534CD31" w:rsidR="00021063" w:rsidRPr="00316FF3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2961AA">
              <w:rPr>
                <w:rFonts w:eastAsiaTheme="minorHAnsi"/>
                <w:sz w:val="22"/>
                <w:lang w:val="sr-Latn-RS"/>
              </w:rPr>
              <w:t>Наброји различита права о обавезе</w:t>
            </w:r>
          </w:p>
        </w:tc>
        <w:tc>
          <w:tcPr>
            <w:tcW w:w="567" w:type="dxa"/>
          </w:tcPr>
          <w:p w14:paraId="6753144D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noProof/>
                <w:sz w:val="22"/>
                <w:szCs w:val="22"/>
                <w:lang w:val="sr-Latn-RS"/>
              </w:rPr>
              <w:t>40.</w:t>
            </w:r>
          </w:p>
        </w:tc>
        <w:tc>
          <w:tcPr>
            <w:tcW w:w="2127" w:type="dxa"/>
          </w:tcPr>
          <w:p w14:paraId="793EC6AE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Становништво нашег краја</w:t>
            </w:r>
          </w:p>
        </w:tc>
        <w:tc>
          <w:tcPr>
            <w:tcW w:w="1134" w:type="dxa"/>
          </w:tcPr>
          <w:p w14:paraId="7858F2F3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076D4A4B" w14:textId="77777777" w:rsidR="00021063" w:rsidRPr="00316FF3" w:rsidRDefault="00021063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316FF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</w:p>
          <w:p w14:paraId="06C7D606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B6A4F30" w14:textId="77777777" w:rsidR="00021063" w:rsidRPr="00316FF3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786CC850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004DAA24" w14:textId="77777777" w:rsidR="00021063" w:rsidRPr="00316FF3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E84CAF8" w14:textId="77777777" w:rsidR="00021063" w:rsidRPr="00316FF3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076B662A" w14:textId="77777777" w:rsidR="00021063" w:rsidRPr="00316FF3" w:rsidRDefault="00021063" w:rsidP="001B4326">
            <w:pPr>
              <w:rPr>
                <w:lang w:val="sr-Latn-RS"/>
              </w:rPr>
            </w:pPr>
            <w:r w:rsidRPr="00316FF3">
              <w:rPr>
                <w:lang w:val="sr-Latn-RS"/>
              </w:rPr>
              <w:t>Решавање проблема</w:t>
            </w:r>
          </w:p>
          <w:p w14:paraId="3E3B017F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78B52D5D" w14:textId="77777777" w:rsidR="00021063" w:rsidRPr="00316FF3" w:rsidRDefault="00021063" w:rsidP="001B4326">
            <w:pPr>
              <w:ind w:right="157"/>
              <w:rPr>
                <w:lang w:val="sr-Latn-RS"/>
              </w:rPr>
            </w:pPr>
            <w:r w:rsidRPr="00316FF3">
              <w:rPr>
                <w:lang w:val="sr-Latn-RS"/>
              </w:rPr>
              <w:t>Српски језик</w:t>
            </w:r>
          </w:p>
          <w:p w14:paraId="599A4CE2" w14:textId="77777777" w:rsidR="00021063" w:rsidRPr="00316FF3" w:rsidRDefault="00021063" w:rsidP="001B4326">
            <w:pPr>
              <w:ind w:right="157"/>
              <w:rPr>
                <w:lang w:val="sr-Latn-RS"/>
              </w:rPr>
            </w:pPr>
            <w:r w:rsidRPr="00316FF3">
              <w:rPr>
                <w:lang w:val="sr-Latn-RS"/>
              </w:rPr>
              <w:t>Музичка култура</w:t>
            </w:r>
          </w:p>
          <w:p w14:paraId="0F845CEF" w14:textId="77777777" w:rsidR="00021063" w:rsidRPr="00316FF3" w:rsidRDefault="00021063" w:rsidP="001B4326">
            <w:pPr>
              <w:ind w:right="157"/>
              <w:rPr>
                <w:lang w:val="sr-Latn-RS"/>
              </w:rPr>
            </w:pPr>
            <w:r w:rsidRPr="00316FF3">
              <w:rPr>
                <w:lang w:val="sr-Latn-RS"/>
              </w:rPr>
              <w:t>Народна традиција</w:t>
            </w:r>
          </w:p>
        </w:tc>
        <w:tc>
          <w:tcPr>
            <w:tcW w:w="1330" w:type="dxa"/>
          </w:tcPr>
          <w:p w14:paraId="63EE06B4" w14:textId="77777777" w:rsidR="00021063" w:rsidRPr="00316FF3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316FF3" w14:paraId="743605BE" w14:textId="77777777" w:rsidTr="001B4326">
        <w:trPr>
          <w:cantSplit/>
          <w:trHeight w:val="2168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CBFBFA5" w14:textId="77777777" w:rsidR="00021063" w:rsidRPr="00316FF3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327C1BB" w14:textId="77777777" w:rsidR="00021063" w:rsidRPr="00316FF3" w:rsidRDefault="00021063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174003E5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316FF3">
              <w:rPr>
                <w:rFonts w:eastAsiaTheme="minorHAnsi"/>
                <w:sz w:val="22"/>
                <w:lang w:val="sr-Latn-RS"/>
              </w:rPr>
              <w:t>Наведе разлике између села и града</w:t>
            </w:r>
          </w:p>
          <w:p w14:paraId="0DE21D52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316FF3">
              <w:rPr>
                <w:rFonts w:eastAsiaTheme="minorHAnsi"/>
                <w:sz w:val="22"/>
                <w:lang w:val="sr-Latn-RS"/>
              </w:rPr>
              <w:t>Именује делатности које су заступљене само у граду</w:t>
            </w:r>
          </w:p>
          <w:p w14:paraId="368B7DF3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316FF3">
              <w:rPr>
                <w:rFonts w:eastAsiaTheme="minorHAnsi"/>
                <w:sz w:val="22"/>
                <w:lang w:val="sr-Latn-RS"/>
              </w:rPr>
              <w:t>Именује делатности које су заступљене само на селу</w:t>
            </w:r>
          </w:p>
          <w:p w14:paraId="206B9EBB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316FF3">
              <w:rPr>
                <w:rFonts w:eastAsiaTheme="minorHAnsi"/>
                <w:sz w:val="22"/>
                <w:lang w:val="sr-Latn-RS"/>
              </w:rPr>
              <w:t>Уочава повезаност села и града</w:t>
            </w:r>
          </w:p>
          <w:p w14:paraId="53C1346C" w14:textId="20E5F444" w:rsidR="00021063" w:rsidRPr="00316FF3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="MyriadPro-Regular" w:eastAsiaTheme="minorHAnsi" w:hAnsi="MyriadPro-Regular" w:cs="MyriadPro-Regular"/>
                <w:lang w:val="sr-Latn-RS"/>
              </w:rPr>
            </w:pPr>
            <w:r w:rsidRPr="00316FF3">
              <w:rPr>
                <w:rFonts w:eastAsiaTheme="minorHAnsi"/>
                <w:sz w:val="22"/>
                <w:lang w:val="sr-Latn-RS"/>
              </w:rPr>
              <w:t>Повеже различита занимања и делатности с потребама људи у крају у којем живе</w:t>
            </w:r>
            <w:r w:rsidRPr="00316FF3">
              <w:rPr>
                <w:rFonts w:ascii="CourierNewPSMT" w:eastAsiaTheme="minorHAnsi" w:hAnsi="CourierNewPSMT" w:cs="CourierNewPSMT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3604E641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noProof/>
                <w:sz w:val="22"/>
                <w:szCs w:val="22"/>
                <w:lang w:val="sr-Latn-RS"/>
              </w:rPr>
              <w:t>41.</w:t>
            </w:r>
          </w:p>
        </w:tc>
        <w:tc>
          <w:tcPr>
            <w:tcW w:w="2127" w:type="dxa"/>
          </w:tcPr>
          <w:p w14:paraId="75022F57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Насеља нашег краја</w:t>
            </w:r>
          </w:p>
        </w:tc>
        <w:tc>
          <w:tcPr>
            <w:tcW w:w="1134" w:type="dxa"/>
          </w:tcPr>
          <w:p w14:paraId="6FDF13BD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noProof/>
                <w:sz w:val="22"/>
                <w:szCs w:val="22"/>
                <w:lang w:val="sr-Latn-RS"/>
              </w:rPr>
              <w:t>Обрадање</w:t>
            </w:r>
          </w:p>
        </w:tc>
        <w:tc>
          <w:tcPr>
            <w:tcW w:w="1559" w:type="dxa"/>
          </w:tcPr>
          <w:p w14:paraId="5C0532AB" w14:textId="77777777" w:rsidR="00021063" w:rsidRPr="00316FF3" w:rsidRDefault="00021063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316FF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4E75B172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4254EC3" w14:textId="77777777" w:rsidR="00021063" w:rsidRPr="00316FF3" w:rsidRDefault="00021063" w:rsidP="001B4326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764B5B57" w14:textId="77777777" w:rsidR="00021063" w:rsidRPr="00316FF3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43FC03E7" w14:textId="77777777" w:rsidR="00021063" w:rsidRPr="00316FF3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62E92F4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33C872E8" w14:textId="77777777" w:rsidR="00021063" w:rsidRPr="00316FF3" w:rsidRDefault="00021063" w:rsidP="001B4326">
            <w:pPr>
              <w:ind w:right="157"/>
              <w:rPr>
                <w:lang w:val="sr-Latn-RS"/>
              </w:rPr>
            </w:pPr>
            <w:r w:rsidRPr="00316FF3">
              <w:rPr>
                <w:lang w:val="sr-Latn-RS"/>
              </w:rPr>
              <w:t>Српски језик</w:t>
            </w:r>
          </w:p>
          <w:p w14:paraId="2BED0713" w14:textId="77777777" w:rsidR="00021063" w:rsidRPr="00316FF3" w:rsidRDefault="00021063" w:rsidP="001B4326">
            <w:pPr>
              <w:ind w:right="157"/>
              <w:rPr>
                <w:lang w:val="sr-Latn-RS"/>
              </w:rPr>
            </w:pPr>
            <w:r w:rsidRPr="00316FF3">
              <w:rPr>
                <w:lang w:val="sr-Latn-RS"/>
              </w:rPr>
              <w:t>Ликовна култура</w:t>
            </w:r>
          </w:p>
        </w:tc>
        <w:tc>
          <w:tcPr>
            <w:tcW w:w="1330" w:type="dxa"/>
          </w:tcPr>
          <w:p w14:paraId="3F3520BF" w14:textId="77777777" w:rsidR="00021063" w:rsidRPr="00316FF3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316FF3" w14:paraId="4EB960C8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787395E" w14:textId="77777777" w:rsidR="00021063" w:rsidRPr="00316FF3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79B0A1FD" w14:textId="77777777" w:rsidR="00021063" w:rsidRPr="00316FF3" w:rsidRDefault="00021063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084354C2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961AA">
              <w:rPr>
                <w:rFonts w:eastAsiaTheme="minorHAnsi"/>
                <w:sz w:val="22"/>
                <w:lang w:val="sr-Latn-RS"/>
              </w:rPr>
              <w:t>Именује делатности становника свог краја</w:t>
            </w:r>
          </w:p>
          <w:p w14:paraId="1A17550B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961AA">
              <w:rPr>
                <w:rFonts w:eastAsiaTheme="minorHAnsi"/>
                <w:sz w:val="22"/>
                <w:lang w:val="sr-Latn-RS"/>
              </w:rPr>
              <w:t>Разликује производне и непроизводне делатности</w:t>
            </w:r>
          </w:p>
          <w:p w14:paraId="0C26542D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961AA">
              <w:rPr>
                <w:rFonts w:eastAsiaTheme="minorHAnsi"/>
                <w:sz w:val="22"/>
                <w:lang w:val="sr-Latn-RS"/>
              </w:rPr>
              <w:t>Уочи повезаност села и града на основу делатности</w:t>
            </w:r>
          </w:p>
          <w:p w14:paraId="56A2AB60" w14:textId="30D8A3AE" w:rsidR="00021063" w:rsidRPr="00316FF3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="MyriadPro-Regular" w:eastAsiaTheme="minorHAnsi" w:hAnsi="MyriadPro-Regular" w:cs="MyriadPro-Regular"/>
                <w:lang w:val="sr-Latn-RS"/>
              </w:rPr>
            </w:pPr>
            <w:r w:rsidRPr="002961AA">
              <w:rPr>
                <w:rFonts w:eastAsiaTheme="minorHAnsi"/>
                <w:sz w:val="22"/>
                <w:lang w:val="sr-Latn-RS"/>
              </w:rPr>
              <w:t>Повеже различита занимања и делатности са потребама људи у крају у којем живи</w:t>
            </w:r>
            <w:r w:rsidRPr="00316FF3">
              <w:rPr>
                <w:rFonts w:ascii="CourierNewPSMT" w:eastAsiaTheme="minorHAnsi" w:hAnsi="CourierNewPSMT" w:cs="CourierNewPSMT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39955D83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noProof/>
                <w:sz w:val="22"/>
                <w:szCs w:val="22"/>
                <w:lang w:val="sr-Latn-RS"/>
              </w:rPr>
              <w:t>42.</w:t>
            </w:r>
          </w:p>
        </w:tc>
        <w:tc>
          <w:tcPr>
            <w:tcW w:w="2127" w:type="dxa"/>
          </w:tcPr>
          <w:p w14:paraId="32314A0D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Производне и непроизводне делатности</w:t>
            </w:r>
          </w:p>
        </w:tc>
        <w:tc>
          <w:tcPr>
            <w:tcW w:w="1134" w:type="dxa"/>
          </w:tcPr>
          <w:p w14:paraId="27F297EF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20BB830B" w14:textId="77777777" w:rsidR="00021063" w:rsidRPr="00316FF3" w:rsidRDefault="00021063" w:rsidP="001B4326">
            <w:pPr>
              <w:pStyle w:val="Pa7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</w:tc>
        <w:tc>
          <w:tcPr>
            <w:tcW w:w="1134" w:type="dxa"/>
          </w:tcPr>
          <w:p w14:paraId="549F00F5" w14:textId="77777777" w:rsidR="00021063" w:rsidRPr="00316FF3" w:rsidRDefault="00021063" w:rsidP="001B4326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72F4872D" w14:textId="77777777" w:rsidR="00021063" w:rsidRPr="00316FF3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29F2B0D3" w14:textId="77777777" w:rsidR="00021063" w:rsidRPr="00316FF3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E7662A5" w14:textId="77777777" w:rsidR="00021063" w:rsidRPr="00316FF3" w:rsidRDefault="00021063" w:rsidP="001B4326">
            <w:pPr>
              <w:rPr>
                <w:lang w:val="sr-Latn-RS"/>
              </w:rPr>
            </w:pPr>
            <w:r w:rsidRPr="00316FF3">
              <w:rPr>
                <w:lang w:val="sr-Latn-RS"/>
              </w:rPr>
              <w:t>Сарадња</w:t>
            </w:r>
          </w:p>
          <w:p w14:paraId="7EB34587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3E7F5A55" w14:textId="77777777" w:rsidR="00021063" w:rsidRPr="00316FF3" w:rsidRDefault="00021063" w:rsidP="001B4326">
            <w:pPr>
              <w:pStyle w:val="Pa24"/>
              <w:rPr>
                <w:rFonts w:ascii="Times New Roman" w:hAnsi="Times New Roman" w:cs="Times New Roman"/>
                <w:sz w:val="22"/>
                <w:lang w:val="sr-Latn-RS"/>
              </w:rPr>
            </w:pPr>
            <w:r w:rsidRPr="00316FF3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</w:p>
          <w:p w14:paraId="36B94652" w14:textId="77777777" w:rsidR="00021063" w:rsidRPr="00316FF3" w:rsidRDefault="00021063" w:rsidP="001B4326">
            <w:pPr>
              <w:ind w:right="157"/>
              <w:rPr>
                <w:lang w:val="sr-Latn-RS"/>
              </w:rPr>
            </w:pPr>
            <w:r w:rsidRPr="00316FF3">
              <w:rPr>
                <w:lang w:val="sr-Latn-RS"/>
              </w:rPr>
              <w:t>Ликовна култура</w:t>
            </w:r>
          </w:p>
          <w:p w14:paraId="7CCB90A7" w14:textId="77777777" w:rsidR="00021063" w:rsidRPr="00316FF3" w:rsidRDefault="00021063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287940D8" w14:textId="77777777" w:rsidR="00021063" w:rsidRPr="00316FF3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316FF3" w14:paraId="3B3FF08D" w14:textId="77777777" w:rsidTr="001B4326">
        <w:trPr>
          <w:cantSplit/>
          <w:trHeight w:val="2312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8C2A8FB" w14:textId="77777777" w:rsidR="00021063" w:rsidRPr="00316FF3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1ED9743C" w14:textId="77777777" w:rsidR="00021063" w:rsidRPr="00316FF3" w:rsidRDefault="00021063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174CED7A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316FF3">
              <w:rPr>
                <w:rFonts w:eastAsiaTheme="minorHAnsi"/>
                <w:sz w:val="22"/>
                <w:lang w:val="sr-Latn-RS"/>
              </w:rPr>
              <w:t>Именује народе који живе у нашој држави</w:t>
            </w:r>
          </w:p>
          <w:p w14:paraId="7D3F2653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316FF3">
              <w:rPr>
                <w:rFonts w:eastAsiaTheme="minorHAnsi"/>
                <w:sz w:val="22"/>
                <w:lang w:val="sr-Latn-RS"/>
              </w:rPr>
              <w:t>Разликује права и обавезе</w:t>
            </w:r>
          </w:p>
          <w:p w14:paraId="7AAE4984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316FF3">
              <w:rPr>
                <w:rFonts w:eastAsiaTheme="minorHAnsi"/>
                <w:sz w:val="22"/>
                <w:lang w:val="sr-Latn-RS"/>
              </w:rPr>
              <w:t>Разликује производне и непроизводне делатности</w:t>
            </w:r>
          </w:p>
          <w:p w14:paraId="0B474777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316FF3">
              <w:rPr>
                <w:rFonts w:eastAsiaTheme="minorHAnsi"/>
                <w:sz w:val="22"/>
                <w:lang w:val="sr-Latn-RS"/>
              </w:rPr>
              <w:t>Уочи повезаност села и града на основу делатности</w:t>
            </w:r>
          </w:p>
          <w:p w14:paraId="70BA1975" w14:textId="020C0EED" w:rsidR="00021063" w:rsidRPr="00316FF3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="MyriadPro-Regular" w:eastAsiaTheme="minorHAnsi" w:hAnsi="MyriadPro-Regular" w:cs="MyriadPro-Regular"/>
                <w:lang w:val="sr-Latn-RS"/>
              </w:rPr>
            </w:pPr>
            <w:r w:rsidRPr="00316FF3">
              <w:rPr>
                <w:rFonts w:eastAsiaTheme="minorHAnsi"/>
                <w:sz w:val="22"/>
                <w:lang w:val="sr-Latn-RS"/>
              </w:rPr>
              <w:t>Примењује знања стечена о повезаности села и града, производне и непроизводне делатности</w:t>
            </w:r>
          </w:p>
        </w:tc>
        <w:tc>
          <w:tcPr>
            <w:tcW w:w="567" w:type="dxa"/>
          </w:tcPr>
          <w:p w14:paraId="2E6F97DD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noProof/>
                <w:sz w:val="22"/>
                <w:szCs w:val="22"/>
                <w:lang w:val="sr-Latn-RS"/>
              </w:rPr>
              <w:t>43.</w:t>
            </w:r>
          </w:p>
        </w:tc>
        <w:tc>
          <w:tcPr>
            <w:tcW w:w="2127" w:type="dxa"/>
          </w:tcPr>
          <w:p w14:paraId="0A21C497" w14:textId="77777777" w:rsidR="00021063" w:rsidRPr="00316FF3" w:rsidRDefault="00021063" w:rsidP="001B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</w:pPr>
            <w:r w:rsidRPr="00316FF3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Становништво, насеља нашег краја.</w:t>
            </w:r>
          </w:p>
          <w:p w14:paraId="4C7F9D63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Производне и непроизводне делатности</w:t>
            </w:r>
          </w:p>
        </w:tc>
        <w:tc>
          <w:tcPr>
            <w:tcW w:w="1134" w:type="dxa"/>
          </w:tcPr>
          <w:p w14:paraId="56C5B236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795293E3" w14:textId="77777777" w:rsidR="00021063" w:rsidRPr="00316FF3" w:rsidRDefault="00021063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316FF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писаних радова. илустративна</w:t>
            </w:r>
          </w:p>
          <w:p w14:paraId="7000563C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7F935DB" w14:textId="77777777" w:rsidR="00021063" w:rsidRPr="00316FF3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0E93E85B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5B459DB5" w14:textId="77777777" w:rsidR="00021063" w:rsidRPr="00316FF3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18C020DE" w14:textId="77777777" w:rsidR="00021063" w:rsidRPr="00316FF3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1DB99EA5" w14:textId="77777777" w:rsidR="00021063" w:rsidRPr="00316FF3" w:rsidRDefault="00021063" w:rsidP="001B4326">
            <w:pPr>
              <w:rPr>
                <w:lang w:val="sr-Latn-RS"/>
              </w:rPr>
            </w:pPr>
            <w:r w:rsidRPr="00316FF3">
              <w:rPr>
                <w:lang w:val="sr-Latn-RS"/>
              </w:rPr>
              <w:t>Сарадња</w:t>
            </w:r>
          </w:p>
          <w:p w14:paraId="7507EA0B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BAA9A7C" w14:textId="77777777" w:rsidR="00021063" w:rsidRPr="00316FF3" w:rsidRDefault="00021063" w:rsidP="001B4326">
            <w:pPr>
              <w:ind w:right="157"/>
              <w:rPr>
                <w:lang w:val="sr-Latn-RS"/>
              </w:rPr>
            </w:pPr>
            <w:r w:rsidRPr="00316FF3">
              <w:rPr>
                <w:lang w:val="sr-Latn-RS"/>
              </w:rPr>
              <w:t>Српски језик</w:t>
            </w:r>
          </w:p>
          <w:p w14:paraId="6AF575DD" w14:textId="77777777" w:rsidR="00021063" w:rsidRPr="00316FF3" w:rsidRDefault="00021063" w:rsidP="001B4326">
            <w:pPr>
              <w:ind w:right="157"/>
              <w:rPr>
                <w:lang w:val="sr-Latn-RS"/>
              </w:rPr>
            </w:pPr>
            <w:r w:rsidRPr="00316FF3">
              <w:rPr>
                <w:lang w:val="sr-Latn-RS"/>
              </w:rPr>
              <w:t>Ликовна култура</w:t>
            </w:r>
          </w:p>
          <w:p w14:paraId="65B791EC" w14:textId="77777777" w:rsidR="00021063" w:rsidRPr="00316FF3" w:rsidRDefault="00021063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4E6607A4" w14:textId="77777777" w:rsidR="00021063" w:rsidRPr="00316FF3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316FF3" w14:paraId="08C2D14D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EFC2020" w14:textId="77777777" w:rsidR="00021063" w:rsidRPr="00316FF3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969295E" w14:textId="77777777" w:rsidR="00021063" w:rsidRPr="00316FF3" w:rsidRDefault="00021063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6264C866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И</w:t>
            </w:r>
            <w:r w:rsidRPr="00316FF3">
              <w:rPr>
                <w:rFonts w:ascii="MyriadPro-Regular" w:eastAsiaTheme="minorHAnsi" w:hAnsi="MyriadPro-Regular" w:cs="MyriadPro-Regular"/>
                <w:lang w:val="sr-Latn-RS"/>
              </w:rPr>
              <w:t>менује путнички, транспортни и информациони саобраћај</w:t>
            </w:r>
          </w:p>
          <w:p w14:paraId="4F68D54F" w14:textId="77777777" w:rsidR="00021063" w:rsidRPr="00316FF3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П</w:t>
            </w:r>
            <w:r w:rsidRPr="00316FF3">
              <w:rPr>
                <w:rFonts w:ascii="MyriadPro-Regular" w:eastAsiaTheme="minorHAnsi" w:hAnsi="MyriadPro-Regular" w:cs="MyriadPro-Regular"/>
                <w:lang w:val="sr-Latn-RS"/>
              </w:rPr>
              <w:t>овеже врсте и значај саобраћаја у свом крају с потребама људи</w:t>
            </w:r>
          </w:p>
          <w:p w14:paraId="46FD6A7A" w14:textId="23A53CDE" w:rsidR="00021063" w:rsidRPr="00316FF3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У</w:t>
            </w:r>
            <w:r w:rsidRPr="00316FF3">
              <w:rPr>
                <w:rFonts w:ascii="MyriadPro-Regular" w:eastAsiaTheme="minorHAnsi" w:hAnsi="MyriadPro-Regular" w:cs="MyriadPro-Regular"/>
                <w:lang w:val="sr-Latn-RS"/>
              </w:rPr>
              <w:t>очи намену саобраћаја</w:t>
            </w:r>
            <w:r w:rsidRPr="00316FF3">
              <w:rPr>
                <w:rFonts w:ascii="CourierNewPSMT" w:eastAsiaTheme="minorHAnsi" w:hAnsi="CourierNewPSMT" w:cs="CourierNewPSMT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02EAA643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noProof/>
                <w:sz w:val="22"/>
                <w:szCs w:val="22"/>
                <w:lang w:val="sr-Latn-RS"/>
              </w:rPr>
              <w:t>44.</w:t>
            </w:r>
          </w:p>
        </w:tc>
        <w:tc>
          <w:tcPr>
            <w:tcW w:w="2127" w:type="dxa"/>
          </w:tcPr>
          <w:p w14:paraId="7EF906F1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Улога и значај саобраћаја</w:t>
            </w:r>
          </w:p>
        </w:tc>
        <w:tc>
          <w:tcPr>
            <w:tcW w:w="1134" w:type="dxa"/>
          </w:tcPr>
          <w:p w14:paraId="328C4B02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4B265515" w14:textId="77777777" w:rsidR="00021063" w:rsidRPr="00316FF3" w:rsidRDefault="00021063" w:rsidP="001B4326">
            <w:pPr>
              <w:pStyle w:val="Pa7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</w:tc>
        <w:tc>
          <w:tcPr>
            <w:tcW w:w="1134" w:type="dxa"/>
          </w:tcPr>
          <w:p w14:paraId="189AD9CD" w14:textId="77777777" w:rsidR="00021063" w:rsidRPr="00316FF3" w:rsidRDefault="00021063" w:rsidP="001B4326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</w:tc>
        <w:tc>
          <w:tcPr>
            <w:tcW w:w="1559" w:type="dxa"/>
          </w:tcPr>
          <w:p w14:paraId="07A258C8" w14:textId="77777777" w:rsidR="00021063" w:rsidRPr="00316FF3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7A3492D2" w14:textId="77777777" w:rsidR="00021063" w:rsidRPr="00316FF3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316FF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4DF17BE6" w14:textId="77777777" w:rsidR="00021063" w:rsidRPr="00316FF3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316FF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42AF8E7" w14:textId="77777777" w:rsidR="00021063" w:rsidRPr="00316FF3" w:rsidRDefault="00021063" w:rsidP="001B4326">
            <w:pPr>
              <w:ind w:right="157"/>
              <w:rPr>
                <w:lang w:val="sr-Latn-RS"/>
              </w:rPr>
            </w:pPr>
            <w:r w:rsidRPr="00316FF3">
              <w:rPr>
                <w:lang w:val="sr-Latn-RS"/>
              </w:rPr>
              <w:t>Српски језик</w:t>
            </w:r>
          </w:p>
          <w:p w14:paraId="3F9B814C" w14:textId="77777777" w:rsidR="00021063" w:rsidRPr="00316FF3" w:rsidRDefault="00021063" w:rsidP="001B4326">
            <w:pPr>
              <w:ind w:right="157"/>
              <w:rPr>
                <w:lang w:val="sr-Latn-RS"/>
              </w:rPr>
            </w:pPr>
            <w:r w:rsidRPr="00316FF3">
              <w:rPr>
                <w:lang w:val="sr-Latn-RS"/>
              </w:rPr>
              <w:t>Ликовна култура</w:t>
            </w:r>
          </w:p>
        </w:tc>
        <w:tc>
          <w:tcPr>
            <w:tcW w:w="1330" w:type="dxa"/>
          </w:tcPr>
          <w:p w14:paraId="4BBC101C" w14:textId="77777777" w:rsidR="00021063" w:rsidRPr="00316FF3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34E42342" w14:textId="77777777" w:rsidR="00021063" w:rsidRPr="00316FF3" w:rsidRDefault="00021063" w:rsidP="00021063">
      <w:pPr>
        <w:tabs>
          <w:tab w:val="right" w:pos="12960"/>
        </w:tabs>
        <w:rPr>
          <w:lang w:val="sr-Latn-RS"/>
        </w:rPr>
      </w:pPr>
      <w:r w:rsidRPr="00316FF3">
        <w:rPr>
          <w:lang w:val="sr-Latn-RS"/>
        </w:rPr>
        <w:t>Датум предаје: _________________</w:t>
      </w:r>
      <w:r w:rsidRPr="00316FF3">
        <w:rPr>
          <w:lang w:val="sr-Latn-RS"/>
        </w:rPr>
        <w:tab/>
        <w:t>Предметни наставник: ______________________</w:t>
      </w:r>
    </w:p>
    <w:p w14:paraId="2F295BDE" w14:textId="77777777" w:rsidR="00021063" w:rsidRPr="00316FF3" w:rsidRDefault="00021063" w:rsidP="00021063">
      <w:pPr>
        <w:spacing w:after="200" w:line="276" w:lineRule="auto"/>
        <w:rPr>
          <w:lang w:val="sr-Latn-RS"/>
        </w:rPr>
      </w:pPr>
      <w:r w:rsidRPr="00316FF3">
        <w:rPr>
          <w:lang w:val="sr-Latn-RS"/>
        </w:rPr>
        <w:br w:type="page"/>
      </w:r>
    </w:p>
    <w:p w14:paraId="02F82A62" w14:textId="77777777" w:rsidR="00021063" w:rsidRPr="0012510A" w:rsidRDefault="00021063" w:rsidP="00021063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12510A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370A7D9C" w14:textId="77777777" w:rsidR="006A291C" w:rsidRPr="00B32EA2" w:rsidRDefault="006A291C" w:rsidP="006A291C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r w:rsidRPr="00B32EA2">
        <w:rPr>
          <w:rFonts w:eastAsia="Times New Roman"/>
          <w:b/>
          <w:spacing w:val="20"/>
          <w:lang w:val="sr-Latn-RS"/>
        </w:rPr>
        <w:t>Школска година</w:t>
      </w:r>
      <w:r>
        <w:rPr>
          <w:rFonts w:eastAsia="Times New Roman"/>
          <w:b/>
          <w:spacing w:val="20"/>
          <w:lang w:val="sr-Latn-RS"/>
        </w:rPr>
        <w:t xml:space="preserve">: </w:t>
      </w:r>
      <w:r w:rsidRPr="006A291C">
        <w:rPr>
          <w:rFonts w:eastAsia="Times New Roman"/>
          <w:b/>
          <w:spacing w:val="20"/>
          <w:u w:val="single"/>
          <w:lang w:val="sr-Latn-RS"/>
        </w:rPr>
        <w:t>2023/2024.</w:t>
      </w:r>
    </w:p>
    <w:p w14:paraId="64707A61" w14:textId="758CB789" w:rsidR="00021063" w:rsidRPr="00021063" w:rsidRDefault="00021063" w:rsidP="00021063">
      <w:pPr>
        <w:spacing w:after="0" w:line="240" w:lineRule="auto"/>
        <w:rPr>
          <w:rFonts w:eastAsia="Times New Roman"/>
          <w:spacing w:val="20"/>
          <w:lang w:val="sr-Cyrl-RS"/>
        </w:rPr>
      </w:pPr>
      <w:r w:rsidRPr="0012510A">
        <w:rPr>
          <w:rFonts w:eastAsia="Times New Roman"/>
          <w:spacing w:val="20"/>
          <w:lang w:val="sr-Latn-RS"/>
        </w:rPr>
        <w:t>Месец:</w:t>
      </w:r>
      <w:r>
        <w:rPr>
          <w:rFonts w:eastAsia="Times New Roman"/>
          <w:spacing w:val="20"/>
          <w:lang w:val="sr-Cyrl-RS"/>
        </w:rPr>
        <w:t xml:space="preserve"> март</w:t>
      </w:r>
    </w:p>
    <w:p w14:paraId="4A13D73C" w14:textId="77777777" w:rsidR="00021063" w:rsidRPr="0012510A" w:rsidRDefault="00021063" w:rsidP="00021063">
      <w:pPr>
        <w:spacing w:after="0" w:line="240" w:lineRule="auto"/>
        <w:rPr>
          <w:rFonts w:eastAsia="Times New Roman"/>
          <w:spacing w:val="20"/>
          <w:lang w:val="sr-Latn-RS"/>
        </w:rPr>
      </w:pPr>
      <w:r w:rsidRPr="0012510A">
        <w:rPr>
          <w:rFonts w:eastAsia="Times New Roman"/>
          <w:spacing w:val="20"/>
          <w:lang w:val="sr-Latn-RS"/>
        </w:rPr>
        <w:t xml:space="preserve">Предмет: </w:t>
      </w:r>
    </w:p>
    <w:p w14:paraId="7634FAF3" w14:textId="77777777" w:rsidR="00021063" w:rsidRPr="0012510A" w:rsidRDefault="00021063" w:rsidP="00021063">
      <w:pPr>
        <w:spacing w:after="0" w:line="240" w:lineRule="auto"/>
        <w:rPr>
          <w:rFonts w:eastAsia="Times New Roman"/>
          <w:b/>
          <w:spacing w:val="20"/>
          <w:lang w:val="sr-Latn-RS"/>
        </w:rPr>
      </w:pPr>
      <w:r w:rsidRPr="0012510A">
        <w:rPr>
          <w:rFonts w:eastAsia="Times New Roman"/>
          <w:spacing w:val="20"/>
          <w:lang w:val="sr-Latn-RS"/>
        </w:rPr>
        <w:t xml:space="preserve">Годишњи фонд часова: </w:t>
      </w:r>
    </w:p>
    <w:p w14:paraId="698C3A88" w14:textId="77777777" w:rsidR="00021063" w:rsidRPr="0012510A" w:rsidRDefault="00021063" w:rsidP="00021063">
      <w:pPr>
        <w:spacing w:after="0" w:line="240" w:lineRule="auto"/>
        <w:rPr>
          <w:rFonts w:eastAsia="Times New Roman"/>
          <w:spacing w:val="20"/>
          <w:lang w:val="sr-Latn-RS"/>
        </w:rPr>
      </w:pPr>
      <w:r w:rsidRPr="0012510A">
        <w:rPr>
          <w:rFonts w:eastAsia="Times New Roman"/>
          <w:spacing w:val="20"/>
          <w:lang w:val="sr-Latn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082"/>
        <w:gridCol w:w="31"/>
        <w:gridCol w:w="536"/>
        <w:gridCol w:w="31"/>
        <w:gridCol w:w="2096"/>
        <w:gridCol w:w="31"/>
        <w:gridCol w:w="1103"/>
        <w:gridCol w:w="31"/>
        <w:gridCol w:w="1528"/>
        <w:gridCol w:w="31"/>
        <w:gridCol w:w="1103"/>
        <w:gridCol w:w="31"/>
        <w:gridCol w:w="1528"/>
        <w:gridCol w:w="31"/>
        <w:gridCol w:w="1245"/>
        <w:gridCol w:w="31"/>
        <w:gridCol w:w="1299"/>
        <w:gridCol w:w="31"/>
      </w:tblGrid>
      <w:tr w:rsidR="00021063" w:rsidRPr="0012510A" w14:paraId="77CF073D" w14:textId="77777777" w:rsidTr="00021063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43AE4FCB" w14:textId="77777777" w:rsidR="00021063" w:rsidRPr="0012510A" w:rsidRDefault="00021063" w:rsidP="001B4326">
            <w:pPr>
              <w:ind w:left="113" w:right="-108"/>
              <w:rPr>
                <w:rFonts w:eastAsia="Times New Roman"/>
                <w:lang w:val="sr-Latn-RS"/>
              </w:rPr>
            </w:pPr>
            <w:r w:rsidRPr="0012510A">
              <w:rPr>
                <w:rFonts w:eastAsia="Times New Roman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1137F72A" w14:textId="77777777" w:rsidR="00021063" w:rsidRPr="0012510A" w:rsidRDefault="00021063" w:rsidP="001B4326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r w:rsidRPr="0012510A">
              <w:rPr>
                <w:rFonts w:eastAsia="Times New Roman"/>
                <w:lang w:val="sr-Latn-RS"/>
              </w:rPr>
              <w:t>Исходи</w:t>
            </w:r>
          </w:p>
          <w:p w14:paraId="2B11C69F" w14:textId="77777777" w:rsidR="00021063" w:rsidRPr="0012510A" w:rsidRDefault="00021063" w:rsidP="001B4326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12510A">
              <w:rPr>
                <w:rFonts w:eastAsia="Times New Roman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63FD9CB9" w14:textId="77777777" w:rsidR="00021063" w:rsidRPr="0012510A" w:rsidRDefault="00021063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12510A">
              <w:rPr>
                <w:rFonts w:eastAsia="Times New Roman"/>
                <w:lang w:val="sr-Latn-RS"/>
              </w:rPr>
              <w:t>Р.бр. часа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137252AE" w14:textId="77777777" w:rsidR="00021063" w:rsidRPr="0012510A" w:rsidRDefault="00021063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12510A">
              <w:rPr>
                <w:rFonts w:eastAsia="Times New Roman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3DA9F26" w14:textId="77777777" w:rsidR="00021063" w:rsidRPr="0012510A" w:rsidRDefault="00021063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12510A">
              <w:rPr>
                <w:rFonts w:eastAsia="Times New Roman"/>
                <w:lang w:val="sr-Latn-RS"/>
              </w:rPr>
              <w:t>Тип часа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151848A7" w14:textId="77777777" w:rsidR="00021063" w:rsidRPr="0012510A" w:rsidRDefault="00021063" w:rsidP="001B4326">
            <w:pPr>
              <w:rPr>
                <w:rFonts w:eastAsia="Times New Roman"/>
                <w:lang w:val="sr-Latn-RS"/>
              </w:rPr>
            </w:pPr>
            <w:r w:rsidRPr="0012510A">
              <w:rPr>
                <w:rFonts w:eastAsia="Times New Roman"/>
                <w:lang w:val="sr-Latn-RS"/>
              </w:rPr>
              <w:t>Метода рада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FA7EBF5" w14:textId="77777777" w:rsidR="00021063" w:rsidRPr="0012510A" w:rsidRDefault="00021063" w:rsidP="001B4326">
            <w:pPr>
              <w:rPr>
                <w:rFonts w:eastAsia="Times New Roman"/>
                <w:lang w:val="sr-Latn-RS"/>
              </w:rPr>
            </w:pPr>
            <w:r w:rsidRPr="0012510A">
              <w:rPr>
                <w:rFonts w:eastAsia="Times New Roman"/>
                <w:lang w:val="sr-Latn-RS"/>
              </w:rPr>
              <w:t>Облик рада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4814062C" w14:textId="77777777" w:rsidR="00021063" w:rsidRPr="0012510A" w:rsidRDefault="00021063" w:rsidP="001B4326">
            <w:pPr>
              <w:rPr>
                <w:rFonts w:eastAsia="Times New Roman"/>
                <w:lang w:val="sr-Latn-RS"/>
              </w:rPr>
            </w:pPr>
            <w:r w:rsidRPr="0012510A">
              <w:rPr>
                <w:rFonts w:eastAsia="Times New Roman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33D9C9A" w14:textId="77777777" w:rsidR="00021063" w:rsidRPr="0012510A" w:rsidRDefault="00021063" w:rsidP="001B4326">
            <w:pPr>
              <w:ind w:left="-90" w:right="-110"/>
              <w:rPr>
                <w:rFonts w:eastAsia="Times New Roman"/>
                <w:lang w:val="sr-Latn-RS"/>
              </w:rPr>
            </w:pPr>
            <w:r w:rsidRPr="0012510A">
              <w:rPr>
                <w:rFonts w:eastAsia="Times New Roman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gridSpan w:val="2"/>
            <w:shd w:val="clear" w:color="auto" w:fill="F2F2F2" w:themeFill="background1" w:themeFillShade="F2"/>
            <w:vAlign w:val="center"/>
          </w:tcPr>
          <w:p w14:paraId="2DAD98E3" w14:textId="77777777" w:rsidR="00021063" w:rsidRPr="0012510A" w:rsidRDefault="00021063" w:rsidP="001B4326">
            <w:pPr>
              <w:ind w:right="-170"/>
              <w:rPr>
                <w:rFonts w:eastAsia="Times New Roman"/>
                <w:lang w:val="sr-Latn-RS"/>
              </w:rPr>
            </w:pPr>
            <w:r w:rsidRPr="0012510A">
              <w:rPr>
                <w:rFonts w:eastAsia="Times New Roman"/>
                <w:lang w:val="sr-Latn-RS"/>
              </w:rPr>
              <w:t>Евалуација квалитета планираног</w:t>
            </w:r>
          </w:p>
        </w:tc>
      </w:tr>
      <w:tr w:rsidR="00021063" w:rsidRPr="0012510A" w14:paraId="123DCA72" w14:textId="77777777" w:rsidTr="00021063">
        <w:trPr>
          <w:cantSplit/>
          <w:trHeight w:val="222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5C55BA00" w14:textId="77777777" w:rsidR="00021063" w:rsidRPr="00516241" w:rsidRDefault="00021063" w:rsidP="001B4326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>
              <w:rPr>
                <w:rFonts w:eastAsia="Times New Roman"/>
                <w:sz w:val="28"/>
                <w:szCs w:val="28"/>
                <w:lang w:val="sr-Cyrl-RS"/>
              </w:rPr>
              <w:t>4</w:t>
            </w:r>
            <w:r w:rsidRPr="0012510A">
              <w:rPr>
                <w:rFonts w:eastAsia="Times New Roman"/>
                <w:sz w:val="28"/>
                <w:szCs w:val="28"/>
                <w:lang w:val="sr-Latn-RS"/>
              </w:rPr>
              <w:t xml:space="preserve">. </w:t>
            </w:r>
            <w:r>
              <w:rPr>
                <w:rFonts w:eastAsia="Times New Roman"/>
                <w:sz w:val="28"/>
                <w:szCs w:val="28"/>
                <w:lang w:val="sr-Cyrl-RS"/>
              </w:rPr>
              <w:t>ПРИРОДА, ЧОВЕК И ДРУШТВО</w:t>
            </w:r>
          </w:p>
        </w:tc>
        <w:tc>
          <w:tcPr>
            <w:tcW w:w="4113" w:type="dxa"/>
            <w:gridSpan w:val="2"/>
          </w:tcPr>
          <w:p w14:paraId="5FCD822B" w14:textId="77777777" w:rsidR="00021063" w:rsidRPr="0012510A" w:rsidRDefault="00021063" w:rsidP="001B4326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</w:p>
          <w:p w14:paraId="6A07823C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Именује правила у саобраћају које има као пешак</w:t>
            </w:r>
          </w:p>
          <w:p w14:paraId="3D1C371A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Именује правила у саобраћају која имају остали учесници у саобраћају</w:t>
            </w:r>
          </w:p>
          <w:p w14:paraId="7E7AAB38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Примени мере безбедности како би се заштитио у саобраћају</w:t>
            </w:r>
          </w:p>
          <w:p w14:paraId="13E6913F" w14:textId="326A0632" w:rsidR="00021063" w:rsidRPr="0012510A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Примењује правила безбедног понашања у саобраћају</w:t>
            </w:r>
          </w:p>
        </w:tc>
        <w:tc>
          <w:tcPr>
            <w:tcW w:w="567" w:type="dxa"/>
            <w:gridSpan w:val="2"/>
          </w:tcPr>
          <w:p w14:paraId="0F5ECE25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12510A">
              <w:rPr>
                <w:noProof/>
                <w:sz w:val="22"/>
                <w:szCs w:val="22"/>
                <w:lang w:val="sr-Latn-RS"/>
              </w:rPr>
              <w:t>45.</w:t>
            </w:r>
          </w:p>
        </w:tc>
        <w:tc>
          <w:tcPr>
            <w:tcW w:w="2127" w:type="dxa"/>
            <w:gridSpan w:val="2"/>
          </w:tcPr>
          <w:p w14:paraId="43171405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12510A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Безбедно понашање у саобраћају</w:t>
            </w:r>
          </w:p>
        </w:tc>
        <w:tc>
          <w:tcPr>
            <w:tcW w:w="1134" w:type="dxa"/>
            <w:gridSpan w:val="2"/>
          </w:tcPr>
          <w:p w14:paraId="6767CE98" w14:textId="77777777" w:rsidR="00021063" w:rsidRPr="0012510A" w:rsidRDefault="00021063" w:rsidP="001B432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Обрада</w:t>
            </w:r>
          </w:p>
          <w:p w14:paraId="146D81B3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lang w:val="sr-Latn-RS"/>
              </w:rPr>
            </w:pPr>
          </w:p>
        </w:tc>
        <w:tc>
          <w:tcPr>
            <w:tcW w:w="1559" w:type="dxa"/>
            <w:gridSpan w:val="2"/>
          </w:tcPr>
          <w:p w14:paraId="481579C2" w14:textId="77777777" w:rsidR="00021063" w:rsidRPr="0012510A" w:rsidRDefault="00021063" w:rsidP="001B4326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  <w:r w:rsidRPr="0012510A">
              <w:rPr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</w:tc>
        <w:tc>
          <w:tcPr>
            <w:tcW w:w="1134" w:type="dxa"/>
            <w:gridSpan w:val="2"/>
          </w:tcPr>
          <w:p w14:paraId="7AECD71F" w14:textId="77777777" w:rsidR="00021063" w:rsidRPr="0012510A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6B05C3AF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  <w:gridSpan w:val="2"/>
          </w:tcPr>
          <w:p w14:paraId="5731017D" w14:textId="77777777" w:rsidR="00021063" w:rsidRPr="0012510A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0E130E6D" w14:textId="77777777" w:rsidR="00021063" w:rsidRPr="0012510A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0C1D224C" w14:textId="77777777" w:rsidR="00021063" w:rsidRPr="0012510A" w:rsidRDefault="00021063" w:rsidP="001B432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54B98803" w14:textId="77777777" w:rsidR="00021063" w:rsidRPr="0012510A" w:rsidRDefault="00021063" w:rsidP="001B4326">
            <w:pPr>
              <w:pStyle w:val="Pa24"/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</w:pPr>
            <w:r w:rsidRPr="0012510A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  <w:r w:rsidRPr="0012510A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</w:p>
          <w:p w14:paraId="6CA3C317" w14:textId="77777777" w:rsidR="00021063" w:rsidRPr="0012510A" w:rsidRDefault="00021063" w:rsidP="001B4326">
            <w:pPr>
              <w:rPr>
                <w:lang w:val="sr-Latn-RS"/>
              </w:rPr>
            </w:pPr>
            <w:r w:rsidRPr="0012510A">
              <w:rPr>
                <w:lang w:val="sr-Latn-RS"/>
              </w:rPr>
              <w:t>Ликовна култура</w:t>
            </w:r>
          </w:p>
          <w:p w14:paraId="618027B0" w14:textId="77777777" w:rsidR="00021063" w:rsidRPr="0012510A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  <w:tc>
          <w:tcPr>
            <w:tcW w:w="1330" w:type="dxa"/>
            <w:gridSpan w:val="2"/>
          </w:tcPr>
          <w:p w14:paraId="0C7F7F28" w14:textId="77777777" w:rsidR="00021063" w:rsidRPr="0012510A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12510A" w14:paraId="73257AFB" w14:textId="77777777" w:rsidTr="00021063">
        <w:trPr>
          <w:gridAfter w:val="1"/>
          <w:wAfter w:w="31" w:type="dxa"/>
          <w:trHeight w:val="264"/>
          <w:jc w:val="center"/>
        </w:trPr>
        <w:tc>
          <w:tcPr>
            <w:tcW w:w="849" w:type="dxa"/>
            <w:vMerge/>
            <w:vAlign w:val="center"/>
          </w:tcPr>
          <w:p w14:paraId="678C31A2" w14:textId="77777777" w:rsidR="00021063" w:rsidRPr="0012510A" w:rsidRDefault="00021063" w:rsidP="001B4326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082" w:type="dxa"/>
          </w:tcPr>
          <w:p w14:paraId="0858F2DD" w14:textId="77777777" w:rsidR="00021063" w:rsidRPr="0012510A" w:rsidRDefault="00021063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5769C80C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Наведе врсте саобраћаја према врсти и према намени</w:t>
            </w:r>
          </w:p>
          <w:p w14:paraId="1210C60D" w14:textId="287C76B8" w:rsidR="00021063" w:rsidRPr="0012510A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="MyriadPro-Regular" w:eastAsiaTheme="minorHAnsi" w:hAnsi="MyriadPro-Regular" w:cs="MyriadPro-Regular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Примени стечено знање о безбедности у саобраћају у новим ситуацијама</w:t>
            </w:r>
          </w:p>
        </w:tc>
        <w:tc>
          <w:tcPr>
            <w:tcW w:w="567" w:type="dxa"/>
            <w:gridSpan w:val="2"/>
          </w:tcPr>
          <w:p w14:paraId="288A9FAA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noProof/>
                <w:sz w:val="22"/>
                <w:szCs w:val="22"/>
                <w:lang w:val="sr-Latn-RS"/>
              </w:rPr>
              <w:t>46.</w:t>
            </w:r>
          </w:p>
        </w:tc>
        <w:tc>
          <w:tcPr>
            <w:tcW w:w="2127" w:type="dxa"/>
            <w:gridSpan w:val="2"/>
          </w:tcPr>
          <w:p w14:paraId="691C0669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Саобраћај</w:t>
            </w:r>
          </w:p>
        </w:tc>
        <w:tc>
          <w:tcPr>
            <w:tcW w:w="1134" w:type="dxa"/>
            <w:gridSpan w:val="2"/>
          </w:tcPr>
          <w:p w14:paraId="732ED92F" w14:textId="77777777" w:rsidR="00021063" w:rsidRPr="0012510A" w:rsidRDefault="00021063" w:rsidP="001B432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Утврђивање</w:t>
            </w:r>
          </w:p>
          <w:p w14:paraId="674EE79E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  <w:gridSpan w:val="2"/>
          </w:tcPr>
          <w:p w14:paraId="591888DD" w14:textId="77777777" w:rsidR="00021063" w:rsidRPr="0012510A" w:rsidRDefault="00021063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12510A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текстуална, илустративна</w:t>
            </w:r>
          </w:p>
          <w:p w14:paraId="1D4778C7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  <w:gridSpan w:val="2"/>
          </w:tcPr>
          <w:p w14:paraId="59F132BF" w14:textId="77777777" w:rsidR="00021063" w:rsidRPr="0012510A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  <w:p w14:paraId="1534BC08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559" w:type="dxa"/>
            <w:gridSpan w:val="2"/>
          </w:tcPr>
          <w:p w14:paraId="231E2EF0" w14:textId="77777777" w:rsidR="00021063" w:rsidRPr="0012510A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7FB7139" w14:textId="77777777" w:rsidR="00021063" w:rsidRPr="0012510A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12510A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64336ED9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gridSpan w:val="2"/>
          </w:tcPr>
          <w:p w14:paraId="24305E30" w14:textId="77777777" w:rsidR="00021063" w:rsidRPr="0012510A" w:rsidRDefault="00021063" w:rsidP="001B4326">
            <w:pPr>
              <w:ind w:right="157"/>
              <w:rPr>
                <w:lang w:val="sr-Latn-RS"/>
              </w:rPr>
            </w:pPr>
            <w:r w:rsidRPr="0012510A">
              <w:rPr>
                <w:lang w:val="sr-Latn-RS"/>
              </w:rPr>
              <w:t>Српски језик</w:t>
            </w:r>
          </w:p>
          <w:p w14:paraId="6E9A2BBB" w14:textId="77777777" w:rsidR="00021063" w:rsidRPr="0012510A" w:rsidRDefault="00021063" w:rsidP="001B4326">
            <w:pPr>
              <w:rPr>
                <w:lang w:val="sr-Latn-RS"/>
              </w:rPr>
            </w:pPr>
            <w:r w:rsidRPr="0012510A">
              <w:rPr>
                <w:lang w:val="sr-Latn-RS"/>
              </w:rPr>
              <w:t>Ликовна култура</w:t>
            </w:r>
          </w:p>
          <w:p w14:paraId="2B8C8C09" w14:textId="77777777" w:rsidR="00021063" w:rsidRPr="0012510A" w:rsidRDefault="00021063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  <w:gridSpan w:val="2"/>
          </w:tcPr>
          <w:p w14:paraId="49E50CB6" w14:textId="77777777" w:rsidR="00021063" w:rsidRPr="0012510A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12510A" w14:paraId="6589DA9A" w14:textId="77777777" w:rsidTr="00021063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7FEBD95A" w14:textId="77777777" w:rsidR="00021063" w:rsidRPr="0012510A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gridSpan w:val="2"/>
          </w:tcPr>
          <w:p w14:paraId="15FE60BC" w14:textId="77777777" w:rsidR="00021063" w:rsidRPr="0012510A" w:rsidRDefault="00021063" w:rsidP="001B4326">
            <w:pPr>
              <w:pStyle w:val="tabela"/>
              <w:spacing w:before="0" w:line="240" w:lineRule="auto"/>
              <w:ind w:left="157" w:right="-105"/>
              <w:rPr>
                <w:rFonts w:eastAsiaTheme="minorHAnsi"/>
                <w:sz w:val="22"/>
                <w:lang w:val="sr-Latn-RS"/>
              </w:rPr>
            </w:pPr>
          </w:p>
          <w:p w14:paraId="5AD1DCB2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Наведе облике рељефа</w:t>
            </w:r>
          </w:p>
          <w:p w14:paraId="400C6EAF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Повеже одговарајућу надморску висину и облик рељефа</w:t>
            </w:r>
          </w:p>
          <w:p w14:paraId="37FEF722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Наведе карактеристике планинске и равничарске реке</w:t>
            </w:r>
          </w:p>
          <w:p w14:paraId="4B5B98BC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Зна разлике између баре и језера</w:t>
            </w:r>
          </w:p>
          <w:p w14:paraId="13FF45C8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Наведе права становника једног краја</w:t>
            </w:r>
          </w:p>
          <w:p w14:paraId="4324C932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Одреди производне и непроизводне делатности</w:t>
            </w:r>
          </w:p>
          <w:p w14:paraId="75475E33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Објасни која је најважнија улога саобраћаја</w:t>
            </w:r>
          </w:p>
          <w:p w14:paraId="67ABEE0F" w14:textId="3966D412" w:rsidR="00021063" w:rsidRPr="0012510A" w:rsidRDefault="00021063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="MyriadPro-Regular" w:eastAsiaTheme="minorHAnsi" w:hAnsi="MyriadPro-Regular" w:cs="MyriadPro-Regular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Примени стечено знање о безбености у саобраћају у новим ситуацијама</w:t>
            </w:r>
          </w:p>
        </w:tc>
        <w:tc>
          <w:tcPr>
            <w:tcW w:w="567" w:type="dxa"/>
            <w:gridSpan w:val="2"/>
          </w:tcPr>
          <w:p w14:paraId="49D8979B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noProof/>
                <w:sz w:val="22"/>
                <w:szCs w:val="22"/>
                <w:lang w:val="sr-Latn-RS"/>
              </w:rPr>
              <w:t>47.</w:t>
            </w:r>
          </w:p>
        </w:tc>
        <w:tc>
          <w:tcPr>
            <w:tcW w:w="2127" w:type="dxa"/>
            <w:gridSpan w:val="2"/>
          </w:tcPr>
          <w:p w14:paraId="153CED34" w14:textId="77777777" w:rsidR="00021063" w:rsidRPr="0012510A" w:rsidRDefault="00021063" w:rsidP="001B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Bold" w:eastAsiaTheme="minorHAnsi" w:hAnsi="MyriadPro-Bold" w:cs="MyriadPro-Bold"/>
                <w:b/>
                <w:bCs/>
                <w:sz w:val="20"/>
                <w:lang w:val="sr-Latn-RS"/>
              </w:rPr>
            </w:pPr>
            <w:r w:rsidRPr="0012510A">
              <w:rPr>
                <w:rFonts w:ascii="MyriadPro-Bold" w:eastAsiaTheme="minorHAnsi" w:hAnsi="MyriadPro-Bold" w:cs="MyriadPro-Bold"/>
                <w:b/>
                <w:bCs/>
                <w:sz w:val="20"/>
                <w:lang w:val="sr-Latn-RS"/>
              </w:rPr>
              <w:t>Рељеф. Становништво. Производне и непроизводне делатности.</w:t>
            </w:r>
          </w:p>
          <w:p w14:paraId="5D6499D6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Саобраћај.</w:t>
            </w:r>
          </w:p>
        </w:tc>
        <w:tc>
          <w:tcPr>
            <w:tcW w:w="1134" w:type="dxa"/>
            <w:gridSpan w:val="2"/>
          </w:tcPr>
          <w:p w14:paraId="776E9E8D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noProof/>
                <w:sz w:val="22"/>
                <w:lang w:val="sr-Latn-RS"/>
              </w:rPr>
              <w:t>Систематизација</w:t>
            </w:r>
            <w:r w:rsidRPr="0012510A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9C57211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color w:val="211D1E"/>
                <w:sz w:val="22"/>
                <w:szCs w:val="22"/>
                <w:lang w:val="sr-Latn-RS"/>
              </w:rPr>
              <w:t>Дијалошка, монолошка</w:t>
            </w:r>
          </w:p>
        </w:tc>
        <w:tc>
          <w:tcPr>
            <w:tcW w:w="1134" w:type="dxa"/>
            <w:gridSpan w:val="2"/>
          </w:tcPr>
          <w:p w14:paraId="56B5F747" w14:textId="77777777" w:rsidR="00021063" w:rsidRPr="0012510A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1DDC375C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  <w:gridSpan w:val="2"/>
          </w:tcPr>
          <w:p w14:paraId="244492B9" w14:textId="77777777" w:rsidR="00021063" w:rsidRPr="0012510A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75BD95ED" w14:textId="77777777" w:rsidR="00021063" w:rsidRPr="0012510A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052D9352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40796BC2" w14:textId="77777777" w:rsidR="00021063" w:rsidRPr="0012510A" w:rsidRDefault="00021063" w:rsidP="001B4326">
            <w:pPr>
              <w:ind w:right="157"/>
              <w:rPr>
                <w:lang w:val="sr-Latn-RS"/>
              </w:rPr>
            </w:pPr>
            <w:r w:rsidRPr="0012510A">
              <w:rPr>
                <w:lang w:val="sr-Latn-RS"/>
              </w:rPr>
              <w:t>Српски језик</w:t>
            </w:r>
          </w:p>
          <w:p w14:paraId="0D27C972" w14:textId="77777777" w:rsidR="00021063" w:rsidRPr="0012510A" w:rsidRDefault="00021063" w:rsidP="001B4326">
            <w:pPr>
              <w:rPr>
                <w:lang w:val="sr-Latn-RS"/>
              </w:rPr>
            </w:pPr>
            <w:r w:rsidRPr="0012510A">
              <w:rPr>
                <w:lang w:val="sr-Latn-RS"/>
              </w:rPr>
              <w:t>Ликовна култура</w:t>
            </w:r>
          </w:p>
          <w:p w14:paraId="4A67D755" w14:textId="77777777" w:rsidR="00021063" w:rsidRPr="0012510A" w:rsidRDefault="00021063" w:rsidP="001B4326">
            <w:pPr>
              <w:ind w:right="157"/>
              <w:rPr>
                <w:lang w:val="sr-Latn-RS"/>
              </w:rPr>
            </w:pPr>
            <w:r w:rsidRPr="0012510A">
              <w:rPr>
                <w:lang w:val="sr-Latn-RS"/>
              </w:rPr>
              <w:t>Математика</w:t>
            </w:r>
          </w:p>
          <w:p w14:paraId="0CBCA535" w14:textId="77777777" w:rsidR="00021063" w:rsidRPr="0012510A" w:rsidRDefault="00021063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  <w:gridSpan w:val="2"/>
          </w:tcPr>
          <w:p w14:paraId="3C1AA71D" w14:textId="77777777" w:rsidR="00021063" w:rsidRPr="0012510A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12510A" w14:paraId="35CF060B" w14:textId="77777777" w:rsidTr="001B4326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71F5EF4B" w14:textId="77777777" w:rsidR="00021063" w:rsidRPr="0012510A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02E9F6FA" w14:textId="77777777" w:rsidR="00021063" w:rsidRPr="0012510A" w:rsidRDefault="00021063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64B4897E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Препозна и именује називе стања воде</w:t>
            </w:r>
          </w:p>
          <w:p w14:paraId="7D0B9B36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Повезује промене стања воде са променама температуре (загревање и хлађење воде)</w:t>
            </w:r>
          </w:p>
          <w:p w14:paraId="770AC09F" w14:textId="38E29733" w:rsidR="00021063" w:rsidRPr="0012510A" w:rsidRDefault="00021063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Објасни појмове испаравање и кондезација</w:t>
            </w:r>
            <w:r w:rsidRPr="0012510A">
              <w:rPr>
                <w:rFonts w:ascii="CourierNewPSMT" w:eastAsiaTheme="minorHAnsi" w:hAnsi="CourierNewPSMT" w:cs="CourierNewPSMT"/>
                <w:lang w:val="sr-Latn-RS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728C9B14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noProof/>
                <w:sz w:val="22"/>
                <w:szCs w:val="22"/>
                <w:lang w:val="sr-Latn-RS"/>
              </w:rPr>
              <w:t>48.</w:t>
            </w:r>
          </w:p>
        </w:tc>
        <w:tc>
          <w:tcPr>
            <w:tcW w:w="2127" w:type="dxa"/>
            <w:gridSpan w:val="2"/>
          </w:tcPr>
          <w:p w14:paraId="17265045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Teчно, чврсто и гасовито стање воде</w:t>
            </w:r>
          </w:p>
        </w:tc>
        <w:tc>
          <w:tcPr>
            <w:tcW w:w="1134" w:type="dxa"/>
            <w:gridSpan w:val="2"/>
          </w:tcPr>
          <w:p w14:paraId="33E2203D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  <w:gridSpan w:val="2"/>
          </w:tcPr>
          <w:p w14:paraId="04FB8E58" w14:textId="77777777" w:rsidR="00021063" w:rsidRPr="0012510A" w:rsidRDefault="00021063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12510A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419072B4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gridSpan w:val="2"/>
          </w:tcPr>
          <w:p w14:paraId="5D8D27B9" w14:textId="77777777" w:rsidR="00021063" w:rsidRPr="0012510A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0B39D73A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  <w:gridSpan w:val="2"/>
          </w:tcPr>
          <w:p w14:paraId="45027894" w14:textId="77777777" w:rsidR="00021063" w:rsidRPr="0012510A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0AD89B90" w14:textId="77777777" w:rsidR="00021063" w:rsidRPr="0012510A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32D495F7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2089F67B" w14:textId="77777777" w:rsidR="00021063" w:rsidRPr="0012510A" w:rsidRDefault="00021063" w:rsidP="001B4326">
            <w:pPr>
              <w:ind w:right="157"/>
              <w:rPr>
                <w:lang w:val="sr-Latn-RS"/>
              </w:rPr>
            </w:pPr>
            <w:r w:rsidRPr="0012510A">
              <w:rPr>
                <w:lang w:val="sr-Latn-RS"/>
              </w:rPr>
              <w:t>Српски језик</w:t>
            </w:r>
          </w:p>
          <w:p w14:paraId="67C186AD" w14:textId="77777777" w:rsidR="00021063" w:rsidRPr="0012510A" w:rsidRDefault="00021063" w:rsidP="001B4326">
            <w:pPr>
              <w:rPr>
                <w:lang w:val="sr-Latn-RS"/>
              </w:rPr>
            </w:pPr>
            <w:r w:rsidRPr="0012510A">
              <w:rPr>
                <w:lang w:val="sr-Latn-RS"/>
              </w:rPr>
              <w:t>Ликовна култура</w:t>
            </w:r>
          </w:p>
          <w:p w14:paraId="06588B52" w14:textId="77777777" w:rsidR="00021063" w:rsidRPr="0012510A" w:rsidRDefault="00021063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  <w:gridSpan w:val="2"/>
          </w:tcPr>
          <w:p w14:paraId="0DE56E8E" w14:textId="77777777" w:rsidR="00021063" w:rsidRPr="0012510A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12510A" w14:paraId="2BB8252C" w14:textId="77777777" w:rsidTr="001B4326">
        <w:trPr>
          <w:cantSplit/>
          <w:trHeight w:val="2168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227A045" w14:textId="77777777" w:rsidR="00021063" w:rsidRPr="0012510A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253C73D3" w14:textId="77777777" w:rsidR="00021063" w:rsidRPr="0012510A" w:rsidRDefault="00021063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1B3429B1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Препозна и именује чврсто, течно и гасовито стање воде</w:t>
            </w:r>
          </w:p>
          <w:p w14:paraId="3B301C14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Објасни процес кружења воде у природи</w:t>
            </w:r>
          </w:p>
          <w:p w14:paraId="3FB20E9F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Објасни шта је кондензација</w:t>
            </w:r>
          </w:p>
          <w:p w14:paraId="2CE7BE0F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Наведе температуре на којима вода испарава и мрзне</w:t>
            </w:r>
          </w:p>
          <w:p w14:paraId="44C136E1" w14:textId="4F851B4D" w:rsidR="00021063" w:rsidRPr="0012510A" w:rsidRDefault="00021063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Представи цртежом или објасни процес кружења воде у природи</w:t>
            </w:r>
          </w:p>
        </w:tc>
        <w:tc>
          <w:tcPr>
            <w:tcW w:w="567" w:type="dxa"/>
            <w:gridSpan w:val="2"/>
          </w:tcPr>
          <w:p w14:paraId="43632E9A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noProof/>
                <w:sz w:val="22"/>
                <w:szCs w:val="22"/>
                <w:lang w:val="sr-Latn-RS"/>
              </w:rPr>
              <w:t>49.</w:t>
            </w:r>
          </w:p>
        </w:tc>
        <w:tc>
          <w:tcPr>
            <w:tcW w:w="2127" w:type="dxa"/>
            <w:gridSpan w:val="2"/>
          </w:tcPr>
          <w:p w14:paraId="4EFFB41E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Кружење воде у природи</w:t>
            </w:r>
          </w:p>
        </w:tc>
        <w:tc>
          <w:tcPr>
            <w:tcW w:w="1134" w:type="dxa"/>
            <w:gridSpan w:val="2"/>
          </w:tcPr>
          <w:p w14:paraId="42ADCB80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  <w:gridSpan w:val="2"/>
          </w:tcPr>
          <w:p w14:paraId="2064B6DB" w14:textId="77777777" w:rsidR="00021063" w:rsidRPr="0012510A" w:rsidRDefault="00021063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12510A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текстуална</w:t>
            </w:r>
          </w:p>
          <w:p w14:paraId="52C7C2BA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gridSpan w:val="2"/>
          </w:tcPr>
          <w:p w14:paraId="54864B3C" w14:textId="77777777" w:rsidR="00021063" w:rsidRPr="0012510A" w:rsidRDefault="00021063" w:rsidP="001B4326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  <w:gridSpan w:val="2"/>
          </w:tcPr>
          <w:p w14:paraId="3F012BB1" w14:textId="77777777" w:rsidR="00021063" w:rsidRPr="0012510A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2AF5F88C" w14:textId="77777777" w:rsidR="00021063" w:rsidRPr="0012510A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94CE522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  <w:gridSpan w:val="2"/>
          </w:tcPr>
          <w:p w14:paraId="55FF0DC3" w14:textId="77777777" w:rsidR="00021063" w:rsidRPr="0012510A" w:rsidRDefault="00021063" w:rsidP="001B4326">
            <w:pPr>
              <w:ind w:right="157"/>
              <w:rPr>
                <w:lang w:val="sr-Latn-RS"/>
              </w:rPr>
            </w:pPr>
            <w:r w:rsidRPr="0012510A">
              <w:rPr>
                <w:lang w:val="sr-Latn-RS"/>
              </w:rPr>
              <w:t>Српски језик</w:t>
            </w:r>
          </w:p>
          <w:p w14:paraId="34BFC576" w14:textId="77777777" w:rsidR="00021063" w:rsidRPr="0012510A" w:rsidRDefault="00021063" w:rsidP="001B4326">
            <w:pPr>
              <w:rPr>
                <w:lang w:val="sr-Latn-RS"/>
              </w:rPr>
            </w:pPr>
            <w:r w:rsidRPr="0012510A">
              <w:rPr>
                <w:lang w:val="sr-Latn-RS"/>
              </w:rPr>
              <w:t>Ликовна култура</w:t>
            </w:r>
          </w:p>
          <w:p w14:paraId="3C070E9E" w14:textId="77777777" w:rsidR="00021063" w:rsidRPr="0012510A" w:rsidRDefault="00021063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  <w:gridSpan w:val="2"/>
          </w:tcPr>
          <w:p w14:paraId="75C89990" w14:textId="77777777" w:rsidR="00021063" w:rsidRPr="0012510A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12510A" w14:paraId="4FE85988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276C633" w14:textId="77777777" w:rsidR="00021063" w:rsidRPr="0012510A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319E7BBA" w14:textId="77777777" w:rsidR="00021063" w:rsidRPr="0012510A" w:rsidRDefault="00021063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27FD694F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Препозна и именује чврсто, течно и гасовито стање воде</w:t>
            </w:r>
          </w:p>
          <w:p w14:paraId="3FBDD444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Објасни шта је испаравање</w:t>
            </w:r>
          </w:p>
          <w:p w14:paraId="70850300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12510A">
              <w:rPr>
                <w:rFonts w:eastAsiaTheme="minorHAnsi"/>
                <w:lang w:val="sr-Latn-RS"/>
              </w:rPr>
              <w:t>Објасни шта је кондензација</w:t>
            </w:r>
          </w:p>
          <w:p w14:paraId="39D11016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Зна температуре испаравања и мржњења воде</w:t>
            </w:r>
          </w:p>
          <w:p w14:paraId="00CBDD18" w14:textId="40753941" w:rsidR="00021063" w:rsidRPr="0012510A" w:rsidRDefault="00021063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Објасни процес кружења воде у природи</w:t>
            </w:r>
            <w:r w:rsidRPr="0012510A">
              <w:rPr>
                <w:rFonts w:ascii="CourierNewPSMT" w:eastAsiaTheme="minorHAnsi" w:hAnsi="CourierNewPSMT" w:cs="CourierNewPSMT"/>
                <w:lang w:val="sr-Latn-RS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27ED8C5B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noProof/>
                <w:sz w:val="22"/>
                <w:szCs w:val="22"/>
                <w:lang w:val="sr-Latn-RS"/>
              </w:rPr>
              <w:t>50.</w:t>
            </w:r>
          </w:p>
        </w:tc>
        <w:tc>
          <w:tcPr>
            <w:tcW w:w="2127" w:type="dxa"/>
            <w:gridSpan w:val="2"/>
          </w:tcPr>
          <w:p w14:paraId="5F2E4019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Вода</w:t>
            </w:r>
          </w:p>
        </w:tc>
        <w:tc>
          <w:tcPr>
            <w:tcW w:w="1134" w:type="dxa"/>
            <w:gridSpan w:val="2"/>
          </w:tcPr>
          <w:p w14:paraId="0C5DD78A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  <w:gridSpan w:val="2"/>
          </w:tcPr>
          <w:p w14:paraId="072279D7" w14:textId="77777777" w:rsidR="00021063" w:rsidRPr="0012510A" w:rsidRDefault="00021063" w:rsidP="001B4326">
            <w:pPr>
              <w:pStyle w:val="Pa7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текстуална</w:t>
            </w:r>
          </w:p>
        </w:tc>
        <w:tc>
          <w:tcPr>
            <w:tcW w:w="1134" w:type="dxa"/>
            <w:gridSpan w:val="2"/>
          </w:tcPr>
          <w:p w14:paraId="50A8E321" w14:textId="77777777" w:rsidR="00021063" w:rsidRPr="0012510A" w:rsidRDefault="00021063" w:rsidP="001B4326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пару, групни рад</w:t>
            </w:r>
          </w:p>
        </w:tc>
        <w:tc>
          <w:tcPr>
            <w:tcW w:w="1559" w:type="dxa"/>
            <w:gridSpan w:val="2"/>
          </w:tcPr>
          <w:p w14:paraId="7A1E4167" w14:textId="77777777" w:rsidR="00021063" w:rsidRPr="0012510A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75BFF324" w14:textId="77777777" w:rsidR="00021063" w:rsidRPr="0012510A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FDFAD7A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230F15D6" w14:textId="77777777" w:rsidR="00021063" w:rsidRPr="0012510A" w:rsidRDefault="00021063" w:rsidP="001B4326">
            <w:pPr>
              <w:pStyle w:val="Pa24"/>
              <w:rPr>
                <w:rFonts w:ascii="Times New Roman" w:hAnsi="Times New Roman" w:cs="Times New Roman"/>
                <w:sz w:val="22"/>
                <w:lang w:val="sr-Latn-RS"/>
              </w:rPr>
            </w:pPr>
            <w:r w:rsidRPr="0012510A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</w:p>
          <w:p w14:paraId="14C57788" w14:textId="77777777" w:rsidR="00021063" w:rsidRPr="0012510A" w:rsidRDefault="00021063" w:rsidP="001B4326">
            <w:pPr>
              <w:ind w:right="157"/>
              <w:rPr>
                <w:lang w:val="sr-Latn-RS"/>
              </w:rPr>
            </w:pPr>
            <w:r w:rsidRPr="0012510A">
              <w:rPr>
                <w:lang w:val="sr-Latn-RS"/>
              </w:rPr>
              <w:t>Ликовна култура</w:t>
            </w:r>
          </w:p>
          <w:p w14:paraId="76874623" w14:textId="77777777" w:rsidR="00021063" w:rsidRPr="0012510A" w:rsidRDefault="00021063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  <w:gridSpan w:val="2"/>
          </w:tcPr>
          <w:p w14:paraId="3E9AB396" w14:textId="77777777" w:rsidR="00021063" w:rsidRPr="0012510A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12510A" w14:paraId="3793D059" w14:textId="77777777" w:rsidTr="001B4326">
        <w:trPr>
          <w:cantSplit/>
          <w:trHeight w:val="2312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FBFA0A8" w14:textId="77777777" w:rsidR="00021063" w:rsidRPr="0012510A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1583163D" w14:textId="77777777" w:rsidR="00021063" w:rsidRPr="0012510A" w:rsidRDefault="00021063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60F8E764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Повеже температурне промене са променама запремине и кретања ваздуха</w:t>
            </w:r>
          </w:p>
          <w:p w14:paraId="47D1E13C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Објасни како се ваздух шири и скупља</w:t>
            </w:r>
          </w:p>
          <w:p w14:paraId="59BAA8F1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Објасни како температура утиче на ваздух</w:t>
            </w:r>
          </w:p>
          <w:p w14:paraId="5A36B039" w14:textId="6C225C1C" w:rsidR="00021063" w:rsidRPr="0012510A" w:rsidRDefault="00021063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Изведе једноставне огледе и повеже резултат са закључком</w:t>
            </w:r>
            <w:r w:rsidRPr="0012510A">
              <w:rPr>
                <w:rFonts w:ascii="CourierNewPSMT" w:eastAsiaTheme="minorHAnsi" w:hAnsi="CourierNewPSMT" w:cs="CourierNewPSMT"/>
                <w:lang w:val="sr-Latn-RS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7F1361BB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noProof/>
                <w:sz w:val="22"/>
                <w:szCs w:val="22"/>
                <w:lang w:val="sr-Latn-RS"/>
              </w:rPr>
              <w:t>51.</w:t>
            </w:r>
          </w:p>
        </w:tc>
        <w:tc>
          <w:tcPr>
            <w:tcW w:w="2127" w:type="dxa"/>
            <w:gridSpan w:val="2"/>
          </w:tcPr>
          <w:p w14:paraId="259939C6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Загревање и хлађење ваздуха</w:t>
            </w:r>
          </w:p>
        </w:tc>
        <w:tc>
          <w:tcPr>
            <w:tcW w:w="1134" w:type="dxa"/>
            <w:gridSpan w:val="2"/>
          </w:tcPr>
          <w:p w14:paraId="024A17B5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  <w:gridSpan w:val="2"/>
          </w:tcPr>
          <w:p w14:paraId="6F7C25C3" w14:textId="77777777" w:rsidR="00021063" w:rsidRPr="0012510A" w:rsidRDefault="00021063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12510A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08C18DBA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gridSpan w:val="2"/>
          </w:tcPr>
          <w:p w14:paraId="0466C18F" w14:textId="77777777" w:rsidR="00021063" w:rsidRPr="0012510A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751C4C22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  <w:gridSpan w:val="2"/>
          </w:tcPr>
          <w:p w14:paraId="59A1B59A" w14:textId="77777777" w:rsidR="00021063" w:rsidRPr="0012510A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2BC0BB86" w14:textId="77777777" w:rsidR="00021063" w:rsidRPr="0012510A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1BE6D0B5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00E17F1B" w14:textId="77777777" w:rsidR="00021063" w:rsidRPr="0012510A" w:rsidRDefault="00021063" w:rsidP="001B4326">
            <w:pPr>
              <w:ind w:right="157"/>
              <w:rPr>
                <w:lang w:val="sr-Latn-RS"/>
              </w:rPr>
            </w:pPr>
            <w:r w:rsidRPr="0012510A">
              <w:rPr>
                <w:lang w:val="sr-Latn-RS"/>
              </w:rPr>
              <w:t>Српски језик</w:t>
            </w:r>
          </w:p>
          <w:p w14:paraId="65D5EFFF" w14:textId="77777777" w:rsidR="00021063" w:rsidRPr="0012510A" w:rsidRDefault="00021063" w:rsidP="001B4326">
            <w:pPr>
              <w:ind w:right="157"/>
              <w:rPr>
                <w:lang w:val="sr-Latn-RS"/>
              </w:rPr>
            </w:pPr>
            <w:r w:rsidRPr="0012510A">
              <w:rPr>
                <w:lang w:val="sr-Latn-RS"/>
              </w:rPr>
              <w:t>Ликовна култура</w:t>
            </w:r>
          </w:p>
          <w:p w14:paraId="5B64E486" w14:textId="77777777" w:rsidR="00021063" w:rsidRPr="0012510A" w:rsidRDefault="00021063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  <w:gridSpan w:val="2"/>
          </w:tcPr>
          <w:p w14:paraId="489FDAA5" w14:textId="77777777" w:rsidR="00021063" w:rsidRPr="0012510A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12510A" w14:paraId="3E51E318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CACA918" w14:textId="77777777" w:rsidR="00021063" w:rsidRPr="0012510A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46DFD17D" w14:textId="77777777" w:rsidR="00021063" w:rsidRPr="0012510A" w:rsidRDefault="00021063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13748519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Именује инструмент за мерење температуре ваздуха</w:t>
            </w:r>
          </w:p>
          <w:p w14:paraId="7822DE01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Именује инструмент за мерење температуре тела</w:t>
            </w:r>
          </w:p>
          <w:p w14:paraId="6CABC8F7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>Именује јединицу за мерење температуре</w:t>
            </w:r>
          </w:p>
          <w:p w14:paraId="1549AEA2" w14:textId="77777777" w:rsidR="00021063" w:rsidRPr="0012510A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12510A">
              <w:rPr>
                <w:rFonts w:eastAsiaTheme="minorHAnsi"/>
                <w:sz w:val="22"/>
                <w:lang w:val="sr-Latn-RS"/>
              </w:rPr>
              <w:t xml:space="preserve"> Очитава тачну температуру са термометра.</w:t>
            </w:r>
          </w:p>
        </w:tc>
        <w:tc>
          <w:tcPr>
            <w:tcW w:w="567" w:type="dxa"/>
            <w:gridSpan w:val="2"/>
          </w:tcPr>
          <w:p w14:paraId="46BD3CEA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noProof/>
                <w:sz w:val="22"/>
                <w:szCs w:val="22"/>
                <w:lang w:val="sr-Latn-RS"/>
              </w:rPr>
              <w:t>52.</w:t>
            </w:r>
          </w:p>
        </w:tc>
        <w:tc>
          <w:tcPr>
            <w:tcW w:w="2127" w:type="dxa"/>
            <w:gridSpan w:val="2"/>
          </w:tcPr>
          <w:p w14:paraId="64D6C275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Мерење температуре воде, ваздуха и тела</w:t>
            </w:r>
          </w:p>
        </w:tc>
        <w:tc>
          <w:tcPr>
            <w:tcW w:w="1134" w:type="dxa"/>
            <w:gridSpan w:val="2"/>
          </w:tcPr>
          <w:p w14:paraId="1DEF0076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  <w:gridSpan w:val="2"/>
          </w:tcPr>
          <w:p w14:paraId="74F16F4D" w14:textId="77777777" w:rsidR="00021063" w:rsidRPr="0012510A" w:rsidRDefault="00021063" w:rsidP="001B4326">
            <w:pPr>
              <w:pStyle w:val="Pa7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писаних радова</w:t>
            </w:r>
          </w:p>
        </w:tc>
        <w:tc>
          <w:tcPr>
            <w:tcW w:w="1134" w:type="dxa"/>
            <w:gridSpan w:val="2"/>
          </w:tcPr>
          <w:p w14:paraId="6D47E544" w14:textId="77777777" w:rsidR="00021063" w:rsidRPr="0012510A" w:rsidRDefault="00021063" w:rsidP="001B4326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  <w:gridSpan w:val="2"/>
          </w:tcPr>
          <w:p w14:paraId="7A334B20" w14:textId="77777777" w:rsidR="00021063" w:rsidRPr="0012510A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1CD5FA58" w14:textId="77777777" w:rsidR="00021063" w:rsidRPr="0012510A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12510A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7F1D537" w14:textId="77777777" w:rsidR="00021063" w:rsidRPr="0012510A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12510A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738D7140" w14:textId="77777777" w:rsidR="00021063" w:rsidRPr="0012510A" w:rsidRDefault="00021063" w:rsidP="001B4326">
            <w:pPr>
              <w:ind w:right="157"/>
              <w:rPr>
                <w:lang w:val="sr-Latn-RS"/>
              </w:rPr>
            </w:pPr>
            <w:r w:rsidRPr="0012510A">
              <w:rPr>
                <w:lang w:val="sr-Latn-RS"/>
              </w:rPr>
              <w:t>Српски језик</w:t>
            </w:r>
          </w:p>
          <w:p w14:paraId="143E8F07" w14:textId="77777777" w:rsidR="00021063" w:rsidRPr="0012510A" w:rsidRDefault="00021063" w:rsidP="001B4326">
            <w:pPr>
              <w:ind w:right="157"/>
              <w:rPr>
                <w:lang w:val="sr-Latn-RS"/>
              </w:rPr>
            </w:pPr>
            <w:r w:rsidRPr="0012510A">
              <w:rPr>
                <w:lang w:val="sr-Latn-RS"/>
              </w:rPr>
              <w:t>Математика</w:t>
            </w:r>
          </w:p>
        </w:tc>
        <w:tc>
          <w:tcPr>
            <w:tcW w:w="1330" w:type="dxa"/>
            <w:gridSpan w:val="2"/>
          </w:tcPr>
          <w:p w14:paraId="3F01ACE0" w14:textId="77777777" w:rsidR="00021063" w:rsidRPr="0012510A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6681E1C3" w14:textId="77777777" w:rsidR="00021063" w:rsidRPr="0012510A" w:rsidRDefault="00021063" w:rsidP="00021063">
      <w:pPr>
        <w:tabs>
          <w:tab w:val="right" w:pos="12960"/>
        </w:tabs>
        <w:rPr>
          <w:lang w:val="sr-Latn-RS"/>
        </w:rPr>
      </w:pPr>
      <w:r w:rsidRPr="0012510A">
        <w:rPr>
          <w:lang w:val="sr-Latn-RS"/>
        </w:rPr>
        <w:t>Датум предаје: _________________</w:t>
      </w:r>
      <w:r w:rsidRPr="0012510A">
        <w:rPr>
          <w:lang w:val="sr-Latn-RS"/>
        </w:rPr>
        <w:tab/>
        <w:t>Предметни наставник: ______________________</w:t>
      </w:r>
    </w:p>
    <w:p w14:paraId="1FBEF213" w14:textId="77777777" w:rsidR="00021063" w:rsidRPr="0012510A" w:rsidRDefault="00021063" w:rsidP="00021063">
      <w:pPr>
        <w:spacing w:after="200" w:line="276" w:lineRule="auto"/>
        <w:rPr>
          <w:lang w:val="sr-Latn-RS"/>
        </w:rPr>
      </w:pPr>
      <w:r w:rsidRPr="0012510A">
        <w:rPr>
          <w:lang w:val="sr-Latn-RS"/>
        </w:rPr>
        <w:br w:type="page"/>
      </w:r>
    </w:p>
    <w:p w14:paraId="1E442382" w14:textId="77777777" w:rsidR="008240C0" w:rsidRPr="00A61A2F" w:rsidRDefault="008240C0" w:rsidP="008240C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A61A2F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28818CE2" w14:textId="77777777" w:rsidR="006A291C" w:rsidRPr="00B32EA2" w:rsidRDefault="006A291C" w:rsidP="006A291C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r w:rsidRPr="00B32EA2">
        <w:rPr>
          <w:rFonts w:eastAsia="Times New Roman"/>
          <w:b/>
          <w:spacing w:val="20"/>
          <w:lang w:val="sr-Latn-RS"/>
        </w:rPr>
        <w:t>Школска година</w:t>
      </w:r>
      <w:r>
        <w:rPr>
          <w:rFonts w:eastAsia="Times New Roman"/>
          <w:b/>
          <w:spacing w:val="20"/>
          <w:lang w:val="sr-Latn-RS"/>
        </w:rPr>
        <w:t xml:space="preserve">: </w:t>
      </w:r>
      <w:r w:rsidRPr="006A291C">
        <w:rPr>
          <w:rFonts w:eastAsia="Times New Roman"/>
          <w:b/>
          <w:spacing w:val="20"/>
          <w:u w:val="single"/>
          <w:lang w:val="sr-Latn-RS"/>
        </w:rPr>
        <w:t>2023/2024.</w:t>
      </w:r>
    </w:p>
    <w:p w14:paraId="6F024E05" w14:textId="32A36B21" w:rsidR="008240C0" w:rsidRPr="008240C0" w:rsidRDefault="008240C0" w:rsidP="008240C0">
      <w:pPr>
        <w:spacing w:after="0" w:line="240" w:lineRule="auto"/>
        <w:rPr>
          <w:rFonts w:eastAsia="Times New Roman"/>
          <w:spacing w:val="20"/>
          <w:lang w:val="sr-Cyrl-RS"/>
        </w:rPr>
      </w:pPr>
      <w:r w:rsidRPr="00A61A2F">
        <w:rPr>
          <w:rFonts w:eastAsia="Times New Roman"/>
          <w:spacing w:val="20"/>
          <w:lang w:val="sr-Latn-RS"/>
        </w:rPr>
        <w:t>Месец:</w:t>
      </w:r>
      <w:r>
        <w:rPr>
          <w:rFonts w:eastAsia="Times New Roman"/>
          <w:spacing w:val="20"/>
          <w:lang w:val="sr-Cyrl-RS"/>
        </w:rPr>
        <w:t xml:space="preserve"> април</w:t>
      </w:r>
    </w:p>
    <w:p w14:paraId="46780C47" w14:textId="77777777" w:rsidR="008240C0" w:rsidRPr="00A61A2F" w:rsidRDefault="008240C0" w:rsidP="008240C0">
      <w:pPr>
        <w:spacing w:after="0" w:line="240" w:lineRule="auto"/>
        <w:rPr>
          <w:rFonts w:eastAsia="Times New Roman"/>
          <w:spacing w:val="20"/>
          <w:lang w:val="sr-Latn-RS"/>
        </w:rPr>
      </w:pPr>
      <w:r w:rsidRPr="00A61A2F">
        <w:rPr>
          <w:rFonts w:eastAsia="Times New Roman"/>
          <w:spacing w:val="20"/>
          <w:lang w:val="sr-Latn-RS"/>
        </w:rPr>
        <w:t xml:space="preserve">Предмет: </w:t>
      </w:r>
    </w:p>
    <w:p w14:paraId="067BE061" w14:textId="77777777" w:rsidR="008240C0" w:rsidRPr="00A61A2F" w:rsidRDefault="008240C0" w:rsidP="008240C0">
      <w:pPr>
        <w:spacing w:after="0" w:line="240" w:lineRule="auto"/>
        <w:rPr>
          <w:rFonts w:eastAsia="Times New Roman"/>
          <w:b/>
          <w:spacing w:val="20"/>
          <w:lang w:val="sr-Latn-RS"/>
        </w:rPr>
      </w:pPr>
      <w:r w:rsidRPr="00A61A2F">
        <w:rPr>
          <w:rFonts w:eastAsia="Times New Roman"/>
          <w:spacing w:val="20"/>
          <w:lang w:val="sr-Latn-RS"/>
        </w:rPr>
        <w:t xml:space="preserve">Годишњи фонд часова: </w:t>
      </w:r>
    </w:p>
    <w:p w14:paraId="595BA1E2" w14:textId="77777777" w:rsidR="008240C0" w:rsidRPr="00A61A2F" w:rsidRDefault="008240C0" w:rsidP="008240C0">
      <w:pPr>
        <w:spacing w:after="0" w:line="240" w:lineRule="auto"/>
        <w:rPr>
          <w:rFonts w:eastAsia="Times New Roman"/>
          <w:spacing w:val="20"/>
          <w:lang w:val="sr-Latn-RS"/>
        </w:rPr>
      </w:pPr>
      <w:r w:rsidRPr="00A61A2F">
        <w:rPr>
          <w:rFonts w:eastAsia="Times New Roman"/>
          <w:spacing w:val="20"/>
          <w:lang w:val="sr-Latn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8240C0" w:rsidRPr="00A61A2F" w14:paraId="323A6537" w14:textId="77777777" w:rsidTr="001B4326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2B5E413B" w14:textId="77777777" w:rsidR="008240C0" w:rsidRPr="00A61A2F" w:rsidRDefault="008240C0" w:rsidP="001B4326">
            <w:pPr>
              <w:ind w:left="113" w:right="-108"/>
              <w:rPr>
                <w:rFonts w:eastAsia="Times New Roman"/>
                <w:lang w:val="sr-Latn-RS"/>
              </w:rPr>
            </w:pPr>
            <w:r w:rsidRPr="00A61A2F">
              <w:rPr>
                <w:rFonts w:eastAsia="Times New Roman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59F93E03" w14:textId="77777777" w:rsidR="008240C0" w:rsidRPr="00A61A2F" w:rsidRDefault="008240C0" w:rsidP="001B4326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r w:rsidRPr="00A61A2F">
              <w:rPr>
                <w:rFonts w:eastAsia="Times New Roman"/>
                <w:lang w:val="sr-Latn-RS"/>
              </w:rPr>
              <w:t>Исходи</w:t>
            </w:r>
          </w:p>
          <w:p w14:paraId="49CCE12A" w14:textId="77777777" w:rsidR="008240C0" w:rsidRPr="00A61A2F" w:rsidRDefault="008240C0" w:rsidP="001B4326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A61A2F">
              <w:rPr>
                <w:rFonts w:eastAsia="Times New Roman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E6ED8F" w14:textId="77777777" w:rsidR="008240C0" w:rsidRPr="00A61A2F" w:rsidRDefault="008240C0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A61A2F">
              <w:rPr>
                <w:rFonts w:eastAsia="Times New Roman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D3476F7" w14:textId="77777777" w:rsidR="008240C0" w:rsidRPr="00A61A2F" w:rsidRDefault="008240C0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A61A2F">
              <w:rPr>
                <w:rFonts w:eastAsia="Times New Roman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C4D0C6" w14:textId="77777777" w:rsidR="008240C0" w:rsidRPr="00A61A2F" w:rsidRDefault="008240C0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A61A2F">
              <w:rPr>
                <w:rFonts w:eastAsia="Times New Roman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98A1D1C" w14:textId="77777777" w:rsidR="008240C0" w:rsidRPr="00A61A2F" w:rsidRDefault="008240C0" w:rsidP="001B4326">
            <w:pPr>
              <w:rPr>
                <w:rFonts w:eastAsia="Times New Roman"/>
                <w:lang w:val="sr-Latn-RS"/>
              </w:rPr>
            </w:pPr>
            <w:r w:rsidRPr="00A61A2F">
              <w:rPr>
                <w:rFonts w:eastAsia="Times New Roman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8BAB91" w14:textId="77777777" w:rsidR="008240C0" w:rsidRPr="00A61A2F" w:rsidRDefault="008240C0" w:rsidP="001B4326">
            <w:pPr>
              <w:rPr>
                <w:rFonts w:eastAsia="Times New Roman"/>
                <w:lang w:val="sr-Latn-RS"/>
              </w:rPr>
            </w:pPr>
            <w:r w:rsidRPr="00A61A2F">
              <w:rPr>
                <w:rFonts w:eastAsia="Times New Roman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3419ED5" w14:textId="77777777" w:rsidR="008240C0" w:rsidRPr="00A61A2F" w:rsidRDefault="008240C0" w:rsidP="001B4326">
            <w:pPr>
              <w:rPr>
                <w:rFonts w:eastAsia="Times New Roman"/>
                <w:lang w:val="sr-Latn-RS"/>
              </w:rPr>
            </w:pPr>
            <w:r w:rsidRPr="00A61A2F">
              <w:rPr>
                <w:rFonts w:eastAsia="Times New Roman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7774451" w14:textId="77777777" w:rsidR="008240C0" w:rsidRPr="00A61A2F" w:rsidRDefault="008240C0" w:rsidP="001B4326">
            <w:pPr>
              <w:ind w:left="-90" w:right="-110"/>
              <w:rPr>
                <w:rFonts w:eastAsia="Times New Roman"/>
                <w:lang w:val="sr-Latn-RS"/>
              </w:rPr>
            </w:pPr>
            <w:r w:rsidRPr="00A61A2F">
              <w:rPr>
                <w:rFonts w:eastAsia="Times New Roman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584C9B1" w14:textId="77777777" w:rsidR="008240C0" w:rsidRPr="00A61A2F" w:rsidRDefault="008240C0" w:rsidP="001B4326">
            <w:pPr>
              <w:ind w:right="-170"/>
              <w:rPr>
                <w:rFonts w:eastAsia="Times New Roman"/>
                <w:lang w:val="sr-Latn-RS"/>
              </w:rPr>
            </w:pPr>
            <w:r w:rsidRPr="00A61A2F">
              <w:rPr>
                <w:rFonts w:eastAsia="Times New Roman"/>
                <w:lang w:val="sr-Latn-RS"/>
              </w:rPr>
              <w:t>Евалуација квалитета планираног</w:t>
            </w:r>
          </w:p>
        </w:tc>
      </w:tr>
      <w:tr w:rsidR="008240C0" w:rsidRPr="00A61A2F" w14:paraId="57848F14" w14:textId="77777777" w:rsidTr="001B4326">
        <w:trPr>
          <w:cantSplit/>
          <w:trHeight w:val="222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549C7A0" w14:textId="77777777" w:rsidR="008240C0" w:rsidRPr="005544DE" w:rsidRDefault="008240C0" w:rsidP="001B4326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>
              <w:rPr>
                <w:rFonts w:eastAsia="Times New Roman"/>
                <w:sz w:val="28"/>
                <w:szCs w:val="28"/>
                <w:lang w:val="sr-Cyrl-RS"/>
              </w:rPr>
              <w:t>4</w:t>
            </w:r>
            <w:r w:rsidRPr="00A61A2F">
              <w:rPr>
                <w:rFonts w:eastAsia="Times New Roman"/>
                <w:sz w:val="28"/>
                <w:szCs w:val="28"/>
                <w:lang w:val="sr-Latn-RS"/>
              </w:rPr>
              <w:t xml:space="preserve">. </w:t>
            </w:r>
            <w:r>
              <w:rPr>
                <w:rFonts w:eastAsia="Times New Roman"/>
                <w:sz w:val="28"/>
                <w:szCs w:val="28"/>
                <w:lang w:val="sr-Cyrl-RS"/>
              </w:rPr>
              <w:t>ПРИРОДА, ЧОВЕК И ДРУШТВО</w:t>
            </w:r>
          </w:p>
        </w:tc>
        <w:tc>
          <w:tcPr>
            <w:tcW w:w="4113" w:type="dxa"/>
          </w:tcPr>
          <w:p w14:paraId="7A7BF407" w14:textId="77777777" w:rsidR="008240C0" w:rsidRPr="00A61A2F" w:rsidRDefault="008240C0" w:rsidP="001B4326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</w:p>
          <w:p w14:paraId="004DA583" w14:textId="77777777" w:rsidR="008240C0" w:rsidRPr="00A61A2F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A61A2F">
              <w:rPr>
                <w:rFonts w:eastAsiaTheme="minorHAnsi"/>
                <w:sz w:val="22"/>
                <w:lang w:val="sr-Latn-RS"/>
              </w:rPr>
              <w:t>Наведе како температура утиче на скупљање и ширење ваздуха</w:t>
            </w:r>
          </w:p>
          <w:p w14:paraId="3DD33488" w14:textId="77777777" w:rsidR="008240C0" w:rsidRPr="00A61A2F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A61A2F">
              <w:rPr>
                <w:rFonts w:eastAsiaTheme="minorHAnsi"/>
                <w:sz w:val="22"/>
                <w:lang w:val="sr-Latn-RS"/>
              </w:rPr>
              <w:t>Именује инструмент за мерење ваздуха</w:t>
            </w:r>
          </w:p>
          <w:p w14:paraId="6A932A1C" w14:textId="77777777" w:rsidR="008240C0" w:rsidRPr="00A61A2F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A61A2F">
              <w:rPr>
                <w:rFonts w:eastAsiaTheme="minorHAnsi"/>
                <w:sz w:val="22"/>
                <w:lang w:val="sr-Latn-RS"/>
              </w:rPr>
              <w:t>Очитава тачну температуру са термометра</w:t>
            </w:r>
          </w:p>
          <w:p w14:paraId="247479A8" w14:textId="2A62FCC4" w:rsidR="008240C0" w:rsidRPr="00A61A2F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A61A2F">
              <w:rPr>
                <w:rFonts w:eastAsiaTheme="minorHAnsi"/>
                <w:sz w:val="22"/>
                <w:lang w:val="sr-Latn-RS"/>
              </w:rPr>
              <w:t>Објасни кретање хладног/топлог ваздуха</w:t>
            </w:r>
          </w:p>
        </w:tc>
        <w:tc>
          <w:tcPr>
            <w:tcW w:w="567" w:type="dxa"/>
          </w:tcPr>
          <w:p w14:paraId="236BE83E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A61A2F">
              <w:rPr>
                <w:noProof/>
                <w:sz w:val="22"/>
                <w:szCs w:val="22"/>
                <w:lang w:val="sr-Latn-RS"/>
              </w:rPr>
              <w:t>53.</w:t>
            </w:r>
          </w:p>
        </w:tc>
        <w:tc>
          <w:tcPr>
            <w:tcW w:w="2127" w:type="dxa"/>
          </w:tcPr>
          <w:p w14:paraId="7DB94D90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A61A2F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Ваздух, мерење температуре ваздуха и тела</w:t>
            </w:r>
          </w:p>
        </w:tc>
        <w:tc>
          <w:tcPr>
            <w:tcW w:w="1134" w:type="dxa"/>
          </w:tcPr>
          <w:p w14:paraId="48E1929C" w14:textId="77777777" w:rsidR="008240C0" w:rsidRPr="00A61A2F" w:rsidRDefault="008240C0" w:rsidP="001B432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Утврђивање</w:t>
            </w:r>
          </w:p>
          <w:p w14:paraId="10C249E9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lang w:val="sr-Latn-RS"/>
              </w:rPr>
            </w:pPr>
          </w:p>
        </w:tc>
        <w:tc>
          <w:tcPr>
            <w:tcW w:w="1559" w:type="dxa"/>
          </w:tcPr>
          <w:p w14:paraId="089A1DF4" w14:textId="77777777" w:rsidR="008240C0" w:rsidRPr="00A61A2F" w:rsidRDefault="008240C0" w:rsidP="001B4326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  <w:r w:rsidRPr="00A61A2F">
              <w:rPr>
                <w:color w:val="211D1E"/>
                <w:sz w:val="22"/>
                <w:szCs w:val="22"/>
                <w:lang w:val="sr-Latn-RS"/>
              </w:rPr>
              <w:t>Дијалошка, монолошка, текстуална метода, илустративна</w:t>
            </w:r>
          </w:p>
        </w:tc>
        <w:tc>
          <w:tcPr>
            <w:tcW w:w="1134" w:type="dxa"/>
          </w:tcPr>
          <w:p w14:paraId="1B7BD6DC" w14:textId="77777777" w:rsidR="008240C0" w:rsidRPr="00A61A2F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пару, групни рад</w:t>
            </w:r>
          </w:p>
          <w:p w14:paraId="78EE78C1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6F9B8536" w14:textId="77777777" w:rsidR="008240C0" w:rsidRPr="00A61A2F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C52679F" w14:textId="77777777" w:rsidR="008240C0" w:rsidRPr="00A61A2F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405E141B" w14:textId="77777777" w:rsidR="008240C0" w:rsidRPr="00A61A2F" w:rsidRDefault="008240C0" w:rsidP="001B432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74362560" w14:textId="77777777" w:rsidR="008240C0" w:rsidRPr="00A61A2F" w:rsidRDefault="008240C0" w:rsidP="001B4326">
            <w:pPr>
              <w:pStyle w:val="Pa24"/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</w:pPr>
            <w:r w:rsidRPr="00A61A2F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  <w:r w:rsidRPr="00A61A2F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</w:p>
          <w:p w14:paraId="5C44BE59" w14:textId="77777777" w:rsidR="008240C0" w:rsidRPr="00A61A2F" w:rsidRDefault="008240C0" w:rsidP="001B4326">
            <w:pPr>
              <w:ind w:right="157"/>
              <w:rPr>
                <w:lang w:val="sr-Latn-RS"/>
              </w:rPr>
            </w:pPr>
            <w:r w:rsidRPr="00A61A2F">
              <w:rPr>
                <w:lang w:val="sr-Latn-RS"/>
              </w:rPr>
              <w:t>Математика</w:t>
            </w:r>
          </w:p>
          <w:p w14:paraId="54473A84" w14:textId="77777777" w:rsidR="008240C0" w:rsidRPr="00A61A2F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  <w:tc>
          <w:tcPr>
            <w:tcW w:w="1330" w:type="dxa"/>
          </w:tcPr>
          <w:p w14:paraId="4B9CC028" w14:textId="77777777" w:rsidR="008240C0" w:rsidRPr="00A61A2F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A61A2F" w14:paraId="075A4E8C" w14:textId="77777777" w:rsidTr="001B4326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371D639" w14:textId="77777777" w:rsidR="008240C0" w:rsidRPr="00A61A2F" w:rsidRDefault="008240C0" w:rsidP="001B4326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11340806" w14:textId="77777777" w:rsidR="008240C0" w:rsidRPr="00A61A2F" w:rsidRDefault="008240C0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4249451" w14:textId="77777777" w:rsidR="008240C0" w:rsidRPr="00212CC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lang w:val="sr-Latn-RS"/>
              </w:rPr>
            </w:pPr>
            <w:r w:rsidRPr="00212CC2">
              <w:rPr>
                <w:rFonts w:eastAsiaTheme="minorHAnsi"/>
                <w:sz w:val="22"/>
                <w:lang w:val="sr-Latn-RS"/>
              </w:rPr>
              <w:t>Објасни примену инструмената које користе за мерење температуре</w:t>
            </w:r>
          </w:p>
          <w:p w14:paraId="5A5A9B80" w14:textId="77777777" w:rsidR="008240C0" w:rsidRPr="00212CC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lang w:val="sr-Latn-RS"/>
              </w:rPr>
            </w:pPr>
            <w:r w:rsidRPr="00212CC2">
              <w:rPr>
                <w:rFonts w:eastAsiaTheme="minorHAnsi"/>
                <w:sz w:val="22"/>
                <w:lang w:val="sr-Latn-RS"/>
              </w:rPr>
              <w:t>Објасни испаравање воде</w:t>
            </w:r>
          </w:p>
          <w:p w14:paraId="610C608E" w14:textId="77777777" w:rsidR="008240C0" w:rsidRPr="00212CC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lang w:val="sr-Latn-RS"/>
              </w:rPr>
            </w:pPr>
            <w:r w:rsidRPr="00212CC2">
              <w:rPr>
                <w:rFonts w:eastAsiaTheme="minorHAnsi"/>
                <w:sz w:val="22"/>
                <w:lang w:val="sr-Latn-RS"/>
              </w:rPr>
              <w:t>Објасни загревање воде</w:t>
            </w:r>
          </w:p>
          <w:p w14:paraId="32E1065F" w14:textId="77777777" w:rsidR="008240C0" w:rsidRPr="00212CC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lang w:val="sr-Latn-RS"/>
              </w:rPr>
            </w:pPr>
            <w:r w:rsidRPr="00212CC2">
              <w:rPr>
                <w:rFonts w:eastAsiaTheme="minorHAnsi"/>
                <w:sz w:val="22"/>
                <w:lang w:val="sr-Latn-RS"/>
              </w:rPr>
              <w:t>Објасни кружење воде</w:t>
            </w:r>
          </w:p>
          <w:p w14:paraId="7DBE3BBB" w14:textId="77777777" w:rsidR="008240C0" w:rsidRPr="00212CC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lang w:val="sr-Latn-RS"/>
              </w:rPr>
            </w:pPr>
            <w:r w:rsidRPr="00212CC2">
              <w:rPr>
                <w:rFonts w:eastAsiaTheme="minorHAnsi"/>
                <w:sz w:val="22"/>
                <w:lang w:val="sr-Latn-RS"/>
              </w:rPr>
              <w:t>Објасни загревање и хлађење ваздуха</w:t>
            </w:r>
          </w:p>
          <w:p w14:paraId="40331830" w14:textId="3287BCBA" w:rsidR="008240C0" w:rsidRPr="00A61A2F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="MyriadPro-Regular" w:eastAsiaTheme="minorHAnsi" w:hAnsi="MyriadPro-Regular" w:cs="MyriadPro-Regular"/>
                <w:lang w:val="sr-Latn-RS"/>
              </w:rPr>
            </w:pPr>
            <w:r w:rsidRPr="00212CC2">
              <w:rPr>
                <w:rFonts w:eastAsiaTheme="minorHAnsi"/>
                <w:sz w:val="22"/>
                <w:lang w:val="sr-Latn-RS"/>
              </w:rPr>
              <w:t>Објасни струјање ваздуха</w:t>
            </w:r>
          </w:p>
        </w:tc>
        <w:tc>
          <w:tcPr>
            <w:tcW w:w="567" w:type="dxa"/>
          </w:tcPr>
          <w:p w14:paraId="0333B9EA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noProof/>
                <w:sz w:val="22"/>
                <w:szCs w:val="22"/>
                <w:lang w:val="sr-Latn-RS"/>
              </w:rPr>
              <w:t>54.</w:t>
            </w:r>
          </w:p>
        </w:tc>
        <w:tc>
          <w:tcPr>
            <w:tcW w:w="2127" w:type="dxa"/>
          </w:tcPr>
          <w:p w14:paraId="726FFCA1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Вода, ваздух, мерење температуре воде, ваздуха и тела</w:t>
            </w:r>
          </w:p>
        </w:tc>
        <w:tc>
          <w:tcPr>
            <w:tcW w:w="1134" w:type="dxa"/>
          </w:tcPr>
          <w:p w14:paraId="4D3B964A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noProof/>
                <w:sz w:val="22"/>
                <w:lang w:val="sr-Latn-RS"/>
              </w:rPr>
              <w:t>Систематизација</w:t>
            </w:r>
            <w:r w:rsidRPr="00A61A2F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559" w:type="dxa"/>
          </w:tcPr>
          <w:p w14:paraId="020171B9" w14:textId="77777777" w:rsidR="008240C0" w:rsidRPr="00A61A2F" w:rsidRDefault="008240C0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A61A2F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писаних радова, илустративна</w:t>
            </w:r>
          </w:p>
          <w:p w14:paraId="0C747BB6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6BBA9CC1" w14:textId="77777777" w:rsidR="008240C0" w:rsidRPr="00A61A2F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  <w:p w14:paraId="711C8C51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559" w:type="dxa"/>
          </w:tcPr>
          <w:p w14:paraId="6F3FE5DA" w14:textId="77777777" w:rsidR="008240C0" w:rsidRPr="00A61A2F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0161C1BA" w14:textId="77777777" w:rsidR="008240C0" w:rsidRPr="00A61A2F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A61A2F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1E51B4D8" w14:textId="77777777" w:rsidR="008240C0" w:rsidRPr="00A61A2F" w:rsidRDefault="008240C0" w:rsidP="001B4326">
            <w:pPr>
              <w:rPr>
                <w:lang w:val="sr-Latn-RS"/>
              </w:rPr>
            </w:pPr>
            <w:r w:rsidRPr="00A61A2F">
              <w:rPr>
                <w:lang w:val="sr-Latn-RS"/>
              </w:rPr>
              <w:t>Сарадња</w:t>
            </w:r>
          </w:p>
          <w:p w14:paraId="3F9385C2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197F26CD" w14:textId="77777777" w:rsidR="008240C0" w:rsidRPr="00A61A2F" w:rsidRDefault="008240C0" w:rsidP="001B4326">
            <w:pPr>
              <w:ind w:right="157"/>
              <w:rPr>
                <w:lang w:val="sr-Latn-RS"/>
              </w:rPr>
            </w:pPr>
            <w:r w:rsidRPr="00A61A2F">
              <w:rPr>
                <w:lang w:val="sr-Latn-RS"/>
              </w:rPr>
              <w:t>Српски језик</w:t>
            </w:r>
          </w:p>
          <w:p w14:paraId="3E0054FF" w14:textId="77777777" w:rsidR="008240C0" w:rsidRPr="00A61A2F" w:rsidRDefault="008240C0" w:rsidP="001B4326">
            <w:pPr>
              <w:rPr>
                <w:lang w:val="sr-Latn-RS"/>
              </w:rPr>
            </w:pPr>
            <w:r w:rsidRPr="00A61A2F">
              <w:rPr>
                <w:lang w:val="sr-Latn-RS"/>
              </w:rPr>
              <w:t>Ликовна култура</w:t>
            </w:r>
          </w:p>
          <w:p w14:paraId="2DC9A244" w14:textId="77777777" w:rsidR="008240C0" w:rsidRPr="00A61A2F" w:rsidRDefault="008240C0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2B62C633" w14:textId="77777777" w:rsidR="008240C0" w:rsidRPr="00A61A2F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A61A2F" w14:paraId="0294D2FB" w14:textId="77777777" w:rsidTr="001B4326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C7E6832" w14:textId="77777777" w:rsidR="008240C0" w:rsidRPr="00A61A2F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387018BC" w14:textId="77777777" w:rsidR="008240C0" w:rsidRPr="00A61A2F" w:rsidRDefault="008240C0" w:rsidP="001B4326">
            <w:pPr>
              <w:pStyle w:val="tabela"/>
              <w:spacing w:before="0" w:line="240" w:lineRule="auto"/>
              <w:ind w:left="157" w:right="-105"/>
              <w:rPr>
                <w:rFonts w:eastAsiaTheme="minorHAnsi"/>
                <w:sz w:val="22"/>
                <w:lang w:val="sr-Latn-RS"/>
              </w:rPr>
            </w:pPr>
          </w:p>
          <w:p w14:paraId="3F71C495" w14:textId="77777777" w:rsidR="008240C0" w:rsidRPr="00212CC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12CC2">
              <w:rPr>
                <w:rFonts w:eastAsiaTheme="minorHAnsi"/>
                <w:sz w:val="22"/>
                <w:lang w:val="sr-Latn-RS"/>
              </w:rPr>
              <w:t>Именује животне заједице</w:t>
            </w:r>
          </w:p>
          <w:p w14:paraId="0A8F4B45" w14:textId="77777777" w:rsidR="008240C0" w:rsidRPr="00212CC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12CC2">
              <w:rPr>
                <w:rFonts w:eastAsiaTheme="minorHAnsi"/>
                <w:sz w:val="22"/>
                <w:lang w:val="sr-Latn-RS"/>
              </w:rPr>
              <w:t>Разликује животне заједнице</w:t>
            </w:r>
          </w:p>
          <w:p w14:paraId="666D3BB8" w14:textId="289477A6" w:rsidR="008240C0" w:rsidRPr="00A61A2F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="MyriadPro-Regular" w:eastAsiaTheme="minorHAnsi" w:hAnsi="MyriadPro-Regular" w:cs="MyriadPro-Regular"/>
                <w:lang w:val="sr-Latn-RS"/>
              </w:rPr>
            </w:pPr>
            <w:r w:rsidRPr="00212CC2">
              <w:rPr>
                <w:rFonts w:eastAsiaTheme="minorHAnsi"/>
                <w:sz w:val="22"/>
                <w:lang w:val="sr-Latn-RS"/>
              </w:rPr>
              <w:t>Наводи примере ланца исхране</w:t>
            </w:r>
            <w:r w:rsidRPr="00A61A2F">
              <w:rPr>
                <w:rFonts w:ascii="CourierNewPSMT" w:eastAsiaTheme="minorHAnsi" w:hAnsi="CourierNewPSMT" w:cs="CourierNewPSMT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0798F802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noProof/>
                <w:sz w:val="22"/>
                <w:szCs w:val="22"/>
                <w:lang w:val="sr-Latn-RS"/>
              </w:rPr>
              <w:t>55.</w:t>
            </w:r>
          </w:p>
        </w:tc>
        <w:tc>
          <w:tcPr>
            <w:tcW w:w="2127" w:type="dxa"/>
          </w:tcPr>
          <w:p w14:paraId="126F295D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Животне заједнице</w:t>
            </w:r>
          </w:p>
        </w:tc>
        <w:tc>
          <w:tcPr>
            <w:tcW w:w="1134" w:type="dxa"/>
          </w:tcPr>
          <w:p w14:paraId="4D9296F2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0BB5AAAB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color w:val="211D1E"/>
                <w:sz w:val="22"/>
                <w:szCs w:val="22"/>
                <w:lang w:val="sr-Latn-RS"/>
              </w:rPr>
              <w:t>Дијалошка, монолошка, текстуална метода</w:t>
            </w:r>
          </w:p>
        </w:tc>
        <w:tc>
          <w:tcPr>
            <w:tcW w:w="1134" w:type="dxa"/>
          </w:tcPr>
          <w:p w14:paraId="5361130C" w14:textId="77777777" w:rsidR="008240C0" w:rsidRPr="00A61A2F" w:rsidRDefault="008240C0" w:rsidP="001B4326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4E24A4A7" w14:textId="77777777" w:rsidR="008240C0" w:rsidRPr="00A61A2F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6ECD66B8" w14:textId="77777777" w:rsidR="008240C0" w:rsidRPr="00A61A2F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8EA88B1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388AE536" w14:textId="77777777" w:rsidR="008240C0" w:rsidRPr="00A61A2F" w:rsidRDefault="008240C0" w:rsidP="001B4326">
            <w:pPr>
              <w:ind w:right="157"/>
              <w:rPr>
                <w:lang w:val="sr-Latn-RS"/>
              </w:rPr>
            </w:pPr>
            <w:r w:rsidRPr="00A61A2F">
              <w:rPr>
                <w:lang w:val="sr-Latn-RS"/>
              </w:rPr>
              <w:t>Српски језик</w:t>
            </w:r>
          </w:p>
          <w:p w14:paraId="43882C92" w14:textId="77777777" w:rsidR="008240C0" w:rsidRPr="00A61A2F" w:rsidRDefault="008240C0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5A22C2B7" w14:textId="77777777" w:rsidR="008240C0" w:rsidRPr="00A61A2F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226E9B43" w14:textId="77777777" w:rsidR="008240C0" w:rsidRPr="00A61A2F" w:rsidRDefault="008240C0" w:rsidP="008240C0">
      <w:pPr>
        <w:rPr>
          <w:lang w:val="sr-Latn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8240C0" w:rsidRPr="00A61A2F" w14:paraId="59E2C09D" w14:textId="77777777" w:rsidTr="008240C0">
        <w:trPr>
          <w:cantSplit/>
          <w:trHeight w:val="140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847160A" w14:textId="77777777" w:rsidR="008240C0" w:rsidRPr="00A61A2F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A2526B2" w14:textId="77777777" w:rsidR="008240C0" w:rsidRPr="00A61A2F" w:rsidRDefault="008240C0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6E4A42D1" w14:textId="77777777" w:rsidR="008240C0" w:rsidRPr="00212CC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8"/>
                <w:szCs w:val="22"/>
                <w:lang w:val="sr-Latn-RS"/>
              </w:rPr>
            </w:pPr>
            <w:r w:rsidRPr="00212CC2">
              <w:rPr>
                <w:rFonts w:eastAsiaTheme="minorHAnsi"/>
                <w:sz w:val="22"/>
                <w:lang w:val="sr-Latn-RS"/>
              </w:rPr>
              <w:t>Именује врсте шума</w:t>
            </w:r>
          </w:p>
          <w:p w14:paraId="31F2490F" w14:textId="77777777" w:rsidR="008240C0" w:rsidRPr="00212CC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12CC2">
              <w:rPr>
                <w:rFonts w:eastAsiaTheme="minorHAnsi"/>
                <w:sz w:val="22"/>
                <w:lang w:val="sr-Latn-RS"/>
              </w:rPr>
              <w:t>Разликује шуме по врсти дрвећа које су у њима заступљене</w:t>
            </w:r>
          </w:p>
          <w:p w14:paraId="36E9851D" w14:textId="77777777" w:rsidR="008240C0" w:rsidRPr="00212CC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12CC2">
              <w:rPr>
                <w:rFonts w:eastAsiaTheme="minorHAnsi"/>
                <w:sz w:val="22"/>
                <w:lang w:val="sr-Latn-RS"/>
              </w:rPr>
              <w:t>Наводи пример за ланац исхране у шуми</w:t>
            </w:r>
          </w:p>
          <w:p w14:paraId="37A47A02" w14:textId="77777777" w:rsidR="008240C0" w:rsidRPr="00A61A2F" w:rsidRDefault="008240C0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</w:tc>
        <w:tc>
          <w:tcPr>
            <w:tcW w:w="567" w:type="dxa"/>
          </w:tcPr>
          <w:p w14:paraId="3BE97BB7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noProof/>
                <w:sz w:val="22"/>
                <w:szCs w:val="22"/>
                <w:lang w:val="sr-Latn-RS"/>
              </w:rPr>
              <w:t>56.</w:t>
            </w:r>
          </w:p>
        </w:tc>
        <w:tc>
          <w:tcPr>
            <w:tcW w:w="2127" w:type="dxa"/>
          </w:tcPr>
          <w:p w14:paraId="073BDEEB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Шуме</w:t>
            </w:r>
          </w:p>
        </w:tc>
        <w:tc>
          <w:tcPr>
            <w:tcW w:w="1134" w:type="dxa"/>
          </w:tcPr>
          <w:p w14:paraId="1EE3A322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1DF606F3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color w:val="211D1E"/>
                <w:sz w:val="22"/>
                <w:szCs w:val="22"/>
                <w:lang w:val="sr-Latn-RS"/>
              </w:rPr>
              <w:t>Дијалошка, монолошка, текстуална метода</w:t>
            </w:r>
            <w:r w:rsidRPr="00A61A2F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02756994" w14:textId="77777777" w:rsidR="008240C0" w:rsidRPr="00A61A2F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6D600950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85224E6" w14:textId="77777777" w:rsidR="008240C0" w:rsidRPr="00A61A2F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225E4613" w14:textId="77777777" w:rsidR="008240C0" w:rsidRPr="00A61A2F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15B31B6D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132FD3E1" w14:textId="77777777" w:rsidR="008240C0" w:rsidRPr="00A61A2F" w:rsidRDefault="008240C0" w:rsidP="001B4326">
            <w:pPr>
              <w:ind w:right="157"/>
              <w:rPr>
                <w:lang w:val="sr-Latn-RS"/>
              </w:rPr>
            </w:pPr>
            <w:r w:rsidRPr="00A61A2F">
              <w:rPr>
                <w:lang w:val="sr-Latn-RS"/>
              </w:rPr>
              <w:t>Српски језик</w:t>
            </w:r>
          </w:p>
          <w:p w14:paraId="2CE029D1" w14:textId="77777777" w:rsidR="008240C0" w:rsidRPr="00A61A2F" w:rsidRDefault="008240C0" w:rsidP="001B4326">
            <w:pPr>
              <w:rPr>
                <w:lang w:val="sr-Latn-RS"/>
              </w:rPr>
            </w:pPr>
          </w:p>
        </w:tc>
        <w:tc>
          <w:tcPr>
            <w:tcW w:w="1330" w:type="dxa"/>
          </w:tcPr>
          <w:p w14:paraId="2EB110EB" w14:textId="77777777" w:rsidR="008240C0" w:rsidRPr="00A61A2F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A61A2F" w14:paraId="1511762F" w14:textId="77777777" w:rsidTr="008240C0">
        <w:trPr>
          <w:cantSplit/>
          <w:trHeight w:val="1583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B043E8B" w14:textId="77777777" w:rsidR="008240C0" w:rsidRPr="00A61A2F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1CE04FD6" w14:textId="77777777" w:rsidR="008240C0" w:rsidRPr="00A61A2F" w:rsidRDefault="008240C0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64638999" w14:textId="77777777" w:rsidR="008240C0" w:rsidRPr="00A61A2F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A61A2F">
              <w:rPr>
                <w:rFonts w:eastAsiaTheme="minorHAnsi"/>
                <w:sz w:val="22"/>
                <w:lang w:val="sr-Latn-RS"/>
              </w:rPr>
              <w:t>Препознаје и именује биљни и животињски свет ливада и пашњака</w:t>
            </w:r>
          </w:p>
          <w:p w14:paraId="59A2B003" w14:textId="77777777" w:rsidR="008240C0" w:rsidRPr="00A61A2F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A61A2F">
              <w:rPr>
                <w:rFonts w:eastAsiaTheme="minorHAnsi"/>
                <w:sz w:val="22"/>
                <w:lang w:val="sr-Latn-RS"/>
              </w:rPr>
              <w:t>Разликује ливаду и пашњак</w:t>
            </w:r>
          </w:p>
          <w:p w14:paraId="355B03BD" w14:textId="03FD6CBA" w:rsidR="008240C0" w:rsidRPr="00A61A2F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A61A2F">
              <w:rPr>
                <w:rFonts w:eastAsiaTheme="minorHAnsi"/>
                <w:sz w:val="22"/>
                <w:lang w:val="sr-Latn-RS"/>
              </w:rPr>
              <w:t>Наводи пример за ланац исхране</w:t>
            </w:r>
          </w:p>
        </w:tc>
        <w:tc>
          <w:tcPr>
            <w:tcW w:w="567" w:type="dxa"/>
          </w:tcPr>
          <w:p w14:paraId="7FAB2A05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noProof/>
                <w:sz w:val="22"/>
                <w:szCs w:val="22"/>
                <w:lang w:val="sr-Latn-RS"/>
              </w:rPr>
              <w:t>57.</w:t>
            </w:r>
          </w:p>
        </w:tc>
        <w:tc>
          <w:tcPr>
            <w:tcW w:w="2127" w:type="dxa"/>
          </w:tcPr>
          <w:p w14:paraId="64780324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Ливаде и пашњаци</w:t>
            </w:r>
          </w:p>
        </w:tc>
        <w:tc>
          <w:tcPr>
            <w:tcW w:w="1134" w:type="dxa"/>
          </w:tcPr>
          <w:p w14:paraId="6B1D69B2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626CC7E6" w14:textId="77777777" w:rsidR="008240C0" w:rsidRPr="00A61A2F" w:rsidRDefault="008240C0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A61A2F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023DB4AD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448F677" w14:textId="77777777" w:rsidR="008240C0" w:rsidRPr="00A61A2F" w:rsidRDefault="008240C0" w:rsidP="001B4326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</w:tc>
        <w:tc>
          <w:tcPr>
            <w:tcW w:w="1559" w:type="dxa"/>
          </w:tcPr>
          <w:p w14:paraId="4E23EDC0" w14:textId="77777777" w:rsidR="008240C0" w:rsidRPr="00A61A2F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364CA45" w14:textId="77777777" w:rsidR="008240C0" w:rsidRPr="00A61A2F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5CB0AC01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00C394A2" w14:textId="77777777" w:rsidR="008240C0" w:rsidRPr="00A61A2F" w:rsidRDefault="008240C0" w:rsidP="001B4326">
            <w:pPr>
              <w:ind w:right="157"/>
              <w:rPr>
                <w:lang w:val="sr-Latn-RS"/>
              </w:rPr>
            </w:pPr>
            <w:r w:rsidRPr="00A61A2F">
              <w:rPr>
                <w:lang w:val="sr-Latn-RS"/>
              </w:rPr>
              <w:t>Српски језик</w:t>
            </w:r>
          </w:p>
          <w:p w14:paraId="6A29BE66" w14:textId="77777777" w:rsidR="008240C0" w:rsidRPr="00A61A2F" w:rsidRDefault="008240C0" w:rsidP="001B4326">
            <w:pPr>
              <w:rPr>
                <w:lang w:val="sr-Latn-RS"/>
              </w:rPr>
            </w:pPr>
          </w:p>
        </w:tc>
        <w:tc>
          <w:tcPr>
            <w:tcW w:w="1330" w:type="dxa"/>
          </w:tcPr>
          <w:p w14:paraId="5E7A4E0F" w14:textId="77777777" w:rsidR="008240C0" w:rsidRPr="00A61A2F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A61A2F" w14:paraId="38C8544E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9EFAFA8" w14:textId="77777777" w:rsidR="008240C0" w:rsidRPr="00A61A2F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5B329DEA" w14:textId="77777777" w:rsidR="008240C0" w:rsidRPr="00A61A2F" w:rsidRDefault="008240C0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3FE10AB3" w14:textId="77777777" w:rsidR="008240C0" w:rsidRPr="00A61A2F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>
              <w:rPr>
                <w:rFonts w:eastAsiaTheme="minorHAnsi"/>
                <w:sz w:val="22"/>
                <w:lang w:val="sr-Cyrl-RS"/>
              </w:rPr>
              <w:t>Н</w:t>
            </w:r>
            <w:r w:rsidRPr="00212CC2">
              <w:rPr>
                <w:rFonts w:eastAsiaTheme="minorHAnsi"/>
                <w:sz w:val="22"/>
                <w:lang w:val="sr-Latn-RS"/>
              </w:rPr>
              <w:t>аведе и објасни разлику између листопадне, четинарске и мешовите шуме</w:t>
            </w:r>
          </w:p>
          <w:p w14:paraId="3764560F" w14:textId="77777777" w:rsidR="008240C0" w:rsidRPr="00A61A2F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>
              <w:rPr>
                <w:rFonts w:eastAsiaTheme="minorHAnsi"/>
                <w:sz w:val="22"/>
                <w:lang w:val="sr-Cyrl-RS"/>
              </w:rPr>
              <w:t>Н</w:t>
            </w:r>
            <w:r w:rsidRPr="00212CC2">
              <w:rPr>
                <w:rFonts w:eastAsiaTheme="minorHAnsi"/>
                <w:sz w:val="22"/>
                <w:lang w:val="sr-Latn-RS"/>
              </w:rPr>
              <w:t>аведе и објасни разлике између ливаде и пашњака</w:t>
            </w:r>
          </w:p>
          <w:p w14:paraId="69DA14AE" w14:textId="16ACCEE0" w:rsidR="008240C0" w:rsidRPr="00A61A2F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>
              <w:rPr>
                <w:rFonts w:eastAsiaTheme="minorHAnsi"/>
                <w:sz w:val="22"/>
                <w:lang w:val="sr-Cyrl-RS"/>
              </w:rPr>
              <w:t>Н</w:t>
            </w:r>
            <w:r w:rsidRPr="00212CC2">
              <w:rPr>
                <w:rFonts w:eastAsiaTheme="minorHAnsi"/>
                <w:sz w:val="22"/>
                <w:lang w:val="sr-Latn-RS"/>
              </w:rPr>
              <w:t>аведе ланац исхране за шуму, ливаду и пашњак</w:t>
            </w:r>
            <w:r w:rsidRPr="00A61A2F">
              <w:rPr>
                <w:rFonts w:ascii="CourierNewPSMT" w:eastAsiaTheme="minorHAnsi" w:hAnsi="CourierNewPSMT" w:cs="CourierNewPSMT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6E584966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noProof/>
                <w:sz w:val="22"/>
                <w:szCs w:val="22"/>
                <w:lang w:val="sr-Latn-RS"/>
              </w:rPr>
              <w:t>58.</w:t>
            </w:r>
          </w:p>
        </w:tc>
        <w:tc>
          <w:tcPr>
            <w:tcW w:w="2127" w:type="dxa"/>
          </w:tcPr>
          <w:p w14:paraId="4C04C75D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Шуме, ливаде и пашњаци</w:t>
            </w:r>
          </w:p>
        </w:tc>
        <w:tc>
          <w:tcPr>
            <w:tcW w:w="1134" w:type="dxa"/>
          </w:tcPr>
          <w:p w14:paraId="6E61179E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1DD40AA0" w14:textId="77777777" w:rsidR="008240C0" w:rsidRPr="00A61A2F" w:rsidRDefault="008240C0" w:rsidP="001B4326">
            <w:pPr>
              <w:pStyle w:val="Pa7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тексту, илустративна</w:t>
            </w:r>
          </w:p>
        </w:tc>
        <w:tc>
          <w:tcPr>
            <w:tcW w:w="1134" w:type="dxa"/>
          </w:tcPr>
          <w:p w14:paraId="6AA86A46" w14:textId="77777777" w:rsidR="008240C0" w:rsidRPr="00A61A2F" w:rsidRDefault="008240C0" w:rsidP="001B4326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5A01EA93" w14:textId="77777777" w:rsidR="008240C0" w:rsidRPr="00A61A2F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1690FFDE" w14:textId="77777777" w:rsidR="008240C0" w:rsidRPr="00A61A2F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3B4A1CB" w14:textId="77777777" w:rsidR="008240C0" w:rsidRPr="00A61A2F" w:rsidRDefault="008240C0" w:rsidP="001B4326">
            <w:pPr>
              <w:rPr>
                <w:lang w:val="sr-Latn-RS"/>
              </w:rPr>
            </w:pPr>
            <w:r w:rsidRPr="00A61A2F">
              <w:rPr>
                <w:lang w:val="sr-Latn-RS"/>
              </w:rPr>
              <w:t>Сарадња</w:t>
            </w:r>
          </w:p>
          <w:p w14:paraId="53AFC0C9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1883C945" w14:textId="77777777" w:rsidR="008240C0" w:rsidRPr="00A61A2F" w:rsidRDefault="008240C0" w:rsidP="001B4326">
            <w:pPr>
              <w:pStyle w:val="Pa24"/>
              <w:rPr>
                <w:rFonts w:ascii="Times New Roman" w:hAnsi="Times New Roman" w:cs="Times New Roman"/>
                <w:sz w:val="22"/>
                <w:lang w:val="sr-Latn-RS"/>
              </w:rPr>
            </w:pPr>
            <w:r w:rsidRPr="00A61A2F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</w:p>
          <w:p w14:paraId="12CD2546" w14:textId="77777777" w:rsidR="008240C0" w:rsidRPr="00A61A2F" w:rsidRDefault="008240C0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631BB3A9" w14:textId="77777777" w:rsidR="008240C0" w:rsidRPr="00A61A2F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A61A2F" w14:paraId="52500A8D" w14:textId="77777777" w:rsidTr="001B4326">
        <w:trPr>
          <w:cantSplit/>
          <w:trHeight w:val="231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C12E530" w14:textId="77777777" w:rsidR="008240C0" w:rsidRPr="00A61A2F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BEF37A2" w14:textId="77777777" w:rsidR="008240C0" w:rsidRPr="00A61A2F" w:rsidRDefault="008240C0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6336097B" w14:textId="77777777" w:rsidR="008240C0" w:rsidRPr="00A61A2F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A61A2F">
              <w:rPr>
                <w:rFonts w:eastAsiaTheme="minorHAnsi"/>
                <w:sz w:val="22"/>
                <w:lang w:val="sr-Latn-RS"/>
              </w:rPr>
              <w:t>Именује карактеристике планинских и равничарских река</w:t>
            </w:r>
          </w:p>
          <w:p w14:paraId="2B16A667" w14:textId="77777777" w:rsidR="008240C0" w:rsidRPr="00A61A2F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A61A2F">
              <w:rPr>
                <w:rFonts w:eastAsiaTheme="minorHAnsi"/>
                <w:sz w:val="22"/>
                <w:lang w:val="sr-Latn-RS"/>
              </w:rPr>
              <w:t>Разликује горњи, средњи и доњи ток реке</w:t>
            </w:r>
          </w:p>
          <w:p w14:paraId="1EFA746B" w14:textId="77777777" w:rsidR="008240C0" w:rsidRPr="00A61A2F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A61A2F">
              <w:rPr>
                <w:rFonts w:eastAsiaTheme="minorHAnsi"/>
                <w:sz w:val="22"/>
                <w:lang w:val="sr-Latn-RS"/>
              </w:rPr>
              <w:t>Наведе биљни и животињски свет који настањује реку</w:t>
            </w:r>
          </w:p>
          <w:p w14:paraId="0950ECCA" w14:textId="77777777" w:rsidR="008240C0" w:rsidRPr="00A61A2F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A61A2F">
              <w:rPr>
                <w:rFonts w:eastAsiaTheme="minorHAnsi"/>
                <w:sz w:val="22"/>
                <w:lang w:val="sr-Latn-RS"/>
              </w:rPr>
              <w:t>Објасни зависности од биљака и животиња у односу на услове живота у одређеном делу реке</w:t>
            </w:r>
          </w:p>
          <w:p w14:paraId="7D061199" w14:textId="70A0A348" w:rsidR="008240C0" w:rsidRPr="00A61A2F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Latn-RS"/>
              </w:rPr>
            </w:pPr>
            <w:r w:rsidRPr="00A61A2F">
              <w:rPr>
                <w:rFonts w:eastAsiaTheme="minorHAnsi"/>
                <w:sz w:val="22"/>
                <w:lang w:val="sr-Latn-RS"/>
              </w:rPr>
              <w:t>Наведе пример ланца исхране</w:t>
            </w:r>
          </w:p>
        </w:tc>
        <w:tc>
          <w:tcPr>
            <w:tcW w:w="567" w:type="dxa"/>
          </w:tcPr>
          <w:p w14:paraId="6CDE26FF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noProof/>
                <w:sz w:val="22"/>
                <w:szCs w:val="22"/>
                <w:lang w:val="sr-Latn-RS"/>
              </w:rPr>
              <w:t>59.</w:t>
            </w:r>
          </w:p>
        </w:tc>
        <w:tc>
          <w:tcPr>
            <w:tcW w:w="2127" w:type="dxa"/>
          </w:tcPr>
          <w:p w14:paraId="218AF927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Реке</w:t>
            </w:r>
          </w:p>
        </w:tc>
        <w:tc>
          <w:tcPr>
            <w:tcW w:w="1134" w:type="dxa"/>
          </w:tcPr>
          <w:p w14:paraId="6B851206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6B116D9B" w14:textId="77777777" w:rsidR="008240C0" w:rsidRPr="00A61A2F" w:rsidRDefault="008240C0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A61A2F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16A6D636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97495AF" w14:textId="77777777" w:rsidR="008240C0" w:rsidRPr="00A61A2F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289F19AA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AA86659" w14:textId="77777777" w:rsidR="008240C0" w:rsidRPr="00A61A2F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296B4B23" w14:textId="77777777" w:rsidR="008240C0" w:rsidRPr="00A61A2F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142E3949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C586881" w14:textId="77777777" w:rsidR="008240C0" w:rsidRPr="00A61A2F" w:rsidRDefault="008240C0" w:rsidP="001B4326">
            <w:pPr>
              <w:ind w:right="157"/>
              <w:rPr>
                <w:lang w:val="sr-Latn-RS"/>
              </w:rPr>
            </w:pPr>
            <w:r w:rsidRPr="00A61A2F">
              <w:rPr>
                <w:lang w:val="sr-Latn-RS"/>
              </w:rPr>
              <w:t>Српски језик</w:t>
            </w:r>
          </w:p>
          <w:p w14:paraId="76AE0589" w14:textId="77777777" w:rsidR="008240C0" w:rsidRPr="00A61A2F" w:rsidRDefault="008240C0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0D174F76" w14:textId="77777777" w:rsidR="008240C0" w:rsidRPr="00A61A2F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A61A2F" w14:paraId="6D467241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3B1B543" w14:textId="77777777" w:rsidR="008240C0" w:rsidRPr="00A61A2F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383B6B7" w14:textId="77777777" w:rsidR="008240C0" w:rsidRPr="00A61A2F" w:rsidRDefault="008240C0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5F05491E" w14:textId="77777777" w:rsidR="008240C0" w:rsidRPr="00A61A2F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И</w:t>
            </w:r>
            <w:r w:rsidRPr="00A61A2F">
              <w:rPr>
                <w:rFonts w:ascii="MyriadPro-Regular" w:eastAsiaTheme="minorHAnsi" w:hAnsi="MyriadPro-Regular" w:cs="MyriadPro-Regular"/>
                <w:lang w:val="sr-Latn-RS"/>
              </w:rPr>
              <w:t>менује биљни свет баре</w:t>
            </w:r>
          </w:p>
          <w:p w14:paraId="68D2FE67" w14:textId="77777777" w:rsidR="008240C0" w:rsidRPr="00A61A2F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И</w:t>
            </w:r>
            <w:r w:rsidRPr="00A61A2F">
              <w:rPr>
                <w:rFonts w:ascii="MyriadPro-Regular" w:eastAsiaTheme="minorHAnsi" w:hAnsi="MyriadPro-Regular" w:cs="MyriadPro-Regular"/>
                <w:lang w:val="sr-Latn-RS"/>
              </w:rPr>
              <w:t>менује животињски свет баре</w:t>
            </w:r>
          </w:p>
          <w:p w14:paraId="0176B4F3" w14:textId="77777777" w:rsidR="008240C0" w:rsidRPr="00A61A2F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И</w:t>
            </w:r>
            <w:r w:rsidRPr="00A61A2F">
              <w:rPr>
                <w:rFonts w:ascii="MyriadPro-Regular" w:eastAsiaTheme="minorHAnsi" w:hAnsi="MyriadPro-Regular" w:cs="MyriadPro-Regular"/>
                <w:lang w:val="sr-Latn-RS"/>
              </w:rPr>
              <w:t>менује биљни свет језера</w:t>
            </w:r>
          </w:p>
          <w:p w14:paraId="42088799" w14:textId="77777777" w:rsidR="008240C0" w:rsidRPr="00A61A2F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И</w:t>
            </w:r>
            <w:r w:rsidRPr="00A61A2F">
              <w:rPr>
                <w:rFonts w:ascii="MyriadPro-Regular" w:eastAsiaTheme="minorHAnsi" w:hAnsi="MyriadPro-Regular" w:cs="MyriadPro-Regular"/>
                <w:lang w:val="sr-Latn-RS"/>
              </w:rPr>
              <w:t>менује животињски свет језера</w:t>
            </w:r>
          </w:p>
          <w:p w14:paraId="5C46D0B3" w14:textId="77777777" w:rsidR="008240C0" w:rsidRPr="00A61A2F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Cyrl-RS"/>
              </w:rPr>
              <w:t>Р</w:t>
            </w:r>
            <w:r w:rsidRPr="00A61A2F">
              <w:rPr>
                <w:rFonts w:ascii="MyriadPro-Regular" w:eastAsiaTheme="minorHAnsi" w:hAnsi="MyriadPro-Regular" w:cs="MyriadPro-Regular"/>
                <w:lang w:val="sr-Latn-RS"/>
              </w:rPr>
              <w:t>азликује услове живота баре и језера</w:t>
            </w:r>
          </w:p>
          <w:p w14:paraId="46C1C866" w14:textId="5DA4F944" w:rsidR="008240C0" w:rsidRPr="00A61A2F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>
              <w:rPr>
                <w:rFonts w:ascii="MyriadPro-Regular" w:eastAsiaTheme="minorHAnsi" w:hAnsi="MyriadPro-Regular" w:cs="MyriadPro-Regular"/>
                <w:lang w:val="sr-Latn-RS"/>
              </w:rPr>
              <w:t>У</w:t>
            </w:r>
            <w:r w:rsidRPr="00A61A2F">
              <w:rPr>
                <w:rFonts w:ascii="MyriadPro-Regular" w:eastAsiaTheme="minorHAnsi" w:hAnsi="MyriadPro-Regular" w:cs="MyriadPro-Regular"/>
                <w:lang w:val="sr-Latn-RS"/>
              </w:rPr>
              <w:t>очава како услови живота утичу на ланац исхране</w:t>
            </w:r>
            <w:r w:rsidRPr="00A61A2F">
              <w:rPr>
                <w:rFonts w:ascii="CourierNewPSMT" w:eastAsiaTheme="minorHAnsi" w:hAnsi="CourierNewPSMT" w:cs="CourierNewPSMT"/>
                <w:lang w:val="sr-Latn-RS"/>
              </w:rPr>
              <w:t xml:space="preserve">  </w:t>
            </w:r>
          </w:p>
        </w:tc>
        <w:tc>
          <w:tcPr>
            <w:tcW w:w="567" w:type="dxa"/>
          </w:tcPr>
          <w:p w14:paraId="1331CC52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noProof/>
                <w:sz w:val="22"/>
                <w:szCs w:val="22"/>
                <w:lang w:val="sr-Latn-RS"/>
              </w:rPr>
              <w:t>60.</w:t>
            </w:r>
          </w:p>
        </w:tc>
        <w:tc>
          <w:tcPr>
            <w:tcW w:w="2127" w:type="dxa"/>
          </w:tcPr>
          <w:p w14:paraId="78782267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Баре и језера</w:t>
            </w:r>
          </w:p>
        </w:tc>
        <w:tc>
          <w:tcPr>
            <w:tcW w:w="1134" w:type="dxa"/>
          </w:tcPr>
          <w:p w14:paraId="33CCC799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52120DED" w14:textId="77777777" w:rsidR="008240C0" w:rsidRPr="00A61A2F" w:rsidRDefault="008240C0" w:rsidP="001B4326">
            <w:pPr>
              <w:pStyle w:val="Pa7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тексту, илустративна</w:t>
            </w:r>
          </w:p>
        </w:tc>
        <w:tc>
          <w:tcPr>
            <w:tcW w:w="1134" w:type="dxa"/>
          </w:tcPr>
          <w:p w14:paraId="19AD12AB" w14:textId="77777777" w:rsidR="008240C0" w:rsidRPr="00A61A2F" w:rsidRDefault="008240C0" w:rsidP="001B4326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1FB1EE3C" w14:textId="77777777" w:rsidR="008240C0" w:rsidRPr="00A61A2F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080D2B8C" w14:textId="77777777" w:rsidR="008240C0" w:rsidRPr="00A61A2F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A61A2F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7C4C52BA" w14:textId="77777777" w:rsidR="008240C0" w:rsidRPr="00A61A2F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A61A2F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170EA49B" w14:textId="77777777" w:rsidR="008240C0" w:rsidRPr="00A61A2F" w:rsidRDefault="008240C0" w:rsidP="001B4326">
            <w:pPr>
              <w:ind w:right="157"/>
              <w:rPr>
                <w:lang w:val="sr-Latn-RS"/>
              </w:rPr>
            </w:pPr>
            <w:r w:rsidRPr="00A61A2F">
              <w:rPr>
                <w:lang w:val="sr-Latn-RS"/>
              </w:rPr>
              <w:t>Српски језик</w:t>
            </w:r>
          </w:p>
          <w:p w14:paraId="27CD8BAD" w14:textId="77777777" w:rsidR="008240C0" w:rsidRPr="00A61A2F" w:rsidRDefault="008240C0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13743CA0" w14:textId="77777777" w:rsidR="008240C0" w:rsidRPr="00A61A2F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429A274B" w14:textId="77777777" w:rsidR="008240C0" w:rsidRPr="00A61A2F" w:rsidRDefault="008240C0" w:rsidP="008240C0">
      <w:pPr>
        <w:tabs>
          <w:tab w:val="right" w:pos="12960"/>
        </w:tabs>
        <w:rPr>
          <w:lang w:val="sr-Latn-RS"/>
        </w:rPr>
      </w:pPr>
      <w:r w:rsidRPr="00A61A2F">
        <w:rPr>
          <w:lang w:val="sr-Latn-RS"/>
        </w:rPr>
        <w:t>Датум предаје: _________________</w:t>
      </w:r>
      <w:r w:rsidRPr="00A61A2F">
        <w:rPr>
          <w:lang w:val="sr-Latn-RS"/>
        </w:rPr>
        <w:tab/>
        <w:t>Предметни наставник: ______________________</w:t>
      </w:r>
    </w:p>
    <w:p w14:paraId="2EE22F81" w14:textId="77777777" w:rsidR="008240C0" w:rsidRPr="00A61A2F" w:rsidRDefault="008240C0" w:rsidP="008240C0">
      <w:pPr>
        <w:spacing w:after="200" w:line="276" w:lineRule="auto"/>
        <w:rPr>
          <w:lang w:val="sr-Latn-RS"/>
        </w:rPr>
      </w:pPr>
      <w:r w:rsidRPr="00A61A2F">
        <w:rPr>
          <w:lang w:val="sr-Latn-RS"/>
        </w:rPr>
        <w:br w:type="page"/>
      </w:r>
    </w:p>
    <w:p w14:paraId="5037CC46" w14:textId="77777777" w:rsidR="008240C0" w:rsidRPr="002454C5" w:rsidRDefault="008240C0" w:rsidP="008240C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2454C5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0D069152" w14:textId="77777777" w:rsidR="006A291C" w:rsidRPr="00B32EA2" w:rsidRDefault="006A291C" w:rsidP="006A291C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r w:rsidRPr="00B32EA2">
        <w:rPr>
          <w:rFonts w:eastAsia="Times New Roman"/>
          <w:b/>
          <w:spacing w:val="20"/>
          <w:lang w:val="sr-Latn-RS"/>
        </w:rPr>
        <w:t>Школска година</w:t>
      </w:r>
      <w:r>
        <w:rPr>
          <w:rFonts w:eastAsia="Times New Roman"/>
          <w:b/>
          <w:spacing w:val="20"/>
          <w:lang w:val="sr-Latn-RS"/>
        </w:rPr>
        <w:t xml:space="preserve">: </w:t>
      </w:r>
      <w:r w:rsidRPr="006A291C">
        <w:rPr>
          <w:rFonts w:eastAsia="Times New Roman"/>
          <w:b/>
          <w:spacing w:val="20"/>
          <w:u w:val="single"/>
          <w:lang w:val="sr-Latn-RS"/>
        </w:rPr>
        <w:t>2023/2024.</w:t>
      </w:r>
    </w:p>
    <w:p w14:paraId="4D3CD4D7" w14:textId="34220ABA" w:rsidR="008240C0" w:rsidRPr="008240C0" w:rsidRDefault="008240C0" w:rsidP="008240C0">
      <w:pPr>
        <w:spacing w:after="0" w:line="240" w:lineRule="auto"/>
        <w:rPr>
          <w:rFonts w:eastAsia="Times New Roman"/>
          <w:spacing w:val="20"/>
          <w:lang w:val="sr-Cyrl-RS"/>
        </w:rPr>
      </w:pPr>
      <w:r w:rsidRPr="002454C5">
        <w:rPr>
          <w:rFonts w:eastAsia="Times New Roman"/>
          <w:spacing w:val="20"/>
          <w:lang w:val="sr-Latn-RS"/>
        </w:rPr>
        <w:t>Месец:</w:t>
      </w:r>
      <w:r>
        <w:rPr>
          <w:rFonts w:eastAsia="Times New Roman"/>
          <w:spacing w:val="20"/>
          <w:lang w:val="sr-Cyrl-RS"/>
        </w:rPr>
        <w:t xml:space="preserve"> мај</w:t>
      </w:r>
    </w:p>
    <w:p w14:paraId="31BE084F" w14:textId="77777777" w:rsidR="008240C0" w:rsidRPr="002454C5" w:rsidRDefault="008240C0" w:rsidP="008240C0">
      <w:pPr>
        <w:spacing w:after="0" w:line="240" w:lineRule="auto"/>
        <w:rPr>
          <w:rFonts w:eastAsia="Times New Roman"/>
          <w:spacing w:val="20"/>
          <w:lang w:val="sr-Latn-RS"/>
        </w:rPr>
      </w:pPr>
      <w:r w:rsidRPr="002454C5">
        <w:rPr>
          <w:rFonts w:eastAsia="Times New Roman"/>
          <w:spacing w:val="20"/>
          <w:lang w:val="sr-Latn-RS"/>
        </w:rPr>
        <w:t xml:space="preserve">Предмет: </w:t>
      </w:r>
    </w:p>
    <w:p w14:paraId="62518E1F" w14:textId="77777777" w:rsidR="008240C0" w:rsidRPr="002454C5" w:rsidRDefault="008240C0" w:rsidP="008240C0">
      <w:pPr>
        <w:spacing w:after="0" w:line="240" w:lineRule="auto"/>
        <w:rPr>
          <w:rFonts w:eastAsia="Times New Roman"/>
          <w:b/>
          <w:spacing w:val="20"/>
          <w:lang w:val="sr-Latn-RS"/>
        </w:rPr>
      </w:pPr>
      <w:r w:rsidRPr="002454C5">
        <w:rPr>
          <w:rFonts w:eastAsia="Times New Roman"/>
          <w:spacing w:val="20"/>
          <w:lang w:val="sr-Latn-RS"/>
        </w:rPr>
        <w:t xml:space="preserve">Годишњи фонд часова: </w:t>
      </w:r>
    </w:p>
    <w:p w14:paraId="6DC629C7" w14:textId="77777777" w:rsidR="008240C0" w:rsidRPr="002454C5" w:rsidRDefault="008240C0" w:rsidP="008240C0">
      <w:pPr>
        <w:spacing w:after="0" w:line="240" w:lineRule="auto"/>
        <w:rPr>
          <w:rFonts w:eastAsia="Times New Roman"/>
          <w:spacing w:val="20"/>
          <w:lang w:val="sr-Latn-RS"/>
        </w:rPr>
      </w:pPr>
      <w:r w:rsidRPr="002454C5">
        <w:rPr>
          <w:rFonts w:eastAsia="Times New Roman"/>
          <w:spacing w:val="20"/>
          <w:lang w:val="sr-Latn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8240C0" w:rsidRPr="002454C5" w14:paraId="672B84B1" w14:textId="77777777" w:rsidTr="001B4326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663DB46C" w14:textId="77777777" w:rsidR="008240C0" w:rsidRPr="002454C5" w:rsidRDefault="008240C0" w:rsidP="001B4326">
            <w:pPr>
              <w:ind w:left="113" w:right="-108"/>
              <w:rPr>
                <w:rFonts w:eastAsia="Times New Roman"/>
                <w:lang w:val="sr-Latn-RS"/>
              </w:rPr>
            </w:pPr>
            <w:r w:rsidRPr="002454C5">
              <w:rPr>
                <w:rFonts w:eastAsia="Times New Roman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683F7A42" w14:textId="77777777" w:rsidR="008240C0" w:rsidRPr="002454C5" w:rsidRDefault="008240C0" w:rsidP="001B4326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r w:rsidRPr="002454C5">
              <w:rPr>
                <w:rFonts w:eastAsia="Times New Roman"/>
                <w:lang w:val="sr-Latn-RS"/>
              </w:rPr>
              <w:t>Исходи</w:t>
            </w:r>
          </w:p>
          <w:p w14:paraId="66422CD0" w14:textId="77777777" w:rsidR="008240C0" w:rsidRPr="002454C5" w:rsidRDefault="008240C0" w:rsidP="001B4326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2454C5">
              <w:rPr>
                <w:rFonts w:eastAsia="Times New Roman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BE048D" w14:textId="77777777" w:rsidR="008240C0" w:rsidRPr="002454C5" w:rsidRDefault="008240C0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2454C5">
              <w:rPr>
                <w:rFonts w:eastAsia="Times New Roman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BC158A8" w14:textId="77777777" w:rsidR="008240C0" w:rsidRPr="002454C5" w:rsidRDefault="008240C0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2454C5">
              <w:rPr>
                <w:rFonts w:eastAsia="Times New Roman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731127" w14:textId="77777777" w:rsidR="008240C0" w:rsidRPr="002454C5" w:rsidRDefault="008240C0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2454C5">
              <w:rPr>
                <w:rFonts w:eastAsia="Times New Roman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065E334" w14:textId="77777777" w:rsidR="008240C0" w:rsidRPr="002454C5" w:rsidRDefault="008240C0" w:rsidP="001B4326">
            <w:pPr>
              <w:rPr>
                <w:rFonts w:eastAsia="Times New Roman"/>
                <w:lang w:val="sr-Latn-RS"/>
              </w:rPr>
            </w:pPr>
            <w:r w:rsidRPr="002454C5">
              <w:rPr>
                <w:rFonts w:eastAsia="Times New Roman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FCA1A28" w14:textId="77777777" w:rsidR="008240C0" w:rsidRPr="002454C5" w:rsidRDefault="008240C0" w:rsidP="001B4326">
            <w:pPr>
              <w:rPr>
                <w:rFonts w:eastAsia="Times New Roman"/>
                <w:lang w:val="sr-Latn-RS"/>
              </w:rPr>
            </w:pPr>
            <w:r w:rsidRPr="002454C5">
              <w:rPr>
                <w:rFonts w:eastAsia="Times New Roman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5A4953" w14:textId="77777777" w:rsidR="008240C0" w:rsidRPr="002454C5" w:rsidRDefault="008240C0" w:rsidP="001B4326">
            <w:pPr>
              <w:rPr>
                <w:rFonts w:eastAsia="Times New Roman"/>
                <w:lang w:val="sr-Latn-RS"/>
              </w:rPr>
            </w:pPr>
            <w:r w:rsidRPr="002454C5">
              <w:rPr>
                <w:rFonts w:eastAsia="Times New Roman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DBBB1FE" w14:textId="77777777" w:rsidR="008240C0" w:rsidRPr="002454C5" w:rsidRDefault="008240C0" w:rsidP="001B4326">
            <w:pPr>
              <w:ind w:left="-90" w:right="-110"/>
              <w:rPr>
                <w:rFonts w:eastAsia="Times New Roman"/>
                <w:lang w:val="sr-Latn-RS"/>
              </w:rPr>
            </w:pPr>
            <w:r w:rsidRPr="002454C5">
              <w:rPr>
                <w:rFonts w:eastAsia="Times New Roman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4A849FF" w14:textId="77777777" w:rsidR="008240C0" w:rsidRPr="002454C5" w:rsidRDefault="008240C0" w:rsidP="001B4326">
            <w:pPr>
              <w:ind w:right="-170"/>
              <w:rPr>
                <w:rFonts w:eastAsia="Times New Roman"/>
                <w:lang w:val="sr-Latn-RS"/>
              </w:rPr>
            </w:pPr>
            <w:r w:rsidRPr="002454C5">
              <w:rPr>
                <w:rFonts w:eastAsia="Times New Roman"/>
                <w:lang w:val="sr-Latn-RS"/>
              </w:rPr>
              <w:t>Евалуација квалитета планираног</w:t>
            </w:r>
          </w:p>
        </w:tc>
      </w:tr>
      <w:tr w:rsidR="008240C0" w:rsidRPr="002454C5" w14:paraId="0BAE40B1" w14:textId="77777777" w:rsidTr="001B4326">
        <w:trPr>
          <w:cantSplit/>
          <w:trHeight w:val="2222"/>
          <w:jc w:val="center"/>
        </w:trPr>
        <w:tc>
          <w:tcPr>
            <w:tcW w:w="849" w:type="dxa"/>
            <w:textDirection w:val="btLr"/>
            <w:vAlign w:val="center"/>
          </w:tcPr>
          <w:p w14:paraId="0B8E57F7" w14:textId="77777777" w:rsidR="008240C0" w:rsidRPr="003F2852" w:rsidRDefault="008240C0" w:rsidP="001B4326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>
              <w:rPr>
                <w:rFonts w:eastAsia="Times New Roman"/>
                <w:sz w:val="28"/>
                <w:szCs w:val="28"/>
                <w:lang w:val="sr-Cyrl-RS"/>
              </w:rPr>
              <w:t>4</w:t>
            </w:r>
            <w:r w:rsidRPr="002454C5">
              <w:rPr>
                <w:rFonts w:eastAsia="Times New Roman"/>
                <w:sz w:val="28"/>
                <w:szCs w:val="28"/>
                <w:lang w:val="sr-Latn-RS"/>
              </w:rPr>
              <w:t xml:space="preserve">. </w:t>
            </w:r>
            <w:r>
              <w:rPr>
                <w:rFonts w:eastAsia="Times New Roman"/>
                <w:sz w:val="28"/>
                <w:szCs w:val="28"/>
                <w:lang w:val="sr-Cyrl-RS"/>
              </w:rPr>
              <w:t>ПРИРОДА, ЧОВЕК И ДРУШТВО</w:t>
            </w:r>
          </w:p>
        </w:tc>
        <w:tc>
          <w:tcPr>
            <w:tcW w:w="4113" w:type="dxa"/>
          </w:tcPr>
          <w:p w14:paraId="6ED15427" w14:textId="77777777" w:rsidR="008240C0" w:rsidRPr="002454C5" w:rsidRDefault="008240C0" w:rsidP="001B4326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</w:p>
          <w:p w14:paraId="6F964990" w14:textId="77777777" w:rsidR="008240C0" w:rsidRPr="002454C5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Наведе називе водених животних заједница</w:t>
            </w:r>
          </w:p>
          <w:p w14:paraId="7390FAA4" w14:textId="77777777" w:rsidR="008240C0" w:rsidRPr="002454C5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Именује изворе загађења водених животних заједница</w:t>
            </w:r>
          </w:p>
          <w:p w14:paraId="1BEC63FC" w14:textId="77777777" w:rsidR="008240C0" w:rsidRPr="002454C5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Наводи начине за заштиту водених животних заједница</w:t>
            </w:r>
          </w:p>
          <w:p w14:paraId="56C47E81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05"/>
              <w:rPr>
                <w:rFonts w:eastAsiaTheme="minorHAnsi"/>
                <w:lang w:val="sr-Latn-RS"/>
              </w:rPr>
            </w:pPr>
          </w:p>
        </w:tc>
        <w:tc>
          <w:tcPr>
            <w:tcW w:w="567" w:type="dxa"/>
          </w:tcPr>
          <w:p w14:paraId="4B361166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2454C5">
              <w:rPr>
                <w:noProof/>
                <w:sz w:val="22"/>
                <w:szCs w:val="22"/>
                <w:lang w:val="sr-Latn-RS"/>
              </w:rPr>
              <w:t>61.</w:t>
            </w:r>
          </w:p>
        </w:tc>
        <w:tc>
          <w:tcPr>
            <w:tcW w:w="2127" w:type="dxa"/>
          </w:tcPr>
          <w:p w14:paraId="74465D87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2454C5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Значај и заштита вода и водених заједница</w:t>
            </w:r>
          </w:p>
        </w:tc>
        <w:tc>
          <w:tcPr>
            <w:tcW w:w="1134" w:type="dxa"/>
          </w:tcPr>
          <w:p w14:paraId="4A7EFE53" w14:textId="77777777" w:rsidR="008240C0" w:rsidRPr="002454C5" w:rsidRDefault="008240C0" w:rsidP="001B432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Обрада</w:t>
            </w:r>
          </w:p>
          <w:p w14:paraId="04EFA0C7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lang w:val="sr-Latn-RS"/>
              </w:rPr>
            </w:pPr>
          </w:p>
        </w:tc>
        <w:tc>
          <w:tcPr>
            <w:tcW w:w="1559" w:type="dxa"/>
          </w:tcPr>
          <w:p w14:paraId="77F7B7F9" w14:textId="77777777" w:rsidR="008240C0" w:rsidRPr="002454C5" w:rsidRDefault="008240C0" w:rsidP="001B4326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  <w:r w:rsidRPr="002454C5">
              <w:rPr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</w:tc>
        <w:tc>
          <w:tcPr>
            <w:tcW w:w="1134" w:type="dxa"/>
          </w:tcPr>
          <w:p w14:paraId="7559C8CF" w14:textId="77777777" w:rsidR="008240C0" w:rsidRPr="002454C5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1079A90F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265761AB" w14:textId="77777777" w:rsidR="008240C0" w:rsidRPr="002454C5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014A9FF6" w14:textId="77777777" w:rsidR="008240C0" w:rsidRPr="002454C5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26E754BE" w14:textId="77777777" w:rsidR="008240C0" w:rsidRPr="002454C5" w:rsidRDefault="008240C0" w:rsidP="001B432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Одговоран однос према околини</w:t>
            </w:r>
          </w:p>
        </w:tc>
        <w:tc>
          <w:tcPr>
            <w:tcW w:w="1276" w:type="dxa"/>
          </w:tcPr>
          <w:p w14:paraId="13AAD598" w14:textId="77777777" w:rsidR="008240C0" w:rsidRPr="002454C5" w:rsidRDefault="008240C0" w:rsidP="001B4326">
            <w:pPr>
              <w:pStyle w:val="Pa24"/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</w:pPr>
            <w:r w:rsidRPr="002454C5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  <w:r w:rsidRPr="002454C5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</w:p>
          <w:p w14:paraId="1BD0DBA9" w14:textId="77777777" w:rsidR="008240C0" w:rsidRPr="002454C5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  <w:tc>
          <w:tcPr>
            <w:tcW w:w="1330" w:type="dxa"/>
          </w:tcPr>
          <w:p w14:paraId="36879D67" w14:textId="77777777" w:rsidR="008240C0" w:rsidRPr="002454C5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2454C5" w14:paraId="012FA442" w14:textId="77777777" w:rsidTr="001B4326">
        <w:trPr>
          <w:trHeight w:val="264"/>
          <w:jc w:val="center"/>
        </w:trPr>
        <w:tc>
          <w:tcPr>
            <w:tcW w:w="849" w:type="dxa"/>
            <w:vAlign w:val="center"/>
          </w:tcPr>
          <w:p w14:paraId="5A2D4D45" w14:textId="77777777" w:rsidR="008240C0" w:rsidRPr="002454C5" w:rsidRDefault="008240C0" w:rsidP="001B4326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16FA244A" w14:textId="77777777" w:rsidR="008240C0" w:rsidRPr="002454C5" w:rsidRDefault="008240C0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54EE4A8" w14:textId="77777777" w:rsidR="008240C0" w:rsidRPr="002454C5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Препозна и именује водене заједнице</w:t>
            </w:r>
          </w:p>
          <w:p w14:paraId="0EA6B63C" w14:textId="77777777" w:rsidR="008240C0" w:rsidRPr="002454C5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Именује биљне и животињске врсте карактеристичне за одређену водену заједницу</w:t>
            </w:r>
          </w:p>
          <w:p w14:paraId="2CA9CDED" w14:textId="77777777" w:rsidR="008240C0" w:rsidRPr="002454C5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Напише или нацрта ланац исхране</w:t>
            </w:r>
          </w:p>
          <w:p w14:paraId="094DC46F" w14:textId="77777777" w:rsidR="008240C0" w:rsidRPr="002454C5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Именује изворе загађења водених животних заједница</w:t>
            </w:r>
          </w:p>
          <w:p w14:paraId="42C15451" w14:textId="08EA0ECC" w:rsidR="008240C0" w:rsidRPr="002454C5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="MyriadPro-Regular" w:eastAsiaTheme="minorHAnsi" w:hAnsi="MyriadPro-Regular" w:cs="MyriadPro-Regular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Наводи начине за заштиту водених животних заједница</w:t>
            </w:r>
          </w:p>
        </w:tc>
        <w:tc>
          <w:tcPr>
            <w:tcW w:w="567" w:type="dxa"/>
          </w:tcPr>
          <w:p w14:paraId="0DCC8C35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noProof/>
                <w:sz w:val="22"/>
                <w:szCs w:val="22"/>
                <w:lang w:val="sr-Latn-RS"/>
              </w:rPr>
              <w:t>62.</w:t>
            </w:r>
          </w:p>
        </w:tc>
        <w:tc>
          <w:tcPr>
            <w:tcW w:w="2127" w:type="dxa"/>
          </w:tcPr>
          <w:p w14:paraId="7B2B8C7D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Реке. Баре и језера. Значај и заштита вода и водених заједница</w:t>
            </w:r>
          </w:p>
        </w:tc>
        <w:tc>
          <w:tcPr>
            <w:tcW w:w="1134" w:type="dxa"/>
          </w:tcPr>
          <w:p w14:paraId="50B9A34D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noProof/>
                <w:sz w:val="22"/>
                <w:lang w:val="sr-Latn-RS"/>
              </w:rPr>
              <w:t>Утврђивање</w:t>
            </w:r>
            <w:r w:rsidRPr="002454C5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559" w:type="dxa"/>
          </w:tcPr>
          <w:p w14:paraId="7CBA9F9B" w14:textId="77777777" w:rsidR="008240C0" w:rsidRPr="002454C5" w:rsidRDefault="008240C0" w:rsidP="001B4326">
            <w:pPr>
              <w:pStyle w:val="Pa7"/>
              <w:rPr>
                <w:b/>
                <w:lang w:val="sr-Latn-RS"/>
              </w:rPr>
            </w:pPr>
            <w:r w:rsidRPr="002454C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писаних радова</w:t>
            </w:r>
          </w:p>
        </w:tc>
        <w:tc>
          <w:tcPr>
            <w:tcW w:w="1134" w:type="dxa"/>
          </w:tcPr>
          <w:p w14:paraId="1E89E6F6" w14:textId="77777777" w:rsidR="008240C0" w:rsidRPr="002454C5" w:rsidRDefault="008240C0" w:rsidP="001B4326">
            <w:pPr>
              <w:pStyle w:val="Pa26"/>
              <w:spacing w:before="80"/>
              <w:rPr>
                <w:b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2B6E2357" w14:textId="77777777" w:rsidR="008240C0" w:rsidRPr="002454C5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3B4E8E62" w14:textId="77777777" w:rsidR="008240C0" w:rsidRPr="002454C5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2454C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4FB90DE8" w14:textId="77777777" w:rsidR="008240C0" w:rsidRPr="002454C5" w:rsidRDefault="008240C0" w:rsidP="001B4326">
            <w:pPr>
              <w:rPr>
                <w:lang w:val="sr-Latn-RS"/>
              </w:rPr>
            </w:pPr>
            <w:r w:rsidRPr="002454C5">
              <w:rPr>
                <w:lang w:val="sr-Latn-RS"/>
              </w:rPr>
              <w:t>Сарадња</w:t>
            </w:r>
          </w:p>
          <w:p w14:paraId="095761FD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  <w:r w:rsidRPr="002454C5">
              <w:rPr>
                <w:rStyle w:val="A9"/>
                <w:rFonts w:cs="Times New Roman"/>
                <w:b w:val="0"/>
                <w:lang w:val="sr-Latn-RS"/>
              </w:rPr>
              <w:t>Одговоран однос према околини</w:t>
            </w:r>
          </w:p>
        </w:tc>
        <w:tc>
          <w:tcPr>
            <w:tcW w:w="1276" w:type="dxa"/>
          </w:tcPr>
          <w:p w14:paraId="7856DF2E" w14:textId="77777777" w:rsidR="008240C0" w:rsidRPr="002454C5" w:rsidRDefault="008240C0" w:rsidP="001B4326">
            <w:pPr>
              <w:ind w:right="157"/>
              <w:rPr>
                <w:lang w:val="sr-Latn-RS"/>
              </w:rPr>
            </w:pPr>
            <w:r w:rsidRPr="002454C5">
              <w:rPr>
                <w:lang w:val="sr-Latn-RS"/>
              </w:rPr>
              <w:t>Српски језик</w:t>
            </w:r>
          </w:p>
          <w:p w14:paraId="37BCD15C" w14:textId="77777777" w:rsidR="008240C0" w:rsidRPr="002454C5" w:rsidRDefault="008240C0" w:rsidP="001B4326">
            <w:pPr>
              <w:rPr>
                <w:lang w:val="sr-Latn-RS"/>
              </w:rPr>
            </w:pPr>
          </w:p>
        </w:tc>
        <w:tc>
          <w:tcPr>
            <w:tcW w:w="1330" w:type="dxa"/>
          </w:tcPr>
          <w:p w14:paraId="61B894C1" w14:textId="77777777" w:rsidR="008240C0" w:rsidRPr="002454C5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2454C5" w14:paraId="49080069" w14:textId="77777777" w:rsidTr="001B4326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40983114" w14:textId="77777777" w:rsidR="008240C0" w:rsidRPr="002454C5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299F900A" w14:textId="77777777" w:rsidR="008240C0" w:rsidRPr="002454C5" w:rsidRDefault="008240C0" w:rsidP="001B4326">
            <w:pPr>
              <w:pStyle w:val="tabela"/>
              <w:spacing w:before="0" w:line="240" w:lineRule="auto"/>
              <w:ind w:left="157" w:right="-105"/>
              <w:rPr>
                <w:rFonts w:eastAsiaTheme="minorHAnsi"/>
                <w:sz w:val="22"/>
                <w:lang w:val="sr-Latn-RS"/>
              </w:rPr>
            </w:pPr>
          </w:p>
          <w:p w14:paraId="6965A19A" w14:textId="77777777" w:rsidR="008240C0" w:rsidRPr="002454C5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Именује култивисане животне заједнице на основу својстава</w:t>
            </w:r>
          </w:p>
          <w:p w14:paraId="7AF58634" w14:textId="77777777" w:rsidR="008240C0" w:rsidRPr="002454C5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Разликује њиву, повртњак, воћњак, виноград и парк</w:t>
            </w:r>
          </w:p>
          <w:p w14:paraId="382A835C" w14:textId="77777777" w:rsidR="008240C0" w:rsidRPr="002454C5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Именује који су за човека пожељни, а који непожељни становници култивисаних копнених станишта</w:t>
            </w:r>
          </w:p>
          <w:p w14:paraId="503B44D9" w14:textId="1C44FC1C" w:rsidR="008240C0" w:rsidRPr="002454C5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="MyriadPro-Regular" w:eastAsiaTheme="minorHAnsi" w:hAnsi="MyriadPro-Regular" w:cs="MyriadPro-Regular"/>
                <w:lang w:val="sr-Latn-RS"/>
              </w:rPr>
            </w:pPr>
            <w:r w:rsidRPr="008240C0">
              <w:rPr>
                <w:rFonts w:eastAsiaTheme="minorHAnsi"/>
                <w:sz w:val="22"/>
                <w:lang w:val="sr-Latn-RS"/>
              </w:rPr>
              <w:t>Представи ланац исхране у култивисаним животним заједницама</w:t>
            </w:r>
          </w:p>
        </w:tc>
        <w:tc>
          <w:tcPr>
            <w:tcW w:w="567" w:type="dxa"/>
          </w:tcPr>
          <w:p w14:paraId="0CCD14D9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noProof/>
                <w:sz w:val="22"/>
                <w:szCs w:val="22"/>
                <w:lang w:val="sr-Latn-RS"/>
              </w:rPr>
              <w:t>63.</w:t>
            </w:r>
          </w:p>
        </w:tc>
        <w:tc>
          <w:tcPr>
            <w:tcW w:w="2127" w:type="dxa"/>
          </w:tcPr>
          <w:p w14:paraId="32A57E68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Култивисане животне заједнице</w:t>
            </w:r>
          </w:p>
        </w:tc>
        <w:tc>
          <w:tcPr>
            <w:tcW w:w="1134" w:type="dxa"/>
          </w:tcPr>
          <w:p w14:paraId="11EF30C1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202E0ED8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color w:val="211D1E"/>
                <w:sz w:val="22"/>
                <w:szCs w:val="22"/>
                <w:lang w:val="sr-Latn-RS"/>
              </w:rPr>
              <w:t>Дијалошка, монолошка, метода писаних радова, метода илустрације</w:t>
            </w:r>
          </w:p>
        </w:tc>
        <w:tc>
          <w:tcPr>
            <w:tcW w:w="1134" w:type="dxa"/>
          </w:tcPr>
          <w:p w14:paraId="21FC26D3" w14:textId="77777777" w:rsidR="008240C0" w:rsidRPr="002454C5" w:rsidRDefault="008240C0" w:rsidP="001B4326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616A2286" w14:textId="77777777" w:rsidR="008240C0" w:rsidRPr="002454C5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FBB5F86" w14:textId="77777777" w:rsidR="008240C0" w:rsidRPr="002454C5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124C604A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rStyle w:val="A9"/>
                <w:rFonts w:cs="Times New Roman"/>
                <w:b w:val="0"/>
                <w:lang w:val="sr-Latn-RS"/>
              </w:rPr>
              <w:t>Сарадња</w:t>
            </w:r>
          </w:p>
        </w:tc>
        <w:tc>
          <w:tcPr>
            <w:tcW w:w="1276" w:type="dxa"/>
          </w:tcPr>
          <w:p w14:paraId="1716AABC" w14:textId="77777777" w:rsidR="008240C0" w:rsidRPr="002454C5" w:rsidRDefault="008240C0" w:rsidP="001B4326">
            <w:pPr>
              <w:ind w:right="157"/>
              <w:rPr>
                <w:lang w:val="sr-Latn-RS"/>
              </w:rPr>
            </w:pPr>
            <w:r w:rsidRPr="002454C5">
              <w:rPr>
                <w:lang w:val="sr-Latn-RS"/>
              </w:rPr>
              <w:t>Српски језик</w:t>
            </w:r>
          </w:p>
          <w:p w14:paraId="5BA0BC72" w14:textId="77777777" w:rsidR="008240C0" w:rsidRPr="002454C5" w:rsidRDefault="008240C0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406A4C90" w14:textId="77777777" w:rsidR="008240C0" w:rsidRPr="002454C5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2454C5" w14:paraId="23CCA86F" w14:textId="77777777" w:rsidTr="001B4326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72FA8AB5" w14:textId="77777777" w:rsidR="008240C0" w:rsidRPr="002454C5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10A82C01" w14:textId="77777777" w:rsidR="008240C0" w:rsidRPr="002454C5" w:rsidRDefault="008240C0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1EACEBB8" w14:textId="77777777" w:rsidR="008240C0" w:rsidRPr="002454C5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Именује значај земљишта за биљни свет</w:t>
            </w:r>
          </w:p>
          <w:p w14:paraId="6ADBC503" w14:textId="77777777" w:rsidR="008240C0" w:rsidRPr="002454C5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Наведе факторе који имају лош утицај на копнене заједнице</w:t>
            </w:r>
          </w:p>
          <w:p w14:paraId="0DDDDC16" w14:textId="1D888C06" w:rsidR="008240C0" w:rsidRPr="002454C5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Уочава начине заштите земљишта и копнених животних заједница</w:t>
            </w:r>
          </w:p>
        </w:tc>
        <w:tc>
          <w:tcPr>
            <w:tcW w:w="567" w:type="dxa"/>
          </w:tcPr>
          <w:p w14:paraId="1350EBD8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noProof/>
                <w:sz w:val="22"/>
                <w:szCs w:val="22"/>
                <w:lang w:val="sr-Latn-RS"/>
              </w:rPr>
              <w:t>64.</w:t>
            </w:r>
          </w:p>
        </w:tc>
        <w:tc>
          <w:tcPr>
            <w:tcW w:w="2127" w:type="dxa"/>
          </w:tcPr>
          <w:p w14:paraId="22748B9F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Значај и заштита земљишта и копнених животних заједница</w:t>
            </w:r>
          </w:p>
        </w:tc>
        <w:tc>
          <w:tcPr>
            <w:tcW w:w="1134" w:type="dxa"/>
          </w:tcPr>
          <w:p w14:paraId="6C1D178B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331D25F5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color w:val="211D1E"/>
                <w:sz w:val="22"/>
                <w:szCs w:val="22"/>
                <w:lang w:val="sr-Latn-RS"/>
              </w:rPr>
              <w:t>Дијалошка, монолошка, илустративна метода</w:t>
            </w:r>
            <w:r w:rsidRPr="002454C5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00460897" w14:textId="77777777" w:rsidR="008240C0" w:rsidRPr="002454C5" w:rsidRDefault="008240C0" w:rsidP="001B4326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19C44181" w14:textId="77777777" w:rsidR="008240C0" w:rsidRPr="002454C5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1911B1A2" w14:textId="77777777" w:rsidR="008240C0" w:rsidRPr="002454C5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6D8456F" w14:textId="77777777" w:rsidR="008240C0" w:rsidRPr="002454C5" w:rsidRDefault="008240C0" w:rsidP="001B4326">
            <w:pPr>
              <w:rPr>
                <w:lang w:val="sr-Latn-RS"/>
              </w:rPr>
            </w:pPr>
            <w:r w:rsidRPr="002454C5">
              <w:rPr>
                <w:rStyle w:val="A9"/>
                <w:rFonts w:cs="Times New Roman"/>
                <w:b w:val="0"/>
                <w:lang w:val="sr-Latn-RS"/>
              </w:rPr>
              <w:t>Одговоран однос према околини</w:t>
            </w:r>
          </w:p>
          <w:p w14:paraId="41EC9E74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D87A01C" w14:textId="77777777" w:rsidR="008240C0" w:rsidRPr="002454C5" w:rsidRDefault="008240C0" w:rsidP="001B4326">
            <w:pPr>
              <w:ind w:right="157"/>
              <w:rPr>
                <w:lang w:val="sr-Latn-RS"/>
              </w:rPr>
            </w:pPr>
            <w:r w:rsidRPr="002454C5">
              <w:rPr>
                <w:lang w:val="sr-Latn-RS"/>
              </w:rPr>
              <w:t>Српски језик</w:t>
            </w:r>
          </w:p>
          <w:p w14:paraId="47160F17" w14:textId="77777777" w:rsidR="008240C0" w:rsidRPr="002454C5" w:rsidRDefault="008240C0" w:rsidP="001B4326">
            <w:pPr>
              <w:rPr>
                <w:lang w:val="sr-Latn-RS"/>
              </w:rPr>
            </w:pPr>
            <w:r w:rsidRPr="002454C5">
              <w:rPr>
                <w:lang w:val="sr-Latn-RS"/>
              </w:rPr>
              <w:t>Ликовна култура</w:t>
            </w:r>
          </w:p>
        </w:tc>
        <w:tc>
          <w:tcPr>
            <w:tcW w:w="1330" w:type="dxa"/>
          </w:tcPr>
          <w:p w14:paraId="344DB2AF" w14:textId="77777777" w:rsidR="008240C0" w:rsidRPr="002454C5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2454C5" w14:paraId="2AA87AD3" w14:textId="77777777" w:rsidTr="001B4326">
        <w:trPr>
          <w:cantSplit/>
          <w:trHeight w:val="2168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7D668163" w14:textId="77777777" w:rsidR="008240C0" w:rsidRPr="002454C5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607EB5B7" w14:textId="77777777" w:rsidR="008240C0" w:rsidRPr="002454C5" w:rsidRDefault="008240C0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780E05F8" w14:textId="77777777" w:rsidR="008240C0" w:rsidRPr="002454C5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Разликује и именује биљке и животиње и њихову припадност одређеној култивисаној копненој заједници</w:t>
            </w:r>
          </w:p>
          <w:p w14:paraId="4D07E8CA" w14:textId="77777777" w:rsidR="008240C0" w:rsidRPr="002454C5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Представе ланац исхране</w:t>
            </w:r>
          </w:p>
          <w:p w14:paraId="4963CC8D" w14:textId="1A709175" w:rsidR="008240C0" w:rsidRPr="002454C5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Наведу и објасне значај заштите копнених заједница</w:t>
            </w:r>
            <w:r w:rsidRPr="002454C5">
              <w:rPr>
                <w:rFonts w:ascii="CourierNewPSMT" w:eastAsiaTheme="minorHAnsi" w:hAnsi="CourierNewPSMT" w:cs="CourierNewPSMT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14AB2201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noProof/>
                <w:sz w:val="22"/>
                <w:szCs w:val="22"/>
                <w:lang w:val="sr-Latn-RS"/>
              </w:rPr>
              <w:t>65.</w:t>
            </w:r>
          </w:p>
        </w:tc>
        <w:tc>
          <w:tcPr>
            <w:tcW w:w="2127" w:type="dxa"/>
          </w:tcPr>
          <w:p w14:paraId="04443F9B" w14:textId="77777777" w:rsidR="008240C0" w:rsidRPr="002454C5" w:rsidRDefault="008240C0" w:rsidP="001B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</w:pPr>
            <w:r w:rsidRPr="002454C5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Култивисане животне заједнице. Значај и заштита земљишта и</w:t>
            </w:r>
          </w:p>
          <w:p w14:paraId="4948DC79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копнених животних заједница.</w:t>
            </w:r>
          </w:p>
        </w:tc>
        <w:tc>
          <w:tcPr>
            <w:tcW w:w="1134" w:type="dxa"/>
          </w:tcPr>
          <w:p w14:paraId="0B3EEC85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080466A3" w14:textId="77777777" w:rsidR="008240C0" w:rsidRPr="002454C5" w:rsidRDefault="008240C0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2454C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2BE23729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06ADF5C" w14:textId="77777777" w:rsidR="008240C0" w:rsidRPr="002454C5" w:rsidRDefault="008240C0" w:rsidP="001B4326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3F07A07E" w14:textId="77777777" w:rsidR="008240C0" w:rsidRPr="002454C5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22A4D3F9" w14:textId="77777777" w:rsidR="008240C0" w:rsidRPr="002454C5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2864B4E6" w14:textId="77777777" w:rsidR="008240C0" w:rsidRPr="002454C5" w:rsidRDefault="008240C0" w:rsidP="001B4326">
            <w:pPr>
              <w:rPr>
                <w:lang w:val="sr-Latn-RS"/>
              </w:rPr>
            </w:pPr>
            <w:r w:rsidRPr="002454C5">
              <w:rPr>
                <w:rStyle w:val="A9"/>
                <w:rFonts w:cs="Times New Roman"/>
                <w:b w:val="0"/>
                <w:lang w:val="sr-Latn-RS"/>
              </w:rPr>
              <w:t>Одговоран однос према околини</w:t>
            </w:r>
          </w:p>
          <w:p w14:paraId="3A7CB34C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5CF738FC" w14:textId="77777777" w:rsidR="008240C0" w:rsidRPr="002454C5" w:rsidRDefault="008240C0" w:rsidP="001B4326">
            <w:pPr>
              <w:ind w:right="157"/>
              <w:rPr>
                <w:lang w:val="sr-Latn-RS"/>
              </w:rPr>
            </w:pPr>
            <w:r w:rsidRPr="002454C5">
              <w:rPr>
                <w:lang w:val="sr-Latn-RS"/>
              </w:rPr>
              <w:t>Српски језик</w:t>
            </w:r>
          </w:p>
          <w:p w14:paraId="1351F53D" w14:textId="77777777" w:rsidR="008240C0" w:rsidRPr="002454C5" w:rsidRDefault="008240C0" w:rsidP="001B4326">
            <w:pPr>
              <w:rPr>
                <w:lang w:val="sr-Latn-RS"/>
              </w:rPr>
            </w:pPr>
            <w:r w:rsidRPr="002454C5">
              <w:rPr>
                <w:lang w:val="sr-Latn-RS"/>
              </w:rPr>
              <w:t>Ликовна култура</w:t>
            </w:r>
          </w:p>
        </w:tc>
        <w:tc>
          <w:tcPr>
            <w:tcW w:w="1330" w:type="dxa"/>
          </w:tcPr>
          <w:p w14:paraId="4A39E8E5" w14:textId="77777777" w:rsidR="008240C0" w:rsidRPr="002454C5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6A291C" w14:paraId="0447DED8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C7CBE21" w14:textId="77777777" w:rsidR="008240C0" w:rsidRPr="002454C5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7896CAC8" w14:textId="77777777" w:rsidR="008240C0" w:rsidRPr="002454C5" w:rsidRDefault="008240C0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4BEE4FD8" w14:textId="77777777" w:rsidR="008240C0" w:rsidRPr="002454C5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Именује заразне болести</w:t>
            </w:r>
          </w:p>
          <w:p w14:paraId="1079EE9C" w14:textId="77777777" w:rsidR="008240C0" w:rsidRPr="002454C5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Разликује начине преношења заразних болести</w:t>
            </w:r>
          </w:p>
          <w:p w14:paraId="5752D417" w14:textId="407C96F0" w:rsidR="008240C0" w:rsidRPr="008240C0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Именује како може да се заштити од заразних болести</w:t>
            </w:r>
          </w:p>
        </w:tc>
        <w:tc>
          <w:tcPr>
            <w:tcW w:w="567" w:type="dxa"/>
          </w:tcPr>
          <w:p w14:paraId="1F9F5511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noProof/>
                <w:sz w:val="22"/>
                <w:szCs w:val="22"/>
                <w:lang w:val="sr-Latn-RS"/>
              </w:rPr>
              <w:t>66.</w:t>
            </w:r>
          </w:p>
        </w:tc>
        <w:tc>
          <w:tcPr>
            <w:tcW w:w="2127" w:type="dxa"/>
          </w:tcPr>
          <w:p w14:paraId="3E8F376E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Заразне болести и болести које се преносе животињама</w:t>
            </w:r>
          </w:p>
        </w:tc>
        <w:tc>
          <w:tcPr>
            <w:tcW w:w="1134" w:type="dxa"/>
          </w:tcPr>
          <w:p w14:paraId="174E5107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328739C2" w14:textId="77777777" w:rsidR="008240C0" w:rsidRPr="002454C5" w:rsidRDefault="008240C0" w:rsidP="001B4326">
            <w:pPr>
              <w:pStyle w:val="Pa7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писаних радова, илустративна метода</w:t>
            </w:r>
          </w:p>
        </w:tc>
        <w:tc>
          <w:tcPr>
            <w:tcW w:w="1134" w:type="dxa"/>
          </w:tcPr>
          <w:p w14:paraId="08BF9482" w14:textId="77777777" w:rsidR="008240C0" w:rsidRPr="002454C5" w:rsidRDefault="008240C0" w:rsidP="001B4326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</w:tc>
        <w:tc>
          <w:tcPr>
            <w:tcW w:w="1559" w:type="dxa"/>
          </w:tcPr>
          <w:p w14:paraId="38B0E837" w14:textId="77777777" w:rsidR="008240C0" w:rsidRPr="002454C5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75C9472A" w14:textId="77777777" w:rsidR="008240C0" w:rsidRPr="002454C5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45BC1782" w14:textId="77777777" w:rsidR="008240C0" w:rsidRPr="002454C5" w:rsidRDefault="008240C0" w:rsidP="001B4326">
            <w:pPr>
              <w:rPr>
                <w:lang w:val="sr-Latn-RS"/>
              </w:rPr>
            </w:pPr>
            <w:r w:rsidRPr="002454C5">
              <w:rPr>
                <w:lang w:val="sr-Latn-RS"/>
              </w:rPr>
              <w:t>Сарадња</w:t>
            </w:r>
          </w:p>
          <w:p w14:paraId="5BDEBCCD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0AFDF7DE" w14:textId="77777777" w:rsidR="008240C0" w:rsidRPr="002454C5" w:rsidRDefault="008240C0" w:rsidP="001B4326">
            <w:pPr>
              <w:pStyle w:val="Pa24"/>
              <w:rPr>
                <w:rFonts w:ascii="Times New Roman" w:hAnsi="Times New Roman" w:cs="Times New Roman"/>
                <w:sz w:val="22"/>
                <w:lang w:val="sr-Latn-RS"/>
              </w:rPr>
            </w:pPr>
            <w:r w:rsidRPr="002454C5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</w:p>
          <w:p w14:paraId="4C1AA8A2" w14:textId="77777777" w:rsidR="008240C0" w:rsidRPr="002454C5" w:rsidRDefault="008240C0" w:rsidP="001B4326">
            <w:pPr>
              <w:ind w:right="157"/>
              <w:rPr>
                <w:lang w:val="sr-Latn-RS"/>
              </w:rPr>
            </w:pPr>
            <w:r w:rsidRPr="002454C5">
              <w:rPr>
                <w:lang w:val="sr-Latn-RS"/>
              </w:rPr>
              <w:t>Ликовна култура</w:t>
            </w:r>
          </w:p>
          <w:p w14:paraId="35C43667" w14:textId="77777777" w:rsidR="008240C0" w:rsidRPr="002454C5" w:rsidRDefault="008240C0" w:rsidP="001B4326">
            <w:pPr>
              <w:ind w:right="157"/>
              <w:rPr>
                <w:lang w:val="sr-Latn-RS"/>
              </w:rPr>
            </w:pPr>
            <w:r w:rsidRPr="002454C5">
              <w:rPr>
                <w:lang w:val="sr-Latn-RS"/>
              </w:rPr>
              <w:t>Музичка култура</w:t>
            </w:r>
          </w:p>
        </w:tc>
        <w:tc>
          <w:tcPr>
            <w:tcW w:w="1330" w:type="dxa"/>
          </w:tcPr>
          <w:p w14:paraId="4367E84E" w14:textId="77777777" w:rsidR="008240C0" w:rsidRPr="002454C5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2454C5" w14:paraId="1A564D53" w14:textId="77777777" w:rsidTr="008240C0">
        <w:trPr>
          <w:cantSplit/>
          <w:trHeight w:val="1686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572B2BB" w14:textId="5E1EA96F" w:rsidR="008240C0" w:rsidRPr="002454C5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  <w:r w:rsidRPr="002454C5">
              <w:rPr>
                <w:lang w:val="sr-Latn-RS"/>
              </w:rPr>
              <w:lastRenderedPageBreak/>
              <w:br w:type="page"/>
            </w:r>
          </w:p>
        </w:tc>
        <w:tc>
          <w:tcPr>
            <w:tcW w:w="4113" w:type="dxa"/>
            <w:vAlign w:val="center"/>
          </w:tcPr>
          <w:p w14:paraId="0C3F70C0" w14:textId="77777777" w:rsidR="008240C0" w:rsidRPr="002454C5" w:rsidRDefault="008240C0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78D52DCB" w14:textId="77777777" w:rsidR="008240C0" w:rsidRPr="002454C5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Објасни какав је однос људи према крају у којем живе</w:t>
            </w:r>
          </w:p>
          <w:p w14:paraId="3FAEF8D2" w14:textId="59570221" w:rsidR="008240C0" w:rsidRPr="002454C5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Именује начине за заштиту животних заједница</w:t>
            </w:r>
            <w:r w:rsidRPr="002454C5">
              <w:rPr>
                <w:rFonts w:ascii="CourierNewPSMT" w:eastAsiaTheme="minorHAnsi" w:hAnsi="CourierNewPSMT" w:cs="CourierNewPSMT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368C55F9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noProof/>
                <w:sz w:val="22"/>
                <w:szCs w:val="22"/>
                <w:lang w:val="sr-Latn-RS"/>
              </w:rPr>
              <w:t>67.</w:t>
            </w:r>
          </w:p>
        </w:tc>
        <w:tc>
          <w:tcPr>
            <w:tcW w:w="2127" w:type="dxa"/>
          </w:tcPr>
          <w:p w14:paraId="40CB0873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Животне заједнице у нашем крају и човеков однос према њима</w:t>
            </w:r>
          </w:p>
        </w:tc>
        <w:tc>
          <w:tcPr>
            <w:tcW w:w="1134" w:type="dxa"/>
          </w:tcPr>
          <w:p w14:paraId="480FF932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27D7CFB4" w14:textId="77777777" w:rsidR="008240C0" w:rsidRPr="002454C5" w:rsidRDefault="008240C0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2454C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1D47EC62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B4423B8" w14:textId="77777777" w:rsidR="008240C0" w:rsidRPr="002454C5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301B4BEC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23C5CCD" w14:textId="77777777" w:rsidR="008240C0" w:rsidRPr="002454C5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00C0E391" w14:textId="77777777" w:rsidR="008240C0" w:rsidRPr="002454C5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02E6E2E8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6E9B9EB8" w14:textId="77777777" w:rsidR="008240C0" w:rsidRPr="002454C5" w:rsidRDefault="008240C0" w:rsidP="001B4326">
            <w:pPr>
              <w:ind w:right="157"/>
              <w:rPr>
                <w:lang w:val="sr-Latn-RS"/>
              </w:rPr>
            </w:pPr>
            <w:r w:rsidRPr="002454C5">
              <w:rPr>
                <w:lang w:val="sr-Latn-RS"/>
              </w:rPr>
              <w:t>Српски језик</w:t>
            </w:r>
          </w:p>
          <w:p w14:paraId="6324E646" w14:textId="77777777" w:rsidR="008240C0" w:rsidRPr="002454C5" w:rsidRDefault="008240C0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19A2EC77" w14:textId="77777777" w:rsidR="008240C0" w:rsidRPr="002454C5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2454C5" w14:paraId="539B1FC4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7BE1368D" w14:textId="77777777" w:rsidR="008240C0" w:rsidRPr="002454C5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09F6B16B" w14:textId="77777777" w:rsidR="008240C0" w:rsidRPr="002454C5" w:rsidRDefault="008240C0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58010274" w14:textId="77777777" w:rsidR="008240C0" w:rsidRPr="002454C5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Именује заразне болести</w:t>
            </w:r>
          </w:p>
          <w:p w14:paraId="39C7F8E7" w14:textId="77777777" w:rsidR="008240C0" w:rsidRPr="002454C5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Разликује начине преношења заразних болести</w:t>
            </w:r>
          </w:p>
          <w:p w14:paraId="47A48AD0" w14:textId="77777777" w:rsidR="008240C0" w:rsidRPr="002454C5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Именује како може да се заштити од заразних болести</w:t>
            </w:r>
          </w:p>
          <w:p w14:paraId="31C25969" w14:textId="79F9A106" w:rsidR="008240C0" w:rsidRPr="002454C5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2454C5">
              <w:rPr>
                <w:rFonts w:eastAsiaTheme="minorHAnsi"/>
                <w:sz w:val="22"/>
                <w:lang w:val="sr-Latn-RS"/>
              </w:rPr>
              <w:t>Именује начине за заштиту животних заједница</w:t>
            </w:r>
            <w:r w:rsidRPr="002454C5">
              <w:rPr>
                <w:rFonts w:ascii="CourierNewPSMT" w:eastAsiaTheme="minorHAnsi" w:hAnsi="CourierNewPSMT" w:cs="CourierNewPSMT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07ECED03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noProof/>
                <w:sz w:val="22"/>
                <w:szCs w:val="22"/>
                <w:lang w:val="sr-Latn-RS"/>
              </w:rPr>
              <w:t>68.</w:t>
            </w:r>
          </w:p>
        </w:tc>
        <w:tc>
          <w:tcPr>
            <w:tcW w:w="2127" w:type="dxa"/>
          </w:tcPr>
          <w:p w14:paraId="274D33BB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Чувамо околину и све који живе у њој</w:t>
            </w:r>
          </w:p>
        </w:tc>
        <w:tc>
          <w:tcPr>
            <w:tcW w:w="1134" w:type="dxa"/>
          </w:tcPr>
          <w:p w14:paraId="57C643C8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6C2327FF" w14:textId="77777777" w:rsidR="008240C0" w:rsidRPr="002454C5" w:rsidRDefault="008240C0" w:rsidP="001B4326">
            <w:pPr>
              <w:pStyle w:val="Pa7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писаних радова, илустративна метода</w:t>
            </w:r>
          </w:p>
        </w:tc>
        <w:tc>
          <w:tcPr>
            <w:tcW w:w="1134" w:type="dxa"/>
          </w:tcPr>
          <w:p w14:paraId="1BC24166" w14:textId="77777777" w:rsidR="008240C0" w:rsidRPr="002454C5" w:rsidRDefault="008240C0" w:rsidP="001B4326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06539EEE" w14:textId="77777777" w:rsidR="008240C0" w:rsidRPr="002454C5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5104BEC4" w14:textId="77777777" w:rsidR="008240C0" w:rsidRPr="002454C5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2454C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3E1748C9" w14:textId="77777777" w:rsidR="008240C0" w:rsidRPr="002454C5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2454C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1E5009DC" w14:textId="77777777" w:rsidR="008240C0" w:rsidRPr="002454C5" w:rsidRDefault="008240C0" w:rsidP="001B4326">
            <w:pPr>
              <w:ind w:right="157"/>
              <w:rPr>
                <w:lang w:val="sr-Latn-RS"/>
              </w:rPr>
            </w:pPr>
            <w:r w:rsidRPr="002454C5">
              <w:rPr>
                <w:lang w:val="sr-Latn-RS"/>
              </w:rPr>
              <w:t>Српски језик</w:t>
            </w:r>
          </w:p>
          <w:p w14:paraId="7F96F14B" w14:textId="77777777" w:rsidR="008240C0" w:rsidRPr="002454C5" w:rsidRDefault="008240C0" w:rsidP="001B4326">
            <w:pPr>
              <w:ind w:right="157"/>
              <w:rPr>
                <w:lang w:val="sr-Latn-RS"/>
              </w:rPr>
            </w:pPr>
            <w:r w:rsidRPr="002454C5">
              <w:rPr>
                <w:lang w:val="sr-Latn-RS"/>
              </w:rPr>
              <w:t>Ликовна култура</w:t>
            </w:r>
          </w:p>
          <w:p w14:paraId="5CB3C92C" w14:textId="77777777" w:rsidR="008240C0" w:rsidRPr="002454C5" w:rsidRDefault="008240C0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783991CB" w14:textId="77777777" w:rsidR="008240C0" w:rsidRPr="002454C5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011E8856" w14:textId="77777777" w:rsidR="008240C0" w:rsidRPr="002454C5" w:rsidRDefault="008240C0" w:rsidP="008240C0">
      <w:pPr>
        <w:tabs>
          <w:tab w:val="right" w:pos="12960"/>
        </w:tabs>
        <w:rPr>
          <w:lang w:val="sr-Latn-RS"/>
        </w:rPr>
      </w:pPr>
      <w:r w:rsidRPr="002454C5">
        <w:rPr>
          <w:lang w:val="sr-Latn-RS"/>
        </w:rPr>
        <w:t>Датум предаје: _________________</w:t>
      </w:r>
      <w:r w:rsidRPr="002454C5">
        <w:rPr>
          <w:lang w:val="sr-Latn-RS"/>
        </w:rPr>
        <w:tab/>
        <w:t>Предметни наставник: ______________________</w:t>
      </w:r>
    </w:p>
    <w:p w14:paraId="0B60EE76" w14:textId="77777777" w:rsidR="008240C0" w:rsidRPr="002454C5" w:rsidRDefault="008240C0" w:rsidP="008240C0">
      <w:pPr>
        <w:spacing w:after="200" w:line="276" w:lineRule="auto"/>
        <w:rPr>
          <w:lang w:val="sr-Latn-RS"/>
        </w:rPr>
      </w:pPr>
      <w:r w:rsidRPr="002454C5">
        <w:rPr>
          <w:lang w:val="sr-Latn-RS"/>
        </w:rPr>
        <w:br w:type="page"/>
      </w:r>
    </w:p>
    <w:p w14:paraId="1FCE6FED" w14:textId="77777777" w:rsidR="008240C0" w:rsidRPr="005F6392" w:rsidRDefault="008240C0" w:rsidP="008240C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5F6392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5001BAC0" w14:textId="77777777" w:rsidR="006A291C" w:rsidRPr="00B32EA2" w:rsidRDefault="006A291C" w:rsidP="006A291C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r w:rsidRPr="00B32EA2">
        <w:rPr>
          <w:rFonts w:eastAsia="Times New Roman"/>
          <w:b/>
          <w:spacing w:val="20"/>
          <w:lang w:val="sr-Latn-RS"/>
        </w:rPr>
        <w:t>Школска година</w:t>
      </w:r>
      <w:r>
        <w:rPr>
          <w:rFonts w:eastAsia="Times New Roman"/>
          <w:b/>
          <w:spacing w:val="20"/>
          <w:lang w:val="sr-Latn-RS"/>
        </w:rPr>
        <w:t xml:space="preserve">: </w:t>
      </w:r>
      <w:r w:rsidRPr="006A291C">
        <w:rPr>
          <w:rFonts w:eastAsia="Times New Roman"/>
          <w:b/>
          <w:spacing w:val="20"/>
          <w:u w:val="single"/>
          <w:lang w:val="sr-Latn-RS"/>
        </w:rPr>
        <w:t>2023/2024.</w:t>
      </w:r>
    </w:p>
    <w:p w14:paraId="5879A850" w14:textId="004DC074" w:rsidR="008240C0" w:rsidRPr="008240C0" w:rsidRDefault="008240C0" w:rsidP="008240C0">
      <w:pPr>
        <w:spacing w:after="0" w:line="240" w:lineRule="auto"/>
        <w:rPr>
          <w:rFonts w:eastAsia="Times New Roman"/>
          <w:spacing w:val="20"/>
          <w:lang w:val="sr-Cyrl-RS"/>
        </w:rPr>
      </w:pPr>
      <w:r w:rsidRPr="005F6392">
        <w:rPr>
          <w:rFonts w:eastAsia="Times New Roman"/>
          <w:spacing w:val="20"/>
          <w:lang w:val="sr-Latn-RS"/>
        </w:rPr>
        <w:t>Месец:</w:t>
      </w:r>
      <w:r>
        <w:rPr>
          <w:rFonts w:eastAsia="Times New Roman"/>
          <w:spacing w:val="20"/>
          <w:lang w:val="sr-Cyrl-RS"/>
        </w:rPr>
        <w:t xml:space="preserve"> јун</w:t>
      </w:r>
    </w:p>
    <w:p w14:paraId="4E3AE7D1" w14:textId="77777777" w:rsidR="008240C0" w:rsidRPr="005F6392" w:rsidRDefault="008240C0" w:rsidP="008240C0">
      <w:pPr>
        <w:spacing w:after="0" w:line="240" w:lineRule="auto"/>
        <w:rPr>
          <w:rFonts w:eastAsia="Times New Roman"/>
          <w:spacing w:val="20"/>
          <w:lang w:val="sr-Latn-RS"/>
        </w:rPr>
      </w:pPr>
      <w:r w:rsidRPr="005F6392">
        <w:rPr>
          <w:rFonts w:eastAsia="Times New Roman"/>
          <w:spacing w:val="20"/>
          <w:lang w:val="sr-Latn-RS"/>
        </w:rPr>
        <w:t xml:space="preserve">Предмет: </w:t>
      </w:r>
    </w:p>
    <w:p w14:paraId="44DC2633" w14:textId="77777777" w:rsidR="008240C0" w:rsidRPr="005F6392" w:rsidRDefault="008240C0" w:rsidP="008240C0">
      <w:pPr>
        <w:spacing w:after="0" w:line="240" w:lineRule="auto"/>
        <w:rPr>
          <w:rFonts w:eastAsia="Times New Roman"/>
          <w:b/>
          <w:spacing w:val="20"/>
          <w:lang w:val="sr-Latn-RS"/>
        </w:rPr>
      </w:pPr>
      <w:r w:rsidRPr="005F6392">
        <w:rPr>
          <w:rFonts w:eastAsia="Times New Roman"/>
          <w:spacing w:val="20"/>
          <w:lang w:val="sr-Latn-RS"/>
        </w:rPr>
        <w:t xml:space="preserve">Годишњи фонд часова: </w:t>
      </w:r>
    </w:p>
    <w:p w14:paraId="4CB2543C" w14:textId="77777777" w:rsidR="008240C0" w:rsidRPr="005F6392" w:rsidRDefault="008240C0" w:rsidP="008240C0">
      <w:pPr>
        <w:spacing w:after="0" w:line="240" w:lineRule="auto"/>
        <w:rPr>
          <w:rFonts w:eastAsia="Times New Roman"/>
          <w:spacing w:val="20"/>
          <w:lang w:val="sr-Latn-RS"/>
        </w:rPr>
      </w:pPr>
      <w:r w:rsidRPr="005F6392">
        <w:rPr>
          <w:rFonts w:eastAsia="Times New Roman"/>
          <w:spacing w:val="20"/>
          <w:lang w:val="sr-Latn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8240C0" w:rsidRPr="005F6392" w14:paraId="11C5B505" w14:textId="77777777" w:rsidTr="001B4326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7056563D" w14:textId="77777777" w:rsidR="008240C0" w:rsidRPr="005F6392" w:rsidRDefault="008240C0" w:rsidP="001B4326">
            <w:pPr>
              <w:ind w:left="113" w:right="-108"/>
              <w:rPr>
                <w:rFonts w:eastAsia="Times New Roman"/>
                <w:lang w:val="sr-Latn-RS"/>
              </w:rPr>
            </w:pPr>
            <w:r w:rsidRPr="005F6392">
              <w:rPr>
                <w:rFonts w:eastAsia="Times New Roman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3B375733" w14:textId="77777777" w:rsidR="008240C0" w:rsidRPr="005F6392" w:rsidRDefault="008240C0" w:rsidP="001B4326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r w:rsidRPr="005F6392">
              <w:rPr>
                <w:rFonts w:eastAsia="Times New Roman"/>
                <w:lang w:val="sr-Latn-RS"/>
              </w:rPr>
              <w:t>Исходи</w:t>
            </w:r>
          </w:p>
          <w:p w14:paraId="55190EE0" w14:textId="77777777" w:rsidR="008240C0" w:rsidRPr="005F6392" w:rsidRDefault="008240C0" w:rsidP="001B4326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5F6392">
              <w:rPr>
                <w:rFonts w:eastAsia="Times New Roman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5C8EED" w14:textId="77777777" w:rsidR="008240C0" w:rsidRPr="005F6392" w:rsidRDefault="008240C0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5F6392">
              <w:rPr>
                <w:rFonts w:eastAsia="Times New Roman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2E3F4FD" w14:textId="77777777" w:rsidR="008240C0" w:rsidRPr="005F6392" w:rsidRDefault="008240C0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5F6392">
              <w:rPr>
                <w:rFonts w:eastAsia="Times New Roman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E3A4E0D" w14:textId="77777777" w:rsidR="008240C0" w:rsidRPr="005F6392" w:rsidRDefault="008240C0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5F6392">
              <w:rPr>
                <w:rFonts w:eastAsia="Times New Roman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DD10EC8" w14:textId="77777777" w:rsidR="008240C0" w:rsidRPr="005F6392" w:rsidRDefault="008240C0" w:rsidP="001B4326">
            <w:pPr>
              <w:rPr>
                <w:rFonts w:eastAsia="Times New Roman"/>
                <w:lang w:val="sr-Latn-RS"/>
              </w:rPr>
            </w:pPr>
            <w:r w:rsidRPr="005F6392">
              <w:rPr>
                <w:rFonts w:eastAsia="Times New Roman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30E221" w14:textId="77777777" w:rsidR="008240C0" w:rsidRPr="005F6392" w:rsidRDefault="008240C0" w:rsidP="001B4326">
            <w:pPr>
              <w:rPr>
                <w:rFonts w:eastAsia="Times New Roman"/>
                <w:lang w:val="sr-Latn-RS"/>
              </w:rPr>
            </w:pPr>
            <w:r w:rsidRPr="005F6392">
              <w:rPr>
                <w:rFonts w:eastAsia="Times New Roman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5FCCCE" w14:textId="77777777" w:rsidR="008240C0" w:rsidRPr="005F6392" w:rsidRDefault="008240C0" w:rsidP="001B4326">
            <w:pPr>
              <w:rPr>
                <w:rFonts w:eastAsia="Times New Roman"/>
                <w:lang w:val="sr-Latn-RS"/>
              </w:rPr>
            </w:pPr>
            <w:r w:rsidRPr="005F6392">
              <w:rPr>
                <w:rFonts w:eastAsia="Times New Roman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440B2E2" w14:textId="77777777" w:rsidR="008240C0" w:rsidRPr="005F6392" w:rsidRDefault="008240C0" w:rsidP="001B4326">
            <w:pPr>
              <w:ind w:left="-90" w:right="-110"/>
              <w:rPr>
                <w:rFonts w:eastAsia="Times New Roman"/>
                <w:lang w:val="sr-Latn-RS"/>
              </w:rPr>
            </w:pPr>
            <w:r w:rsidRPr="005F6392">
              <w:rPr>
                <w:rFonts w:eastAsia="Times New Roman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11B5CDA" w14:textId="77777777" w:rsidR="008240C0" w:rsidRPr="005F6392" w:rsidRDefault="008240C0" w:rsidP="001B4326">
            <w:pPr>
              <w:ind w:right="-170"/>
              <w:rPr>
                <w:rFonts w:eastAsia="Times New Roman"/>
                <w:lang w:val="sr-Latn-RS"/>
              </w:rPr>
            </w:pPr>
            <w:r w:rsidRPr="005F6392">
              <w:rPr>
                <w:rFonts w:eastAsia="Times New Roman"/>
                <w:lang w:val="sr-Latn-RS"/>
              </w:rPr>
              <w:t>Евалуација квалитета планираног</w:t>
            </w:r>
          </w:p>
        </w:tc>
      </w:tr>
      <w:tr w:rsidR="008240C0" w:rsidRPr="005F6392" w14:paraId="35577AB7" w14:textId="77777777" w:rsidTr="001B4326">
        <w:trPr>
          <w:cantSplit/>
          <w:trHeight w:val="2762"/>
          <w:jc w:val="center"/>
        </w:trPr>
        <w:tc>
          <w:tcPr>
            <w:tcW w:w="849" w:type="dxa"/>
            <w:textDirection w:val="btLr"/>
            <w:vAlign w:val="center"/>
          </w:tcPr>
          <w:p w14:paraId="68BE3F88" w14:textId="77777777" w:rsidR="008240C0" w:rsidRPr="005F6392" w:rsidRDefault="008240C0" w:rsidP="001B4326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Latn-RS"/>
              </w:rPr>
            </w:pPr>
            <w:r w:rsidRPr="005F6392">
              <w:rPr>
                <w:rFonts w:eastAsia="Times New Roman"/>
                <w:sz w:val="28"/>
                <w:szCs w:val="28"/>
                <w:lang w:val="sr-Latn-RS"/>
              </w:rPr>
              <w:t>4. ПРИРОДА, ЧОВЕК И ДРУШТВО</w:t>
            </w:r>
          </w:p>
        </w:tc>
        <w:tc>
          <w:tcPr>
            <w:tcW w:w="4113" w:type="dxa"/>
          </w:tcPr>
          <w:p w14:paraId="65982B05" w14:textId="77777777" w:rsidR="008240C0" w:rsidRPr="005F6392" w:rsidRDefault="008240C0" w:rsidP="001B4326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9B74279" w14:textId="77777777" w:rsidR="008240C0" w:rsidRPr="005F639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8"/>
                <w:szCs w:val="22"/>
                <w:lang w:val="sr-Latn-RS"/>
              </w:rPr>
            </w:pPr>
            <w:r w:rsidRPr="005F6392">
              <w:rPr>
                <w:rFonts w:eastAsiaTheme="minorHAnsi"/>
                <w:sz w:val="22"/>
                <w:lang w:val="sr-Latn-RS"/>
              </w:rPr>
              <w:t>Препознаје облике рељефа</w:t>
            </w:r>
          </w:p>
          <w:p w14:paraId="267DE5C3" w14:textId="77777777" w:rsidR="008240C0" w:rsidRPr="005F639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8"/>
                <w:szCs w:val="22"/>
                <w:lang w:val="sr-Latn-RS"/>
              </w:rPr>
            </w:pPr>
            <w:r w:rsidRPr="005F6392">
              <w:rPr>
                <w:rFonts w:eastAsiaTheme="minorHAnsi"/>
                <w:sz w:val="22"/>
                <w:lang w:val="sr-Latn-RS"/>
              </w:rPr>
              <w:t>Именује становништво</w:t>
            </w:r>
          </w:p>
          <w:p w14:paraId="46E44075" w14:textId="77777777" w:rsidR="008240C0" w:rsidRPr="005F639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8"/>
                <w:szCs w:val="22"/>
                <w:lang w:val="sr-Latn-RS"/>
              </w:rPr>
            </w:pPr>
            <w:r w:rsidRPr="005F6392">
              <w:rPr>
                <w:rFonts w:eastAsiaTheme="minorHAnsi"/>
                <w:sz w:val="22"/>
                <w:lang w:val="sr-Latn-RS"/>
              </w:rPr>
              <w:t>Прави разлику између производних и непроизводних делатности</w:t>
            </w:r>
          </w:p>
          <w:p w14:paraId="3D89A172" w14:textId="77777777" w:rsidR="008240C0" w:rsidRPr="005F639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8"/>
                <w:szCs w:val="22"/>
                <w:lang w:val="sr-Latn-RS"/>
              </w:rPr>
            </w:pPr>
            <w:r w:rsidRPr="005F6392">
              <w:rPr>
                <w:rFonts w:eastAsiaTheme="minorHAnsi"/>
                <w:sz w:val="22"/>
                <w:lang w:val="sr-Latn-RS"/>
              </w:rPr>
              <w:t>Именује стања воде</w:t>
            </w:r>
          </w:p>
          <w:p w14:paraId="64035D31" w14:textId="77777777" w:rsidR="008240C0" w:rsidRPr="005F639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8"/>
                <w:szCs w:val="22"/>
                <w:lang w:val="sr-Latn-RS"/>
              </w:rPr>
            </w:pPr>
            <w:r w:rsidRPr="005F6392">
              <w:rPr>
                <w:rFonts w:eastAsiaTheme="minorHAnsi"/>
                <w:sz w:val="22"/>
                <w:lang w:val="sr-Latn-RS"/>
              </w:rPr>
              <w:t>Наводи начине на које се загађује вода</w:t>
            </w:r>
          </w:p>
          <w:p w14:paraId="701B0547" w14:textId="77777777" w:rsidR="008240C0" w:rsidRPr="005F639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8"/>
                <w:szCs w:val="22"/>
                <w:lang w:val="sr-Latn-RS"/>
              </w:rPr>
            </w:pPr>
            <w:r w:rsidRPr="005F6392">
              <w:rPr>
                <w:rFonts w:eastAsiaTheme="minorHAnsi"/>
                <w:sz w:val="22"/>
                <w:lang w:val="sr-Latn-RS"/>
              </w:rPr>
              <w:t>Именује и препознаје биљке различитих животних заједница</w:t>
            </w:r>
          </w:p>
          <w:p w14:paraId="57A664E2" w14:textId="77777777" w:rsidR="008240C0" w:rsidRPr="005F639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8"/>
                <w:szCs w:val="22"/>
                <w:lang w:val="sr-Latn-RS"/>
              </w:rPr>
            </w:pPr>
            <w:r w:rsidRPr="005F6392">
              <w:rPr>
                <w:rFonts w:eastAsiaTheme="minorHAnsi"/>
                <w:sz w:val="22"/>
                <w:lang w:val="sr-Latn-RS"/>
              </w:rPr>
              <w:t>Примерима из свакодневног живота објасни значај хигијене за здравље човека</w:t>
            </w:r>
          </w:p>
          <w:p w14:paraId="2579281E" w14:textId="77777777" w:rsidR="008240C0" w:rsidRPr="005F639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8"/>
                <w:szCs w:val="22"/>
                <w:lang w:val="sr-Latn-RS"/>
              </w:rPr>
            </w:pPr>
            <w:r w:rsidRPr="005F6392">
              <w:rPr>
                <w:rFonts w:eastAsiaTheme="minorHAnsi"/>
                <w:sz w:val="22"/>
                <w:lang w:val="sr-Latn-RS"/>
              </w:rPr>
              <w:t>Препозна и објасни одговоран однос према природи</w:t>
            </w:r>
          </w:p>
          <w:p w14:paraId="34EA60FD" w14:textId="41DCE188" w:rsidR="008240C0" w:rsidRPr="005F6392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5F6392">
              <w:rPr>
                <w:rFonts w:eastAsiaTheme="minorHAnsi"/>
                <w:sz w:val="22"/>
                <w:lang w:val="sr-Latn-RS"/>
              </w:rPr>
              <w:t>Прикаже ланац исхране</w:t>
            </w:r>
          </w:p>
        </w:tc>
        <w:tc>
          <w:tcPr>
            <w:tcW w:w="567" w:type="dxa"/>
          </w:tcPr>
          <w:p w14:paraId="1E978B8D" w14:textId="77777777" w:rsidR="008240C0" w:rsidRPr="005F6392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5F6392">
              <w:rPr>
                <w:noProof/>
                <w:sz w:val="22"/>
                <w:szCs w:val="22"/>
                <w:lang w:val="sr-Latn-RS"/>
              </w:rPr>
              <w:t>69.</w:t>
            </w:r>
          </w:p>
        </w:tc>
        <w:tc>
          <w:tcPr>
            <w:tcW w:w="2127" w:type="dxa"/>
          </w:tcPr>
          <w:p w14:paraId="36D15832" w14:textId="77777777" w:rsidR="008240C0" w:rsidRPr="005F6392" w:rsidRDefault="008240C0" w:rsidP="001B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Bold" w:eastAsiaTheme="minorHAnsi" w:hAnsi="MyriadPro-Bold" w:cs="MyriadPro-Bold"/>
                <w:b/>
                <w:bCs/>
                <w:sz w:val="20"/>
                <w:lang w:val="sr-Latn-RS"/>
              </w:rPr>
            </w:pPr>
            <w:r w:rsidRPr="005F6392">
              <w:rPr>
                <w:rFonts w:ascii="MyriadPro-Bold" w:eastAsiaTheme="minorHAnsi" w:hAnsi="MyriadPro-Bold" w:cs="MyriadPro-Bold"/>
                <w:b/>
                <w:bCs/>
                <w:sz w:val="20"/>
                <w:lang w:val="sr-Latn-RS"/>
              </w:rPr>
              <w:t>Научили смо о мом крају, води и ваздуху, животним заједницама</w:t>
            </w:r>
          </w:p>
          <w:p w14:paraId="183143F1" w14:textId="77777777" w:rsidR="008240C0" w:rsidRPr="005F6392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5F6392">
              <w:rPr>
                <w:rFonts w:ascii="MyriadPro-Bold" w:eastAsiaTheme="minorHAnsi" w:hAnsi="MyriadPro-Bold" w:cs="MyriadPro-Bold"/>
                <w:b/>
                <w:bCs/>
                <w:sz w:val="18"/>
                <w:lang w:val="sr-Latn-RS"/>
              </w:rPr>
              <w:t>и заразним болестима.</w:t>
            </w:r>
          </w:p>
        </w:tc>
        <w:tc>
          <w:tcPr>
            <w:tcW w:w="1134" w:type="dxa"/>
          </w:tcPr>
          <w:p w14:paraId="35083CDC" w14:textId="77777777" w:rsidR="008240C0" w:rsidRPr="005F6392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lang w:val="sr-Latn-RS"/>
              </w:rPr>
            </w:pPr>
            <w:r w:rsidRPr="005F6392">
              <w:rPr>
                <w:rStyle w:val="A9"/>
                <w:rFonts w:cs="Times New Roman"/>
                <w:b w:val="0"/>
                <w:lang w:val="sr-Latn-RS"/>
              </w:rPr>
              <w:t>Систематизација</w:t>
            </w:r>
          </w:p>
        </w:tc>
        <w:tc>
          <w:tcPr>
            <w:tcW w:w="1559" w:type="dxa"/>
          </w:tcPr>
          <w:p w14:paraId="18138244" w14:textId="77777777" w:rsidR="008240C0" w:rsidRPr="005F6392" w:rsidRDefault="008240C0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5F639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писаних радова</w:t>
            </w:r>
          </w:p>
          <w:p w14:paraId="3F7922FA" w14:textId="77777777" w:rsidR="008240C0" w:rsidRPr="005F6392" w:rsidRDefault="008240C0" w:rsidP="001B4326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253F941C" w14:textId="77777777" w:rsidR="008240C0" w:rsidRPr="005F6392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5F639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  <w:p w14:paraId="1321ADFF" w14:textId="77777777" w:rsidR="008240C0" w:rsidRPr="005F6392" w:rsidRDefault="008240C0" w:rsidP="001B4326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0E1CCF7B" w14:textId="77777777" w:rsidR="008240C0" w:rsidRPr="005F6392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5F639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02504BDF" w14:textId="77777777" w:rsidR="008240C0" w:rsidRPr="005F6392" w:rsidRDefault="008240C0" w:rsidP="001B432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5F639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</w:tc>
        <w:tc>
          <w:tcPr>
            <w:tcW w:w="1276" w:type="dxa"/>
          </w:tcPr>
          <w:p w14:paraId="5D7B679A" w14:textId="77777777" w:rsidR="008240C0" w:rsidRPr="005F6392" w:rsidRDefault="008240C0" w:rsidP="001B4326">
            <w:pPr>
              <w:ind w:right="157"/>
              <w:rPr>
                <w:lang w:val="sr-Latn-RS"/>
              </w:rPr>
            </w:pPr>
            <w:r w:rsidRPr="005F6392">
              <w:rPr>
                <w:lang w:val="sr-Latn-RS"/>
              </w:rPr>
              <w:t>Српски језик</w:t>
            </w:r>
          </w:p>
          <w:p w14:paraId="624264A0" w14:textId="77777777" w:rsidR="008240C0" w:rsidRPr="005F6392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  <w:tc>
          <w:tcPr>
            <w:tcW w:w="1330" w:type="dxa"/>
          </w:tcPr>
          <w:p w14:paraId="281B2B43" w14:textId="77777777" w:rsidR="008240C0" w:rsidRPr="005F6392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5F6392" w14:paraId="6588FE91" w14:textId="77777777" w:rsidTr="001B4326">
        <w:trPr>
          <w:trHeight w:val="264"/>
          <w:jc w:val="center"/>
        </w:trPr>
        <w:tc>
          <w:tcPr>
            <w:tcW w:w="849" w:type="dxa"/>
            <w:vAlign w:val="center"/>
          </w:tcPr>
          <w:p w14:paraId="6BA0C458" w14:textId="77777777" w:rsidR="008240C0" w:rsidRPr="005F6392" w:rsidRDefault="008240C0" w:rsidP="001B4326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11995497" w14:textId="77777777" w:rsidR="008240C0" w:rsidRPr="005F6392" w:rsidRDefault="008240C0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424ED8A2" w14:textId="77777777" w:rsidR="008240C0" w:rsidRPr="005F639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5F6392">
              <w:rPr>
                <w:rFonts w:eastAsiaTheme="minorHAnsi"/>
                <w:sz w:val="22"/>
                <w:lang w:val="sr-Latn-RS"/>
              </w:rPr>
              <w:t>Именује облике рељефа</w:t>
            </w:r>
          </w:p>
          <w:p w14:paraId="65D98608" w14:textId="77777777" w:rsidR="008240C0" w:rsidRPr="005F639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5F6392">
              <w:rPr>
                <w:rFonts w:eastAsiaTheme="minorHAnsi"/>
                <w:sz w:val="22"/>
                <w:lang w:val="sr-Latn-RS"/>
              </w:rPr>
              <w:t>Разликује и именује површинске воде</w:t>
            </w:r>
          </w:p>
          <w:p w14:paraId="64F7D02C" w14:textId="77777777" w:rsidR="008240C0" w:rsidRPr="005F639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5F6392">
              <w:rPr>
                <w:rFonts w:eastAsiaTheme="minorHAnsi"/>
                <w:sz w:val="22"/>
                <w:lang w:val="sr-Latn-RS"/>
              </w:rPr>
              <w:t>Именује становништво нашег краја</w:t>
            </w:r>
          </w:p>
          <w:p w14:paraId="11FA1E13" w14:textId="77777777" w:rsidR="008240C0" w:rsidRPr="005F639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5F6392">
              <w:rPr>
                <w:rFonts w:eastAsiaTheme="minorHAnsi"/>
                <w:sz w:val="22"/>
                <w:lang w:val="sr-Latn-RS"/>
              </w:rPr>
              <w:t>Разликује врсте насеља</w:t>
            </w:r>
          </w:p>
          <w:p w14:paraId="43607C92" w14:textId="77777777" w:rsidR="008240C0" w:rsidRPr="005F639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5F6392">
              <w:rPr>
                <w:rFonts w:eastAsiaTheme="minorHAnsi"/>
                <w:sz w:val="22"/>
                <w:lang w:val="sr-Latn-RS"/>
              </w:rPr>
              <w:lastRenderedPageBreak/>
              <w:t>Разликује производне и непроизводне делатности</w:t>
            </w:r>
          </w:p>
          <w:p w14:paraId="6797B352" w14:textId="77777777" w:rsidR="008240C0" w:rsidRPr="005F639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5F6392">
              <w:rPr>
                <w:rFonts w:eastAsiaTheme="minorHAnsi"/>
                <w:sz w:val="22"/>
                <w:lang w:val="sr-Latn-RS"/>
              </w:rPr>
              <w:t>Уочава правилно понашање у саобраћају</w:t>
            </w:r>
          </w:p>
          <w:p w14:paraId="41C7392A" w14:textId="77777777" w:rsidR="008240C0" w:rsidRPr="005F639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5F6392">
              <w:rPr>
                <w:rFonts w:eastAsiaTheme="minorHAnsi"/>
                <w:sz w:val="22"/>
                <w:lang w:val="sr-Latn-RS"/>
              </w:rPr>
              <w:t>Разликује стања воде</w:t>
            </w:r>
          </w:p>
          <w:p w14:paraId="12E8DB13" w14:textId="77777777" w:rsidR="008240C0" w:rsidRPr="005F639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5F6392">
              <w:rPr>
                <w:rFonts w:eastAsiaTheme="minorHAnsi"/>
                <w:sz w:val="22"/>
                <w:lang w:val="sr-Latn-RS"/>
              </w:rPr>
              <w:t>Уочава кружење воде у природи</w:t>
            </w:r>
          </w:p>
          <w:p w14:paraId="0A292114" w14:textId="77777777" w:rsidR="008240C0" w:rsidRPr="005F639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5F6392">
              <w:rPr>
                <w:rFonts w:eastAsiaTheme="minorHAnsi"/>
                <w:sz w:val="22"/>
                <w:lang w:val="sr-Latn-RS"/>
              </w:rPr>
              <w:t>Препознаје и именује биљке и животиње у различитим животним заједницама</w:t>
            </w:r>
          </w:p>
          <w:p w14:paraId="389818BA" w14:textId="0C44D894" w:rsidR="008240C0" w:rsidRPr="005F6392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5F6392">
              <w:rPr>
                <w:rFonts w:eastAsiaTheme="minorHAnsi"/>
                <w:sz w:val="22"/>
                <w:lang w:val="sr-Latn-RS"/>
              </w:rPr>
              <w:t>Цртежом или речима приказује ланац исхране</w:t>
            </w:r>
          </w:p>
        </w:tc>
        <w:tc>
          <w:tcPr>
            <w:tcW w:w="567" w:type="dxa"/>
          </w:tcPr>
          <w:p w14:paraId="3DF95BE8" w14:textId="77777777" w:rsidR="008240C0" w:rsidRPr="005F6392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5F6392">
              <w:rPr>
                <w:noProof/>
                <w:sz w:val="22"/>
                <w:szCs w:val="22"/>
                <w:lang w:val="sr-Latn-RS"/>
              </w:rPr>
              <w:lastRenderedPageBreak/>
              <w:t>70.</w:t>
            </w:r>
          </w:p>
        </w:tc>
        <w:tc>
          <w:tcPr>
            <w:tcW w:w="2127" w:type="dxa"/>
          </w:tcPr>
          <w:p w14:paraId="22479FEF" w14:textId="77777777" w:rsidR="008240C0" w:rsidRPr="005F6392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5F6392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Природа, човек и друштво</w:t>
            </w:r>
          </w:p>
        </w:tc>
        <w:tc>
          <w:tcPr>
            <w:tcW w:w="1134" w:type="dxa"/>
          </w:tcPr>
          <w:p w14:paraId="30CF66B2" w14:textId="77777777" w:rsidR="008240C0" w:rsidRPr="005F6392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5F6392">
              <w:rPr>
                <w:noProof/>
                <w:sz w:val="22"/>
                <w:lang w:val="sr-Latn-RS"/>
              </w:rPr>
              <w:t>Провера</w:t>
            </w:r>
          </w:p>
        </w:tc>
        <w:tc>
          <w:tcPr>
            <w:tcW w:w="1559" w:type="dxa"/>
          </w:tcPr>
          <w:p w14:paraId="1FA39076" w14:textId="77777777" w:rsidR="008240C0" w:rsidRPr="005F6392" w:rsidRDefault="008240C0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5F639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60E9B184" w14:textId="77777777" w:rsidR="008240C0" w:rsidRPr="005F6392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004C0D11" w14:textId="77777777" w:rsidR="008240C0" w:rsidRPr="005F6392" w:rsidRDefault="008240C0" w:rsidP="001B4326">
            <w:pPr>
              <w:pStyle w:val="Pa26"/>
              <w:spacing w:before="80"/>
              <w:rPr>
                <w:b/>
                <w:lang w:val="sr-Latn-RS"/>
              </w:rPr>
            </w:pPr>
            <w:r w:rsidRPr="005F639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009DFF2D" w14:textId="77777777" w:rsidR="008240C0" w:rsidRPr="005F6392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5F639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48530517" w14:textId="77777777" w:rsidR="008240C0" w:rsidRPr="005F6392" w:rsidRDefault="008240C0" w:rsidP="001B432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5F639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КомуникацијаОдговорно учешће у </w:t>
            </w:r>
            <w:r w:rsidRPr="005F639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lastRenderedPageBreak/>
              <w:t xml:space="preserve">демократском друштву </w:t>
            </w:r>
          </w:p>
          <w:p w14:paraId="33F71DDB" w14:textId="77777777" w:rsidR="008240C0" w:rsidRPr="005F6392" w:rsidRDefault="008240C0" w:rsidP="001B4326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2A413932" w14:textId="77777777" w:rsidR="008240C0" w:rsidRPr="005F6392" w:rsidRDefault="008240C0" w:rsidP="001B4326">
            <w:pPr>
              <w:ind w:right="157"/>
              <w:rPr>
                <w:lang w:val="sr-Latn-RS"/>
              </w:rPr>
            </w:pPr>
            <w:r w:rsidRPr="005F6392">
              <w:rPr>
                <w:lang w:val="sr-Latn-RS"/>
              </w:rPr>
              <w:lastRenderedPageBreak/>
              <w:t>Српски језик</w:t>
            </w:r>
          </w:p>
          <w:p w14:paraId="233BF674" w14:textId="77777777" w:rsidR="008240C0" w:rsidRPr="005F6392" w:rsidRDefault="008240C0" w:rsidP="001B4326">
            <w:pPr>
              <w:ind w:right="157"/>
              <w:rPr>
                <w:lang w:val="sr-Latn-RS"/>
              </w:rPr>
            </w:pPr>
            <w:r w:rsidRPr="005F6392">
              <w:rPr>
                <w:lang w:val="sr-Latn-RS"/>
              </w:rPr>
              <w:t>Музичка култура</w:t>
            </w:r>
          </w:p>
        </w:tc>
        <w:tc>
          <w:tcPr>
            <w:tcW w:w="1330" w:type="dxa"/>
          </w:tcPr>
          <w:p w14:paraId="4E6A77F6" w14:textId="77777777" w:rsidR="008240C0" w:rsidRPr="005F6392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5F6392" w14:paraId="6A546828" w14:textId="77777777" w:rsidTr="008240C0">
        <w:trPr>
          <w:cantSplit/>
          <w:trHeight w:val="1871"/>
          <w:jc w:val="center"/>
        </w:trPr>
        <w:tc>
          <w:tcPr>
            <w:tcW w:w="849" w:type="dxa"/>
            <w:textDirection w:val="btLr"/>
            <w:vAlign w:val="center"/>
          </w:tcPr>
          <w:p w14:paraId="539AF796" w14:textId="77777777" w:rsidR="008240C0" w:rsidRPr="005F6392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7B191971" w14:textId="77777777" w:rsidR="008240C0" w:rsidRPr="005F6392" w:rsidRDefault="008240C0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0CF21018" w14:textId="77777777" w:rsidR="008240C0" w:rsidRPr="005F639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5F6392">
              <w:rPr>
                <w:rFonts w:eastAsiaTheme="minorHAnsi"/>
                <w:sz w:val="22"/>
                <w:lang w:val="sr-Latn-RS"/>
              </w:rPr>
              <w:t>на основу стеченог знања осмисли проблемске ситуације</w:t>
            </w:r>
          </w:p>
          <w:p w14:paraId="2DF51B82" w14:textId="48A680A1" w:rsidR="008240C0" w:rsidRPr="008240C0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lang w:val="sr-Latn-RS"/>
              </w:rPr>
            </w:pPr>
            <w:r w:rsidRPr="008240C0">
              <w:rPr>
                <w:rFonts w:eastAsiaTheme="minorHAnsi"/>
                <w:sz w:val="22"/>
                <w:lang w:val="sr-Latn-RS"/>
              </w:rPr>
              <w:t>реши проблемске ситуације</w:t>
            </w:r>
            <w:r>
              <w:rPr>
                <w:lang w:val="sr-Latn-RS"/>
              </w:rPr>
              <w:tab/>
            </w:r>
          </w:p>
        </w:tc>
        <w:tc>
          <w:tcPr>
            <w:tcW w:w="567" w:type="dxa"/>
          </w:tcPr>
          <w:p w14:paraId="2F2D02CC" w14:textId="77777777" w:rsidR="008240C0" w:rsidRPr="005F6392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5F6392">
              <w:rPr>
                <w:noProof/>
                <w:sz w:val="22"/>
                <w:szCs w:val="22"/>
                <w:lang w:val="sr-Latn-RS"/>
              </w:rPr>
              <w:t>71.</w:t>
            </w:r>
          </w:p>
        </w:tc>
        <w:tc>
          <w:tcPr>
            <w:tcW w:w="2127" w:type="dxa"/>
          </w:tcPr>
          <w:p w14:paraId="6CD12B44" w14:textId="77777777" w:rsidR="008240C0" w:rsidRPr="005F6392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5F6392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Мој крај</w:t>
            </w:r>
            <w:r w:rsidRPr="005F6392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2F75C3C5" w14:textId="77777777" w:rsidR="008240C0" w:rsidRPr="005F6392" w:rsidRDefault="008240C0" w:rsidP="001B432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5F639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Систематизација</w:t>
            </w:r>
          </w:p>
          <w:p w14:paraId="53E41DFA" w14:textId="77777777" w:rsidR="008240C0" w:rsidRPr="005F6392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15EEF9C" w14:textId="77777777" w:rsidR="008240C0" w:rsidRPr="005F6392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5F6392">
              <w:rPr>
                <w:color w:val="211D1E"/>
                <w:sz w:val="22"/>
                <w:szCs w:val="22"/>
                <w:lang w:val="sr-Latn-RS"/>
              </w:rPr>
              <w:t xml:space="preserve">Дијалошка, монолошка, метода писаних радова, илустративна метода </w:t>
            </w:r>
          </w:p>
        </w:tc>
        <w:tc>
          <w:tcPr>
            <w:tcW w:w="1134" w:type="dxa"/>
          </w:tcPr>
          <w:p w14:paraId="621B342C" w14:textId="77777777" w:rsidR="008240C0" w:rsidRPr="005F6392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5F639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  <w:p w14:paraId="48AD699B" w14:textId="77777777" w:rsidR="008240C0" w:rsidRPr="005F6392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3FB92F2F" w14:textId="77777777" w:rsidR="008240C0" w:rsidRPr="005F6392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5F639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3E53E9AD" w14:textId="77777777" w:rsidR="008240C0" w:rsidRPr="005F6392" w:rsidRDefault="008240C0" w:rsidP="001B432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5F639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Комуникација </w:t>
            </w:r>
          </w:p>
          <w:p w14:paraId="34387641" w14:textId="77777777" w:rsidR="008240C0" w:rsidRPr="005F6392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751D5E5F" w14:textId="77777777" w:rsidR="008240C0" w:rsidRPr="005F6392" w:rsidRDefault="008240C0" w:rsidP="001B4326">
            <w:pPr>
              <w:ind w:right="157"/>
              <w:rPr>
                <w:lang w:val="sr-Latn-RS"/>
              </w:rPr>
            </w:pPr>
            <w:r w:rsidRPr="005F6392">
              <w:rPr>
                <w:lang w:val="sr-Latn-RS"/>
              </w:rPr>
              <w:t>Српски језик</w:t>
            </w:r>
          </w:p>
          <w:p w14:paraId="02BA5CA6" w14:textId="77777777" w:rsidR="008240C0" w:rsidRPr="005F6392" w:rsidRDefault="008240C0" w:rsidP="001B4326">
            <w:pPr>
              <w:ind w:right="157"/>
              <w:rPr>
                <w:lang w:val="sr-Latn-RS"/>
              </w:rPr>
            </w:pPr>
            <w:r w:rsidRPr="005F6392">
              <w:rPr>
                <w:lang w:val="sr-Latn-RS"/>
              </w:rPr>
              <w:t>Ликовна култура</w:t>
            </w:r>
          </w:p>
        </w:tc>
        <w:tc>
          <w:tcPr>
            <w:tcW w:w="1330" w:type="dxa"/>
          </w:tcPr>
          <w:p w14:paraId="428102C7" w14:textId="77777777" w:rsidR="008240C0" w:rsidRPr="005F6392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5F6392" w14:paraId="63AA99DE" w14:textId="77777777" w:rsidTr="00555C67">
        <w:trPr>
          <w:cantSplit/>
          <w:trHeight w:val="1134"/>
          <w:jc w:val="center"/>
        </w:trPr>
        <w:tc>
          <w:tcPr>
            <w:tcW w:w="849" w:type="dxa"/>
            <w:tcBorders>
              <w:bottom w:val="single" w:sz="4" w:space="0" w:color="auto"/>
            </w:tcBorders>
            <w:textDirection w:val="btLr"/>
            <w:vAlign w:val="center"/>
          </w:tcPr>
          <w:p w14:paraId="432CAB89" w14:textId="77777777" w:rsidR="008240C0" w:rsidRPr="005F6392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3BD7AEB" w14:textId="77777777" w:rsidR="008240C0" w:rsidRPr="005F6392" w:rsidRDefault="008240C0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37213C2C" w14:textId="77777777" w:rsidR="008240C0" w:rsidRPr="005F639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5F6392">
              <w:rPr>
                <w:rFonts w:eastAsiaTheme="minorHAnsi"/>
                <w:sz w:val="22"/>
                <w:lang w:val="sr-Latn-RS"/>
              </w:rPr>
              <w:t>Примени стечено знање у свакодневном животу и да разуме важност игре за правилан раст и развој организма</w:t>
            </w:r>
          </w:p>
          <w:p w14:paraId="110E43AC" w14:textId="77777777" w:rsidR="008240C0" w:rsidRPr="005F6392" w:rsidRDefault="008240C0" w:rsidP="001B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Theme="minorHAnsi" w:hAnsi="MyriadPro-Regular" w:cs="MyriadPro-Regular"/>
                <w:lang w:val="sr-Latn-RS"/>
              </w:rPr>
            </w:pPr>
          </w:p>
          <w:p w14:paraId="6B46CF3C" w14:textId="77777777" w:rsidR="008240C0" w:rsidRPr="005F6392" w:rsidRDefault="008240C0" w:rsidP="001B4326">
            <w:pPr>
              <w:pStyle w:val="tabela"/>
              <w:spacing w:before="0" w:line="240" w:lineRule="auto"/>
              <w:ind w:left="157" w:right="-105"/>
              <w:rPr>
                <w:rFonts w:cs="Myriad Pro"/>
                <w:b/>
                <w:bCs/>
                <w:color w:val="211D1E"/>
                <w:lang w:val="sr-Latn-RS"/>
              </w:rPr>
            </w:pPr>
          </w:p>
        </w:tc>
        <w:tc>
          <w:tcPr>
            <w:tcW w:w="567" w:type="dxa"/>
          </w:tcPr>
          <w:p w14:paraId="16892204" w14:textId="77777777" w:rsidR="008240C0" w:rsidRPr="005F6392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5F6392">
              <w:rPr>
                <w:noProof/>
                <w:sz w:val="22"/>
                <w:szCs w:val="22"/>
                <w:lang w:val="sr-Latn-RS"/>
              </w:rPr>
              <w:t>72.</w:t>
            </w:r>
          </w:p>
        </w:tc>
        <w:tc>
          <w:tcPr>
            <w:tcW w:w="2127" w:type="dxa"/>
          </w:tcPr>
          <w:p w14:paraId="25EAB89D" w14:textId="77777777" w:rsidR="008240C0" w:rsidRPr="005F6392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5F6392">
              <w:rPr>
                <w:rFonts w:ascii="MyriadPro-Bold" w:eastAsiaTheme="minorHAnsi" w:hAnsi="MyriadPro-Bold" w:cs="MyriadPro-Bold"/>
                <w:b/>
                <w:bCs/>
                <w:lang w:val="sr-Latn-RS"/>
              </w:rPr>
              <w:t>Игре некада и сада</w:t>
            </w:r>
            <w:r w:rsidRPr="005F6392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38B92B9D" w14:textId="77777777" w:rsidR="008240C0" w:rsidRPr="005F6392" w:rsidRDefault="008240C0" w:rsidP="001B432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5F639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Систематизација</w:t>
            </w:r>
          </w:p>
          <w:p w14:paraId="32CAF1F0" w14:textId="77777777" w:rsidR="008240C0" w:rsidRPr="005F6392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EB05E1A" w14:textId="77777777" w:rsidR="008240C0" w:rsidRPr="005F6392" w:rsidRDefault="008240C0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5F639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рад са уџбеником </w:t>
            </w:r>
          </w:p>
          <w:p w14:paraId="3F16E416" w14:textId="77777777" w:rsidR="008240C0" w:rsidRPr="005F6392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C38F542" w14:textId="77777777" w:rsidR="008240C0" w:rsidRPr="005F6392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5F639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  <w:p w14:paraId="6025D9F0" w14:textId="77777777" w:rsidR="008240C0" w:rsidRPr="005F6392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726BADC" w14:textId="77777777" w:rsidR="008240C0" w:rsidRPr="005F6392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5F639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13DB4844" w14:textId="77777777" w:rsidR="008240C0" w:rsidRPr="005F6392" w:rsidRDefault="008240C0" w:rsidP="001B432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5F639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Комуникација </w:t>
            </w:r>
          </w:p>
          <w:p w14:paraId="5E7010F9" w14:textId="77777777" w:rsidR="008240C0" w:rsidRPr="005F6392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0C480A1C" w14:textId="77777777" w:rsidR="008240C0" w:rsidRPr="005F6392" w:rsidRDefault="008240C0" w:rsidP="001B4326">
            <w:pPr>
              <w:ind w:right="157"/>
              <w:rPr>
                <w:lang w:val="sr-Latn-RS"/>
              </w:rPr>
            </w:pPr>
            <w:r w:rsidRPr="005F6392">
              <w:rPr>
                <w:lang w:val="sr-Latn-RS"/>
              </w:rPr>
              <w:t>Српски језик</w:t>
            </w:r>
          </w:p>
          <w:p w14:paraId="42B88BFE" w14:textId="77777777" w:rsidR="008240C0" w:rsidRPr="005F6392" w:rsidRDefault="008240C0" w:rsidP="001B4326">
            <w:pPr>
              <w:ind w:right="157"/>
              <w:rPr>
                <w:lang w:val="sr-Latn-RS"/>
              </w:rPr>
            </w:pPr>
            <w:r w:rsidRPr="005F6392">
              <w:rPr>
                <w:lang w:val="sr-Latn-RS"/>
              </w:rPr>
              <w:t>Физичко васпитање</w:t>
            </w:r>
          </w:p>
        </w:tc>
        <w:tc>
          <w:tcPr>
            <w:tcW w:w="1330" w:type="dxa"/>
          </w:tcPr>
          <w:p w14:paraId="3CDF757A" w14:textId="77777777" w:rsidR="008240C0" w:rsidRPr="005F6392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4D5C4CD2" w14:textId="77777777" w:rsidR="008240C0" w:rsidRPr="005F6392" w:rsidRDefault="008240C0" w:rsidP="008240C0">
      <w:pPr>
        <w:tabs>
          <w:tab w:val="right" w:pos="12960"/>
        </w:tabs>
        <w:rPr>
          <w:lang w:val="sr-Latn-RS"/>
        </w:rPr>
      </w:pPr>
      <w:r w:rsidRPr="005F6392">
        <w:rPr>
          <w:lang w:val="sr-Latn-RS"/>
        </w:rPr>
        <w:t>Датум предаје: _________________</w:t>
      </w:r>
      <w:r w:rsidRPr="005F6392">
        <w:rPr>
          <w:lang w:val="sr-Latn-RS"/>
        </w:rPr>
        <w:tab/>
        <w:t>Предметни наставник: ______________________</w:t>
      </w:r>
    </w:p>
    <w:p w14:paraId="116F1C7D" w14:textId="77777777" w:rsidR="00021063" w:rsidRPr="00B32EA2" w:rsidRDefault="00021063" w:rsidP="00FD4619">
      <w:pPr>
        <w:jc w:val="center"/>
        <w:rPr>
          <w:lang w:val="sr-Latn-RS"/>
        </w:rPr>
        <w:sectPr w:rsidR="00021063" w:rsidRPr="00B32EA2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7DC0C08C" w14:textId="3E3EFCA5" w:rsidR="00FD4619" w:rsidRPr="00B32EA2" w:rsidRDefault="00FD4619" w:rsidP="00FD4619">
      <w:pPr>
        <w:jc w:val="center"/>
        <w:rPr>
          <w:lang w:val="sr-Latn-RS"/>
        </w:rPr>
      </w:pPr>
    </w:p>
    <w:p w14:paraId="2D9388DC" w14:textId="59953BA7" w:rsidR="00FD4619" w:rsidRPr="00B32EA2" w:rsidRDefault="00132041" w:rsidP="00FD4619">
      <w:pPr>
        <w:rPr>
          <w:lang w:val="sr-Latn-RS"/>
        </w:rPr>
      </w:pPr>
      <w:r w:rsidRPr="00B32EA2">
        <w:rPr>
          <w:lang w:val="sr-Latn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2749"/>
        <w:gridCol w:w="3345"/>
      </w:tblGrid>
      <w:tr w:rsidR="002C1641" w:rsidRPr="00B32EA2" w14:paraId="72B25358" w14:textId="77777777" w:rsidTr="00E106D6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7C0554B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Latn-RS"/>
              </w:rPr>
            </w:pPr>
            <w:r w:rsidRPr="00B32EA2">
              <w:rPr>
                <w:b/>
                <w:lang w:val="sr-Latn-RS"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89513F6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Latn-RS"/>
              </w:rPr>
            </w:pPr>
            <w:r w:rsidRPr="00B32EA2">
              <w:rPr>
                <w:b/>
                <w:lang w:val="sr-Latn-RS"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7A2B85A0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Latn-RS"/>
              </w:rPr>
            </w:pPr>
            <w:r w:rsidRPr="00B32EA2">
              <w:rPr>
                <w:b/>
                <w:lang w:val="sr-Latn-RS"/>
              </w:rPr>
              <w:t>МЕТОДА РАДА</w:t>
            </w:r>
          </w:p>
        </w:tc>
      </w:tr>
      <w:tr w:rsidR="002C1641" w:rsidRPr="00B32EA2" w14:paraId="2ECBA935" w14:textId="77777777" w:rsidTr="00E106D6">
        <w:trPr>
          <w:trHeight w:val="113"/>
        </w:trPr>
        <w:tc>
          <w:tcPr>
            <w:tcW w:w="3794" w:type="dxa"/>
          </w:tcPr>
          <w:p w14:paraId="3E343980" w14:textId="72125F3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 xml:space="preserve">О - </w:t>
            </w:r>
            <w:r w:rsidR="00E106D6" w:rsidRPr="00B32EA2">
              <w:rPr>
                <w:lang w:val="sr-Latn-RS"/>
              </w:rPr>
              <w:t>обрада</w:t>
            </w:r>
          </w:p>
        </w:tc>
        <w:tc>
          <w:tcPr>
            <w:tcW w:w="4394" w:type="dxa"/>
          </w:tcPr>
          <w:p w14:paraId="748EB7F1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>ФР – фронтални рад</w:t>
            </w:r>
          </w:p>
        </w:tc>
        <w:tc>
          <w:tcPr>
            <w:tcW w:w="5417" w:type="dxa"/>
          </w:tcPr>
          <w:p w14:paraId="22338D97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>МО – монолошка метода</w:t>
            </w:r>
          </w:p>
        </w:tc>
      </w:tr>
      <w:tr w:rsidR="002C1641" w:rsidRPr="00B32EA2" w14:paraId="2938D95C" w14:textId="77777777" w:rsidTr="00E106D6">
        <w:trPr>
          <w:trHeight w:val="113"/>
        </w:trPr>
        <w:tc>
          <w:tcPr>
            <w:tcW w:w="3794" w:type="dxa"/>
          </w:tcPr>
          <w:p w14:paraId="56271771" w14:textId="1A979983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 xml:space="preserve">У - </w:t>
            </w:r>
            <w:r w:rsidR="00E106D6" w:rsidRPr="00B32EA2">
              <w:rPr>
                <w:lang w:val="sr-Latn-RS"/>
              </w:rPr>
              <w:t>утврђивање</w:t>
            </w:r>
          </w:p>
        </w:tc>
        <w:tc>
          <w:tcPr>
            <w:tcW w:w="4394" w:type="dxa"/>
          </w:tcPr>
          <w:p w14:paraId="34BB24F1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>ГР – групни рад</w:t>
            </w:r>
          </w:p>
        </w:tc>
        <w:tc>
          <w:tcPr>
            <w:tcW w:w="5417" w:type="dxa"/>
          </w:tcPr>
          <w:p w14:paraId="0A84F1B1" w14:textId="52980C09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>ДИ – дијалошка метода</w:t>
            </w:r>
          </w:p>
        </w:tc>
      </w:tr>
      <w:tr w:rsidR="002C1641" w:rsidRPr="00B32EA2" w14:paraId="6FD94BAC" w14:textId="77777777" w:rsidTr="00E106D6">
        <w:trPr>
          <w:trHeight w:val="113"/>
        </w:trPr>
        <w:tc>
          <w:tcPr>
            <w:tcW w:w="3794" w:type="dxa"/>
          </w:tcPr>
          <w:p w14:paraId="04F771E5" w14:textId="36937DE9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 xml:space="preserve">С - </w:t>
            </w:r>
            <w:r w:rsidR="00E106D6" w:rsidRPr="00B32EA2">
              <w:rPr>
                <w:lang w:val="sr-Latn-RS"/>
              </w:rPr>
              <w:t>систематизација/провера знања</w:t>
            </w:r>
          </w:p>
        </w:tc>
        <w:tc>
          <w:tcPr>
            <w:tcW w:w="4394" w:type="dxa"/>
          </w:tcPr>
          <w:p w14:paraId="23D91F02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>РП – рад у паровима</w:t>
            </w:r>
          </w:p>
        </w:tc>
        <w:tc>
          <w:tcPr>
            <w:tcW w:w="5417" w:type="dxa"/>
          </w:tcPr>
          <w:p w14:paraId="5B8747C6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>ДМ – демонстрациона метода</w:t>
            </w:r>
          </w:p>
        </w:tc>
      </w:tr>
      <w:tr w:rsidR="002C1641" w:rsidRPr="00B32EA2" w14:paraId="6D350116" w14:textId="77777777" w:rsidTr="00E106D6">
        <w:trPr>
          <w:trHeight w:val="113"/>
        </w:trPr>
        <w:tc>
          <w:tcPr>
            <w:tcW w:w="3794" w:type="dxa"/>
          </w:tcPr>
          <w:p w14:paraId="7E38F007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695D4822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>ИР – индивидуални рад</w:t>
            </w:r>
          </w:p>
        </w:tc>
        <w:tc>
          <w:tcPr>
            <w:tcW w:w="5417" w:type="dxa"/>
          </w:tcPr>
          <w:p w14:paraId="3AA5297A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>РУ –рад са уџбеником</w:t>
            </w:r>
          </w:p>
        </w:tc>
      </w:tr>
      <w:tr w:rsidR="002C1641" w:rsidRPr="00B32EA2" w14:paraId="4582EB2C" w14:textId="77777777" w:rsidTr="00E106D6">
        <w:trPr>
          <w:trHeight w:val="113"/>
        </w:trPr>
        <w:tc>
          <w:tcPr>
            <w:tcW w:w="3794" w:type="dxa"/>
          </w:tcPr>
          <w:p w14:paraId="2577AC0B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7B0FEFFE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5417" w:type="dxa"/>
          </w:tcPr>
          <w:p w14:paraId="2D76E6D9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>ЛВ –лабораторијска вежба</w:t>
            </w:r>
          </w:p>
        </w:tc>
      </w:tr>
      <w:tr w:rsidR="002C1641" w:rsidRPr="00B32EA2" w14:paraId="145FE7BE" w14:textId="77777777" w:rsidTr="00E106D6">
        <w:trPr>
          <w:trHeight w:val="113"/>
        </w:trPr>
        <w:tc>
          <w:tcPr>
            <w:tcW w:w="3794" w:type="dxa"/>
          </w:tcPr>
          <w:p w14:paraId="4A84D6BE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652F161B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5417" w:type="dxa"/>
          </w:tcPr>
          <w:p w14:paraId="5A6FF6E7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>АВ - аудио-визуелна вежба</w:t>
            </w:r>
          </w:p>
        </w:tc>
      </w:tr>
      <w:tr w:rsidR="002C1641" w:rsidRPr="00B32EA2" w14:paraId="519CC8A4" w14:textId="77777777" w:rsidTr="00E106D6">
        <w:trPr>
          <w:trHeight w:val="113"/>
        </w:trPr>
        <w:tc>
          <w:tcPr>
            <w:tcW w:w="3794" w:type="dxa"/>
          </w:tcPr>
          <w:p w14:paraId="3E4A261C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3DA4E1F4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5417" w:type="dxa"/>
          </w:tcPr>
          <w:p w14:paraId="797D290D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>РП –решавање проблема</w:t>
            </w:r>
          </w:p>
        </w:tc>
      </w:tr>
      <w:tr w:rsidR="002C1641" w:rsidRPr="00B32EA2" w14:paraId="4381A31D" w14:textId="77777777" w:rsidTr="00E106D6">
        <w:trPr>
          <w:trHeight w:val="113"/>
        </w:trPr>
        <w:tc>
          <w:tcPr>
            <w:tcW w:w="3794" w:type="dxa"/>
          </w:tcPr>
          <w:p w14:paraId="06CA0B3B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101D8D22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5417" w:type="dxa"/>
          </w:tcPr>
          <w:p w14:paraId="58BC1BC1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>КВ –контролна вежба</w:t>
            </w:r>
          </w:p>
        </w:tc>
      </w:tr>
      <w:tr w:rsidR="002C1641" w:rsidRPr="00B32EA2" w14:paraId="3D4C16A4" w14:textId="77777777" w:rsidTr="00E106D6">
        <w:trPr>
          <w:trHeight w:val="113"/>
        </w:trPr>
        <w:tc>
          <w:tcPr>
            <w:tcW w:w="3794" w:type="dxa"/>
          </w:tcPr>
          <w:p w14:paraId="5F5B6DDE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5192D1C9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5417" w:type="dxa"/>
          </w:tcPr>
          <w:p w14:paraId="0886FAB1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>ЦТ –цртање</w:t>
            </w:r>
          </w:p>
        </w:tc>
      </w:tr>
      <w:tr w:rsidR="002C1641" w:rsidRPr="00B32EA2" w14:paraId="09A0F9AC" w14:textId="77777777" w:rsidTr="00E106D6">
        <w:trPr>
          <w:trHeight w:val="113"/>
        </w:trPr>
        <w:tc>
          <w:tcPr>
            <w:tcW w:w="3794" w:type="dxa"/>
          </w:tcPr>
          <w:p w14:paraId="2B0D7037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3D96B144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5417" w:type="dxa"/>
          </w:tcPr>
          <w:p w14:paraId="591B5BE3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>РТ –рад на тексту</w:t>
            </w:r>
          </w:p>
        </w:tc>
      </w:tr>
      <w:tr w:rsidR="002C1641" w:rsidRPr="00B32EA2" w14:paraId="22A0FD01" w14:textId="77777777" w:rsidTr="00E106D6">
        <w:trPr>
          <w:trHeight w:val="113"/>
        </w:trPr>
        <w:tc>
          <w:tcPr>
            <w:tcW w:w="3794" w:type="dxa"/>
          </w:tcPr>
          <w:p w14:paraId="7F96E5AA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5AF5B513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5417" w:type="dxa"/>
          </w:tcPr>
          <w:p w14:paraId="1F307FBB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>ИА – игровне активности</w:t>
            </w:r>
          </w:p>
        </w:tc>
      </w:tr>
      <w:tr w:rsidR="002C1641" w:rsidRPr="00B32EA2" w14:paraId="7B4474EE" w14:textId="77777777" w:rsidTr="00E106D6">
        <w:trPr>
          <w:trHeight w:val="113"/>
        </w:trPr>
        <w:tc>
          <w:tcPr>
            <w:tcW w:w="3794" w:type="dxa"/>
          </w:tcPr>
          <w:p w14:paraId="1516E190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29D80EC1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5417" w:type="dxa"/>
          </w:tcPr>
          <w:p w14:paraId="60BAD9DA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>ИР –истраживачки рад ученика</w:t>
            </w:r>
          </w:p>
        </w:tc>
      </w:tr>
      <w:tr w:rsidR="002C1641" w:rsidRPr="00B32EA2" w14:paraId="1ACFDE68" w14:textId="77777777" w:rsidTr="00E106D6">
        <w:trPr>
          <w:trHeight w:val="113"/>
        </w:trPr>
        <w:tc>
          <w:tcPr>
            <w:tcW w:w="3794" w:type="dxa"/>
          </w:tcPr>
          <w:p w14:paraId="0C46CE84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136D61C4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5417" w:type="dxa"/>
          </w:tcPr>
          <w:p w14:paraId="664C5E70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>ПН -- пројектна настава</w:t>
            </w:r>
          </w:p>
        </w:tc>
      </w:tr>
      <w:tr w:rsidR="002C1641" w:rsidRPr="00B32EA2" w14:paraId="297AFDA9" w14:textId="77777777" w:rsidTr="00E106D6">
        <w:trPr>
          <w:trHeight w:val="113"/>
        </w:trPr>
        <w:tc>
          <w:tcPr>
            <w:tcW w:w="3794" w:type="dxa"/>
          </w:tcPr>
          <w:p w14:paraId="33940EF4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520E71F1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5417" w:type="dxa"/>
          </w:tcPr>
          <w:p w14:paraId="0F361973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>НВУ -- настава ван учионице</w:t>
            </w:r>
          </w:p>
        </w:tc>
      </w:tr>
      <w:tr w:rsidR="002C1641" w:rsidRPr="006A291C" w14:paraId="623A8547" w14:textId="77777777" w:rsidTr="00E106D6">
        <w:trPr>
          <w:trHeight w:val="113"/>
        </w:trPr>
        <w:tc>
          <w:tcPr>
            <w:tcW w:w="3794" w:type="dxa"/>
          </w:tcPr>
          <w:p w14:paraId="6E620EAA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42D97A88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5417" w:type="dxa"/>
          </w:tcPr>
          <w:p w14:paraId="2C3E871A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>ИКТ -- рад са информационо- комуникативним технологијама</w:t>
            </w:r>
          </w:p>
          <w:p w14:paraId="75D1C629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>И – интерпретативна</w:t>
            </w:r>
          </w:p>
          <w:p w14:paraId="0BAC0B4F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lang w:val="sr-Latn-RS"/>
              </w:rPr>
              <w:t>ПР – практичан рад</w:t>
            </w:r>
          </w:p>
        </w:tc>
      </w:tr>
      <w:tr w:rsidR="002C1641" w:rsidRPr="00B32EA2" w14:paraId="7AC6881E" w14:textId="77777777" w:rsidTr="008530FE">
        <w:trPr>
          <w:trHeight w:hRule="exact" w:val="662"/>
        </w:trPr>
        <w:tc>
          <w:tcPr>
            <w:tcW w:w="3794" w:type="dxa"/>
            <w:shd w:val="clear" w:color="auto" w:fill="F2F2F2" w:themeFill="background1" w:themeFillShade="F2"/>
          </w:tcPr>
          <w:p w14:paraId="7A17DBBE" w14:textId="77777777" w:rsidR="002C1641" w:rsidRPr="00B32EA2" w:rsidRDefault="002C1641" w:rsidP="002C1641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B32EA2">
              <w:rPr>
                <w:rFonts w:eastAsiaTheme="minorHAnsi"/>
                <w:b/>
                <w:lang w:val="sr-Latn-RS"/>
              </w:rPr>
              <w:t>МЕЂУПР. КОРЕЛАЦИЈЕ - први циклус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055F7E5" w14:textId="77777777" w:rsidR="002C1641" w:rsidRPr="00B32EA2" w:rsidRDefault="002C1641" w:rsidP="002C1641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B32EA2">
              <w:rPr>
                <w:rFonts w:eastAsiaTheme="minorHAnsi"/>
                <w:b/>
                <w:lang w:val="sr-Latn-RS"/>
              </w:rPr>
              <w:t>МЕЂУПР. КОРЕЛАЦИЈЕ - други циклус</w:t>
            </w:r>
          </w:p>
        </w:tc>
        <w:tc>
          <w:tcPr>
            <w:tcW w:w="5417" w:type="dxa"/>
            <w:shd w:val="clear" w:color="auto" w:fill="F2F2F2" w:themeFill="background1" w:themeFillShade="F2"/>
          </w:tcPr>
          <w:p w14:paraId="7D13C702" w14:textId="745C4F52" w:rsidR="002C1641" w:rsidRPr="00B32EA2" w:rsidRDefault="002C1641" w:rsidP="002C1641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B32EA2">
              <w:rPr>
                <w:rFonts w:eastAsiaTheme="minorHAnsi"/>
                <w:b/>
                <w:lang w:val="sr-Latn-RS"/>
              </w:rPr>
              <w:t>МЕЂУПР</w:t>
            </w:r>
            <w:r w:rsidR="00E106D6" w:rsidRPr="00B32EA2">
              <w:rPr>
                <w:rFonts w:eastAsiaTheme="minorHAnsi"/>
                <w:b/>
                <w:lang w:val="sr-Latn-RS"/>
              </w:rPr>
              <w:t>ЕДМЕТНЕ</w:t>
            </w:r>
            <w:r w:rsidRPr="00B32EA2">
              <w:rPr>
                <w:rFonts w:eastAsiaTheme="minorHAnsi"/>
                <w:b/>
                <w:lang w:val="sr-Latn-RS"/>
              </w:rPr>
              <w:t xml:space="preserve"> КОМПЕТЕНЦИЈЕ</w:t>
            </w:r>
          </w:p>
        </w:tc>
      </w:tr>
      <w:tr w:rsidR="002C1641" w:rsidRPr="00B32EA2" w14:paraId="7948281D" w14:textId="77777777" w:rsidTr="00E106D6">
        <w:trPr>
          <w:trHeight w:hRule="exact" w:val="284"/>
        </w:trPr>
        <w:tc>
          <w:tcPr>
            <w:tcW w:w="3794" w:type="dxa"/>
          </w:tcPr>
          <w:p w14:paraId="2D60E0CF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С - СРПСКИ ЈЕЗИК</w:t>
            </w:r>
            <w:r w:rsidRPr="00B32EA2">
              <w:rPr>
                <w:lang w:val="sr-Latn-RS"/>
              </w:rPr>
              <w:br/>
            </w:r>
          </w:p>
        </w:tc>
        <w:tc>
          <w:tcPr>
            <w:tcW w:w="4394" w:type="dxa"/>
          </w:tcPr>
          <w:p w14:paraId="789D2D0D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С - СРПСКИ ЈЕЗИК</w:t>
            </w:r>
            <w:r w:rsidRPr="00B32EA2">
              <w:rPr>
                <w:lang w:val="sr-Latn-RS"/>
              </w:rPr>
              <w:br/>
            </w:r>
          </w:p>
        </w:tc>
        <w:tc>
          <w:tcPr>
            <w:tcW w:w="5417" w:type="dxa"/>
          </w:tcPr>
          <w:p w14:paraId="40D65358" w14:textId="6E5AEC38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shd w:val="clear" w:color="auto" w:fill="FFFFFF"/>
                <w:lang w:val="sr-Latn-RS"/>
              </w:rPr>
              <w:t>1. Компетенција за учење</w:t>
            </w:r>
            <w:r w:rsidRPr="00B32EA2">
              <w:rPr>
                <w:lang w:val="sr-Latn-RS"/>
              </w:rPr>
              <w:br/>
            </w:r>
          </w:p>
        </w:tc>
      </w:tr>
      <w:tr w:rsidR="002C1641" w:rsidRPr="006A291C" w14:paraId="74F2ADAB" w14:textId="77777777" w:rsidTr="004007D1">
        <w:trPr>
          <w:trHeight w:hRule="exact" w:val="562"/>
        </w:trPr>
        <w:tc>
          <w:tcPr>
            <w:tcW w:w="3794" w:type="dxa"/>
          </w:tcPr>
          <w:p w14:paraId="6037D5DF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М - МАТЕМАТИКА</w:t>
            </w:r>
            <w:r w:rsidRPr="00B32EA2">
              <w:rPr>
                <w:lang w:val="sr-Latn-RS"/>
              </w:rPr>
              <w:br/>
            </w:r>
          </w:p>
        </w:tc>
        <w:tc>
          <w:tcPr>
            <w:tcW w:w="4394" w:type="dxa"/>
          </w:tcPr>
          <w:p w14:paraId="5914B73C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М - МАТЕМАТИКА</w:t>
            </w:r>
            <w:r w:rsidRPr="00B32EA2">
              <w:rPr>
                <w:lang w:val="sr-Latn-RS"/>
              </w:rPr>
              <w:br/>
            </w:r>
          </w:p>
        </w:tc>
        <w:tc>
          <w:tcPr>
            <w:tcW w:w="5417" w:type="dxa"/>
          </w:tcPr>
          <w:p w14:paraId="0AC64FDE" w14:textId="67B6ABB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shd w:val="clear" w:color="auto" w:fill="FFFFFF"/>
                <w:lang w:val="sr-Latn-RS"/>
              </w:rPr>
              <w:t xml:space="preserve">2. </w:t>
            </w:r>
            <w:r w:rsidR="00AC01C8" w:rsidRPr="00B32EA2">
              <w:rPr>
                <w:shd w:val="clear" w:color="auto" w:fill="FFFFFF"/>
                <w:lang w:val="sr-Latn-RS"/>
              </w:rPr>
              <w:t>Одговорно учешће у демократском друштву</w:t>
            </w:r>
            <w:r w:rsidRPr="00B32EA2">
              <w:rPr>
                <w:lang w:val="sr-Latn-RS"/>
              </w:rPr>
              <w:br/>
            </w:r>
          </w:p>
        </w:tc>
      </w:tr>
      <w:tr w:rsidR="002C1641" w:rsidRPr="00B32EA2" w14:paraId="12A87E5F" w14:textId="77777777" w:rsidTr="00AC01C8">
        <w:trPr>
          <w:trHeight w:hRule="exact" w:val="249"/>
        </w:trPr>
        <w:tc>
          <w:tcPr>
            <w:tcW w:w="3794" w:type="dxa"/>
          </w:tcPr>
          <w:p w14:paraId="1CFD77E7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СОН - СВЕТ ОКО НАС</w:t>
            </w:r>
            <w:r w:rsidRPr="00B32EA2">
              <w:rPr>
                <w:lang w:val="sr-Latn-RS"/>
              </w:rPr>
              <w:br/>
            </w:r>
          </w:p>
        </w:tc>
        <w:tc>
          <w:tcPr>
            <w:tcW w:w="4394" w:type="dxa"/>
          </w:tcPr>
          <w:p w14:paraId="42ED9948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Г - ГЕОГРАФИЈА</w:t>
            </w:r>
            <w:r w:rsidRPr="00B32EA2">
              <w:rPr>
                <w:lang w:val="sr-Latn-RS"/>
              </w:rPr>
              <w:br/>
            </w:r>
          </w:p>
        </w:tc>
        <w:tc>
          <w:tcPr>
            <w:tcW w:w="5417" w:type="dxa"/>
          </w:tcPr>
          <w:p w14:paraId="301E3A1F" w14:textId="7B72EF45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shd w:val="clear" w:color="auto" w:fill="FFFFFF"/>
                <w:lang w:val="sr-Latn-RS"/>
              </w:rPr>
              <w:t xml:space="preserve">3. </w:t>
            </w:r>
            <w:r w:rsidR="00AC01C8" w:rsidRPr="00B32EA2">
              <w:rPr>
                <w:shd w:val="clear" w:color="auto" w:fill="FFFFFF"/>
                <w:lang w:val="sr-Latn-RS"/>
              </w:rPr>
              <w:t xml:space="preserve">Естетичка компетенција </w:t>
            </w:r>
          </w:p>
        </w:tc>
      </w:tr>
      <w:tr w:rsidR="002C1641" w:rsidRPr="00B32EA2" w14:paraId="5581E8AD" w14:textId="77777777" w:rsidTr="00E106D6">
        <w:trPr>
          <w:trHeight w:hRule="exact" w:val="284"/>
        </w:trPr>
        <w:tc>
          <w:tcPr>
            <w:tcW w:w="3794" w:type="dxa"/>
          </w:tcPr>
          <w:p w14:paraId="6504C472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Л - ЛИКОВНА КУЛТУРА</w:t>
            </w:r>
            <w:r w:rsidRPr="00B32EA2">
              <w:rPr>
                <w:lang w:val="sr-Latn-RS"/>
              </w:rPr>
              <w:br/>
            </w:r>
          </w:p>
        </w:tc>
        <w:tc>
          <w:tcPr>
            <w:tcW w:w="4394" w:type="dxa"/>
          </w:tcPr>
          <w:p w14:paraId="02F143A0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И - ИСТОРИЈА</w:t>
            </w:r>
          </w:p>
        </w:tc>
        <w:tc>
          <w:tcPr>
            <w:tcW w:w="5417" w:type="dxa"/>
          </w:tcPr>
          <w:p w14:paraId="7CBC0E6A" w14:textId="22C2927A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shd w:val="clear" w:color="auto" w:fill="FFFFFF"/>
                <w:lang w:val="sr-Latn-RS"/>
              </w:rPr>
              <w:t xml:space="preserve">4. </w:t>
            </w:r>
            <w:r w:rsidR="00AC01C8" w:rsidRPr="00B32EA2">
              <w:rPr>
                <w:shd w:val="clear" w:color="auto" w:fill="FFFFFF"/>
                <w:lang w:val="sr-Latn-RS"/>
              </w:rPr>
              <w:t>Комуникација</w:t>
            </w:r>
            <w:r w:rsidRPr="00B32EA2">
              <w:rPr>
                <w:lang w:val="sr-Latn-RS"/>
              </w:rPr>
              <w:br/>
            </w:r>
          </w:p>
        </w:tc>
      </w:tr>
      <w:tr w:rsidR="002C1641" w:rsidRPr="00B32EA2" w14:paraId="26577A50" w14:textId="77777777" w:rsidTr="00E106D6">
        <w:trPr>
          <w:trHeight w:hRule="exact" w:val="284"/>
        </w:trPr>
        <w:tc>
          <w:tcPr>
            <w:tcW w:w="3794" w:type="dxa"/>
          </w:tcPr>
          <w:p w14:paraId="73C82277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М - МУЗИЧКА КУЛТУРА</w:t>
            </w:r>
            <w:r w:rsidRPr="00B32EA2">
              <w:rPr>
                <w:lang w:val="sr-Latn-RS"/>
              </w:rPr>
              <w:br/>
            </w:r>
          </w:p>
        </w:tc>
        <w:tc>
          <w:tcPr>
            <w:tcW w:w="4394" w:type="dxa"/>
          </w:tcPr>
          <w:p w14:paraId="5FDF2577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Б - БИОЛОГИЈА</w:t>
            </w:r>
          </w:p>
        </w:tc>
        <w:tc>
          <w:tcPr>
            <w:tcW w:w="5417" w:type="dxa"/>
          </w:tcPr>
          <w:p w14:paraId="0EAD3859" w14:textId="25FB62A1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shd w:val="clear" w:color="auto" w:fill="FFFFFF"/>
                <w:lang w:val="sr-Latn-RS"/>
              </w:rPr>
              <w:t xml:space="preserve">5. </w:t>
            </w:r>
            <w:r w:rsidR="00AC01C8" w:rsidRPr="00B32EA2">
              <w:rPr>
                <w:shd w:val="clear" w:color="auto" w:fill="FFFFFF"/>
                <w:lang w:val="sr-Latn-RS"/>
              </w:rPr>
              <w:t>Одговоран однос према околини</w:t>
            </w:r>
          </w:p>
        </w:tc>
      </w:tr>
      <w:tr w:rsidR="002C1641" w:rsidRPr="00B32EA2" w14:paraId="16D88B5C" w14:textId="77777777" w:rsidTr="00E106D6">
        <w:trPr>
          <w:trHeight w:hRule="exact" w:val="284"/>
        </w:trPr>
        <w:tc>
          <w:tcPr>
            <w:tcW w:w="3794" w:type="dxa"/>
          </w:tcPr>
          <w:p w14:paraId="04FC0996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Ф - ФИЗИЧКА КУЛТУРА</w:t>
            </w:r>
            <w:r w:rsidRPr="00B32EA2">
              <w:rPr>
                <w:lang w:val="sr-Latn-RS"/>
              </w:rPr>
              <w:br/>
            </w:r>
          </w:p>
        </w:tc>
        <w:tc>
          <w:tcPr>
            <w:tcW w:w="4394" w:type="dxa"/>
          </w:tcPr>
          <w:p w14:paraId="54086DA6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Ф - ФИЗИКА</w:t>
            </w:r>
          </w:p>
        </w:tc>
        <w:tc>
          <w:tcPr>
            <w:tcW w:w="5417" w:type="dxa"/>
          </w:tcPr>
          <w:p w14:paraId="62634EF2" w14:textId="3F9C7CEE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shd w:val="clear" w:color="auto" w:fill="FFFFFF"/>
                <w:lang w:val="sr-Latn-RS"/>
              </w:rPr>
              <w:t xml:space="preserve">6. </w:t>
            </w:r>
            <w:r w:rsidR="00AC01C8" w:rsidRPr="00B32EA2">
              <w:rPr>
                <w:shd w:val="clear" w:color="auto" w:fill="FFFFFF"/>
                <w:lang w:val="sr-Latn-RS"/>
              </w:rPr>
              <w:t>Одговоран однос према здрављу</w:t>
            </w:r>
            <w:r w:rsidRPr="00B32EA2">
              <w:rPr>
                <w:lang w:val="sr-Latn-RS"/>
              </w:rPr>
              <w:br/>
            </w:r>
          </w:p>
        </w:tc>
      </w:tr>
      <w:tr w:rsidR="002C1641" w:rsidRPr="006A291C" w14:paraId="7626777F" w14:textId="77777777" w:rsidTr="00E106D6">
        <w:trPr>
          <w:trHeight w:hRule="exact" w:val="284"/>
        </w:trPr>
        <w:tc>
          <w:tcPr>
            <w:tcW w:w="3794" w:type="dxa"/>
          </w:tcPr>
          <w:p w14:paraId="0C66FC0D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Г - ГРАЂАНСКО ВАСПИТАЊЕ</w:t>
            </w:r>
            <w:r w:rsidRPr="00B32EA2">
              <w:rPr>
                <w:lang w:val="sr-Latn-RS"/>
              </w:rPr>
              <w:br/>
            </w:r>
          </w:p>
        </w:tc>
        <w:tc>
          <w:tcPr>
            <w:tcW w:w="4394" w:type="dxa"/>
          </w:tcPr>
          <w:p w14:paraId="65E037F7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Х - ХЕМИЈА</w:t>
            </w:r>
          </w:p>
        </w:tc>
        <w:tc>
          <w:tcPr>
            <w:tcW w:w="5417" w:type="dxa"/>
          </w:tcPr>
          <w:p w14:paraId="65CFF63D" w14:textId="5A7EEF69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shd w:val="clear" w:color="auto" w:fill="FFFFFF"/>
                <w:lang w:val="sr-Latn-RS"/>
              </w:rPr>
              <w:t xml:space="preserve">7. </w:t>
            </w:r>
            <w:r w:rsidR="00AC01C8" w:rsidRPr="00B32EA2">
              <w:rPr>
                <w:shd w:val="clear" w:color="auto" w:fill="FFFFFF"/>
                <w:lang w:val="sr-Latn-RS"/>
              </w:rPr>
              <w:t>Предузимљивост и оријентација ка предузетништву</w:t>
            </w:r>
          </w:p>
        </w:tc>
      </w:tr>
      <w:tr w:rsidR="002C1641" w:rsidRPr="006A291C" w14:paraId="73849502" w14:textId="77777777" w:rsidTr="004007D1">
        <w:trPr>
          <w:trHeight w:hRule="exact" w:val="732"/>
        </w:trPr>
        <w:tc>
          <w:tcPr>
            <w:tcW w:w="3794" w:type="dxa"/>
          </w:tcPr>
          <w:p w14:paraId="3CC32E36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В - ВЕРОНАУКА</w:t>
            </w:r>
            <w:r w:rsidRPr="00B32EA2">
              <w:rPr>
                <w:lang w:val="sr-Latn-RS"/>
              </w:rPr>
              <w:br/>
            </w:r>
          </w:p>
        </w:tc>
        <w:tc>
          <w:tcPr>
            <w:tcW w:w="4394" w:type="dxa"/>
          </w:tcPr>
          <w:p w14:paraId="26D096D3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СЈ - СТРАНИ ЈЕЗИК</w:t>
            </w:r>
          </w:p>
        </w:tc>
        <w:tc>
          <w:tcPr>
            <w:tcW w:w="5417" w:type="dxa"/>
          </w:tcPr>
          <w:p w14:paraId="2B36E1E3" w14:textId="4867187B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shd w:val="clear" w:color="auto" w:fill="FFFFFF"/>
                <w:lang w:val="sr-Latn-RS"/>
              </w:rPr>
              <w:t xml:space="preserve">8. </w:t>
            </w:r>
            <w:r w:rsidR="00AC01C8" w:rsidRPr="00B32EA2">
              <w:rPr>
                <w:shd w:val="clear" w:color="auto" w:fill="FFFFFF"/>
                <w:lang w:val="sr-Latn-RS"/>
              </w:rPr>
              <w:t>Рад с подацима и информацијама</w:t>
            </w:r>
            <w:r w:rsidRPr="00B32EA2">
              <w:rPr>
                <w:lang w:val="sr-Latn-RS"/>
              </w:rPr>
              <w:br/>
            </w:r>
          </w:p>
        </w:tc>
      </w:tr>
      <w:tr w:rsidR="002C1641" w:rsidRPr="00B32EA2" w14:paraId="5A99A429" w14:textId="77777777" w:rsidTr="0087561F">
        <w:trPr>
          <w:trHeight w:hRule="exact" w:val="543"/>
        </w:trPr>
        <w:tc>
          <w:tcPr>
            <w:tcW w:w="3794" w:type="dxa"/>
          </w:tcPr>
          <w:p w14:paraId="40555BDF" w14:textId="77777777" w:rsidR="002C1641" w:rsidRPr="00B32EA2" w:rsidRDefault="002C1641" w:rsidP="002C1641">
            <w:pPr>
              <w:spacing w:after="0" w:line="200" w:lineRule="exact"/>
              <w:rPr>
                <w:rFonts w:eastAsiaTheme="minorHAnsi"/>
                <w:lang w:val="sr-Latn-RS"/>
              </w:rPr>
            </w:pPr>
          </w:p>
        </w:tc>
        <w:tc>
          <w:tcPr>
            <w:tcW w:w="4394" w:type="dxa"/>
          </w:tcPr>
          <w:p w14:paraId="25B25474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ИНФ - ИНФОРМАТИКА И РАЧУНАРСТВО</w:t>
            </w:r>
          </w:p>
        </w:tc>
        <w:tc>
          <w:tcPr>
            <w:tcW w:w="5417" w:type="dxa"/>
          </w:tcPr>
          <w:p w14:paraId="455EA2D5" w14:textId="304613D2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32EA2">
              <w:rPr>
                <w:shd w:val="clear" w:color="auto" w:fill="FFFFFF"/>
                <w:lang w:val="sr-Latn-RS"/>
              </w:rPr>
              <w:t>9.</w:t>
            </w:r>
            <w:r w:rsidR="00AC01C8" w:rsidRPr="00B32EA2">
              <w:rPr>
                <w:shd w:val="clear" w:color="auto" w:fill="FFFFFF"/>
                <w:lang w:val="sr-Latn-RS"/>
              </w:rPr>
              <w:t xml:space="preserve"> Решавање проблема</w:t>
            </w:r>
            <w:r w:rsidRPr="00B32EA2">
              <w:rPr>
                <w:shd w:val="clear" w:color="auto" w:fill="FFFFFF"/>
                <w:lang w:val="sr-Latn-RS"/>
              </w:rPr>
              <w:t xml:space="preserve"> </w:t>
            </w:r>
          </w:p>
        </w:tc>
      </w:tr>
      <w:tr w:rsidR="002C1641" w:rsidRPr="00B32EA2" w14:paraId="5F4659C5" w14:textId="77777777" w:rsidTr="0087561F">
        <w:trPr>
          <w:trHeight w:hRule="exact" w:val="546"/>
        </w:trPr>
        <w:tc>
          <w:tcPr>
            <w:tcW w:w="3794" w:type="dxa"/>
          </w:tcPr>
          <w:p w14:paraId="533BB07B" w14:textId="77777777" w:rsidR="002C1641" w:rsidRPr="00B32EA2" w:rsidRDefault="002C1641" w:rsidP="002C1641">
            <w:pPr>
              <w:spacing w:after="0" w:line="200" w:lineRule="exact"/>
              <w:rPr>
                <w:rFonts w:eastAsiaTheme="minorHAnsi"/>
                <w:lang w:val="sr-Latn-RS"/>
              </w:rPr>
            </w:pPr>
          </w:p>
        </w:tc>
        <w:tc>
          <w:tcPr>
            <w:tcW w:w="4394" w:type="dxa"/>
          </w:tcPr>
          <w:p w14:paraId="33EE34A1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Т - ТЕХНИКА И ТЕХНОЛОГИЈА</w:t>
            </w:r>
          </w:p>
        </w:tc>
        <w:tc>
          <w:tcPr>
            <w:tcW w:w="5417" w:type="dxa"/>
          </w:tcPr>
          <w:p w14:paraId="5465C513" w14:textId="3622F655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hd w:val="clear" w:color="auto" w:fill="FFFFFF"/>
                <w:lang w:val="sr-Latn-RS"/>
              </w:rPr>
            </w:pPr>
            <w:r w:rsidRPr="00B32EA2">
              <w:rPr>
                <w:shd w:val="clear" w:color="auto" w:fill="FFFFFF"/>
                <w:lang w:val="sr-Latn-RS"/>
              </w:rPr>
              <w:t xml:space="preserve">10. </w:t>
            </w:r>
            <w:r w:rsidR="00AC01C8" w:rsidRPr="00B32EA2">
              <w:rPr>
                <w:shd w:val="clear" w:color="auto" w:fill="FFFFFF"/>
                <w:lang w:val="sr-Latn-RS"/>
              </w:rPr>
              <w:t xml:space="preserve">Вештина сарадње </w:t>
            </w:r>
          </w:p>
        </w:tc>
      </w:tr>
      <w:tr w:rsidR="002C1641" w:rsidRPr="00B32EA2" w14:paraId="0444B337" w14:textId="77777777" w:rsidTr="00E106D6">
        <w:trPr>
          <w:trHeight w:hRule="exact" w:val="284"/>
        </w:trPr>
        <w:tc>
          <w:tcPr>
            <w:tcW w:w="3794" w:type="dxa"/>
          </w:tcPr>
          <w:p w14:paraId="28EEBBAD" w14:textId="77777777" w:rsidR="002C1641" w:rsidRPr="00B32EA2" w:rsidRDefault="002C1641" w:rsidP="002C1641">
            <w:pPr>
              <w:spacing w:after="0" w:line="200" w:lineRule="exact"/>
              <w:rPr>
                <w:rFonts w:eastAsiaTheme="minorHAnsi"/>
                <w:lang w:val="sr-Latn-RS"/>
              </w:rPr>
            </w:pPr>
          </w:p>
        </w:tc>
        <w:tc>
          <w:tcPr>
            <w:tcW w:w="4394" w:type="dxa"/>
          </w:tcPr>
          <w:p w14:paraId="69A29EE8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Л - ЛИКОВНА КУЛТУРА</w:t>
            </w:r>
            <w:r w:rsidRPr="00B32EA2">
              <w:rPr>
                <w:lang w:val="sr-Latn-RS"/>
              </w:rPr>
              <w:br/>
            </w:r>
          </w:p>
        </w:tc>
        <w:tc>
          <w:tcPr>
            <w:tcW w:w="5417" w:type="dxa"/>
          </w:tcPr>
          <w:p w14:paraId="1EB719ED" w14:textId="75A58341" w:rsidR="002C1641" w:rsidRPr="00B32EA2" w:rsidRDefault="002C1641" w:rsidP="002C1641">
            <w:pPr>
              <w:spacing w:after="0" w:line="240" w:lineRule="auto"/>
              <w:rPr>
                <w:rFonts w:eastAsiaTheme="minorHAnsi"/>
                <w:shd w:val="clear" w:color="auto" w:fill="FFFFFF"/>
                <w:lang w:val="sr-Latn-RS"/>
              </w:rPr>
            </w:pPr>
            <w:r w:rsidRPr="00B32EA2">
              <w:rPr>
                <w:rFonts w:eastAsiaTheme="minorHAnsi"/>
                <w:shd w:val="clear" w:color="auto" w:fill="FFFFFF"/>
                <w:lang w:val="sr-Latn-RS"/>
              </w:rPr>
              <w:t xml:space="preserve">11. </w:t>
            </w:r>
            <w:r w:rsidR="00AC01C8" w:rsidRPr="00B32EA2">
              <w:rPr>
                <w:rFonts w:eastAsiaTheme="minorHAnsi"/>
                <w:shd w:val="clear" w:color="auto" w:fill="FFFFFF"/>
                <w:lang w:val="sr-Latn-RS"/>
              </w:rPr>
              <w:t>Дигитална компетенција</w:t>
            </w:r>
          </w:p>
          <w:p w14:paraId="716A654C" w14:textId="77777777" w:rsidR="002C1641" w:rsidRPr="00B32EA2" w:rsidRDefault="002C1641" w:rsidP="002C1641">
            <w:pPr>
              <w:spacing w:after="0" w:line="240" w:lineRule="auto"/>
              <w:rPr>
                <w:rFonts w:eastAsiaTheme="minorHAnsi"/>
                <w:shd w:val="clear" w:color="auto" w:fill="FFFFFF"/>
                <w:lang w:val="sr-Latn-RS"/>
              </w:rPr>
            </w:pPr>
          </w:p>
          <w:p w14:paraId="19BD0A66" w14:textId="77777777" w:rsidR="002C1641" w:rsidRPr="00B32EA2" w:rsidRDefault="002C1641" w:rsidP="002C1641">
            <w:pPr>
              <w:spacing w:after="0" w:line="240" w:lineRule="auto"/>
              <w:rPr>
                <w:rFonts w:eastAsiaTheme="minorHAnsi"/>
                <w:shd w:val="clear" w:color="auto" w:fill="FFFFFF"/>
                <w:lang w:val="sr-Latn-RS"/>
              </w:rPr>
            </w:pPr>
            <w:r w:rsidRPr="00B32EA2">
              <w:rPr>
                <w:rFonts w:eastAsiaTheme="minorHAnsi"/>
                <w:shd w:val="clear" w:color="auto" w:fill="FFFFFF"/>
                <w:lang w:val="sr-Latn-RS"/>
              </w:rPr>
              <w:t>предузетништву предузетништву</w:t>
            </w:r>
          </w:p>
        </w:tc>
      </w:tr>
      <w:tr w:rsidR="002C1641" w:rsidRPr="00B32EA2" w14:paraId="328AA593" w14:textId="77777777" w:rsidTr="00E106D6">
        <w:trPr>
          <w:trHeight w:hRule="exact" w:val="284"/>
        </w:trPr>
        <w:tc>
          <w:tcPr>
            <w:tcW w:w="3794" w:type="dxa"/>
          </w:tcPr>
          <w:p w14:paraId="5A9BF562" w14:textId="77777777" w:rsidR="002C1641" w:rsidRPr="00B32EA2" w:rsidRDefault="002C1641" w:rsidP="002C1641">
            <w:pPr>
              <w:spacing w:after="0" w:line="200" w:lineRule="exact"/>
              <w:rPr>
                <w:rFonts w:eastAsiaTheme="minorHAnsi"/>
                <w:lang w:val="sr-Latn-RS"/>
              </w:rPr>
            </w:pPr>
          </w:p>
        </w:tc>
        <w:tc>
          <w:tcPr>
            <w:tcW w:w="4394" w:type="dxa"/>
          </w:tcPr>
          <w:p w14:paraId="2C21977B" w14:textId="7262AEDB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М</w:t>
            </w:r>
            <w:r w:rsidR="00132041" w:rsidRPr="00B32EA2">
              <w:rPr>
                <w:lang w:val="sr-Latn-RS"/>
              </w:rPr>
              <w:t>К</w:t>
            </w:r>
            <w:r w:rsidRPr="00B32EA2">
              <w:rPr>
                <w:lang w:val="sr-Latn-RS"/>
              </w:rPr>
              <w:t xml:space="preserve"> - МУЗИЧКА КУЛТУРА</w:t>
            </w:r>
            <w:r w:rsidRPr="00B32EA2">
              <w:rPr>
                <w:lang w:val="sr-Latn-RS"/>
              </w:rPr>
              <w:br/>
            </w:r>
          </w:p>
        </w:tc>
        <w:tc>
          <w:tcPr>
            <w:tcW w:w="5417" w:type="dxa"/>
          </w:tcPr>
          <w:p w14:paraId="1FBD0C39" w14:textId="77777777" w:rsidR="002C1641" w:rsidRPr="00B32EA2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  <w:lang w:val="sr-Latn-RS"/>
              </w:rPr>
            </w:pPr>
          </w:p>
        </w:tc>
      </w:tr>
      <w:tr w:rsidR="002C1641" w:rsidRPr="006A291C" w14:paraId="5C64F828" w14:textId="77777777" w:rsidTr="00E106D6">
        <w:trPr>
          <w:trHeight w:hRule="exact" w:val="421"/>
        </w:trPr>
        <w:tc>
          <w:tcPr>
            <w:tcW w:w="3794" w:type="dxa"/>
          </w:tcPr>
          <w:p w14:paraId="0BFEBB18" w14:textId="77777777" w:rsidR="002C1641" w:rsidRPr="00B32EA2" w:rsidRDefault="002C1641" w:rsidP="002C1641">
            <w:pPr>
              <w:spacing w:after="0" w:line="200" w:lineRule="exact"/>
              <w:rPr>
                <w:rFonts w:eastAsiaTheme="minorHAnsi"/>
                <w:lang w:val="sr-Latn-RS"/>
              </w:rPr>
            </w:pPr>
          </w:p>
        </w:tc>
        <w:tc>
          <w:tcPr>
            <w:tcW w:w="4394" w:type="dxa"/>
          </w:tcPr>
          <w:p w14:paraId="465C2E28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ФЗВ - ФИЗИЧКО И ЗРДАВСТВЕНО ВАСПИТАЊЕ</w:t>
            </w:r>
          </w:p>
        </w:tc>
        <w:tc>
          <w:tcPr>
            <w:tcW w:w="5417" w:type="dxa"/>
          </w:tcPr>
          <w:p w14:paraId="59639556" w14:textId="77777777" w:rsidR="002C1641" w:rsidRPr="00B32EA2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  <w:lang w:val="sr-Latn-RS"/>
              </w:rPr>
            </w:pPr>
          </w:p>
        </w:tc>
      </w:tr>
      <w:tr w:rsidR="002C1641" w:rsidRPr="00B32EA2" w14:paraId="6BCCD540" w14:textId="77777777" w:rsidTr="0087561F">
        <w:trPr>
          <w:trHeight w:hRule="exact" w:val="409"/>
        </w:trPr>
        <w:tc>
          <w:tcPr>
            <w:tcW w:w="3794" w:type="dxa"/>
          </w:tcPr>
          <w:p w14:paraId="2890F04C" w14:textId="77777777" w:rsidR="002C1641" w:rsidRPr="00B32EA2" w:rsidRDefault="002C1641" w:rsidP="002C1641">
            <w:pPr>
              <w:spacing w:after="0" w:line="200" w:lineRule="exact"/>
              <w:rPr>
                <w:rFonts w:eastAsiaTheme="minorHAnsi"/>
                <w:lang w:val="sr-Latn-RS"/>
              </w:rPr>
            </w:pPr>
          </w:p>
        </w:tc>
        <w:tc>
          <w:tcPr>
            <w:tcW w:w="4394" w:type="dxa"/>
          </w:tcPr>
          <w:p w14:paraId="5B5F5E50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Г - ГРАЂАНСКО ВАСПИТАЊЕ</w:t>
            </w:r>
            <w:r w:rsidRPr="00B32EA2">
              <w:rPr>
                <w:lang w:val="sr-Latn-RS"/>
              </w:rPr>
              <w:br/>
            </w:r>
          </w:p>
        </w:tc>
        <w:tc>
          <w:tcPr>
            <w:tcW w:w="5417" w:type="dxa"/>
          </w:tcPr>
          <w:p w14:paraId="74B20092" w14:textId="77777777" w:rsidR="002C1641" w:rsidRPr="00B32EA2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  <w:lang w:val="sr-Latn-RS"/>
              </w:rPr>
            </w:pPr>
          </w:p>
        </w:tc>
      </w:tr>
      <w:tr w:rsidR="002C1641" w:rsidRPr="00B32EA2" w14:paraId="7504435E" w14:textId="77777777" w:rsidTr="00E106D6">
        <w:trPr>
          <w:trHeight w:hRule="exact" w:val="284"/>
        </w:trPr>
        <w:tc>
          <w:tcPr>
            <w:tcW w:w="3794" w:type="dxa"/>
          </w:tcPr>
          <w:p w14:paraId="2C1DEDF7" w14:textId="77777777" w:rsidR="002C1641" w:rsidRPr="00B32EA2" w:rsidRDefault="002C1641" w:rsidP="002C1641">
            <w:pPr>
              <w:spacing w:after="0" w:line="200" w:lineRule="exact"/>
              <w:rPr>
                <w:rFonts w:eastAsiaTheme="minorHAnsi"/>
                <w:lang w:val="sr-Latn-RS"/>
              </w:rPr>
            </w:pPr>
          </w:p>
        </w:tc>
        <w:tc>
          <w:tcPr>
            <w:tcW w:w="4394" w:type="dxa"/>
          </w:tcPr>
          <w:p w14:paraId="133EDDFF" w14:textId="77777777" w:rsidR="002C1641" w:rsidRPr="00B32E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32EA2">
              <w:rPr>
                <w:lang w:val="sr-Latn-RS"/>
              </w:rPr>
              <w:t>В - ВЕРОНАУКА</w:t>
            </w:r>
            <w:r w:rsidRPr="00B32EA2">
              <w:rPr>
                <w:lang w:val="sr-Latn-RS"/>
              </w:rPr>
              <w:br/>
            </w:r>
          </w:p>
        </w:tc>
        <w:tc>
          <w:tcPr>
            <w:tcW w:w="5417" w:type="dxa"/>
          </w:tcPr>
          <w:p w14:paraId="6DD73B21" w14:textId="77777777" w:rsidR="002C1641" w:rsidRPr="00B32EA2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  <w:lang w:val="sr-Latn-RS"/>
              </w:rPr>
            </w:pPr>
          </w:p>
        </w:tc>
      </w:tr>
    </w:tbl>
    <w:p w14:paraId="0FF61B6B" w14:textId="5B71E8BA" w:rsidR="004B43C4" w:rsidRPr="00B32EA2" w:rsidRDefault="004B43C4" w:rsidP="002C1641">
      <w:pPr>
        <w:rPr>
          <w:lang w:val="sr-Latn-RS"/>
        </w:rPr>
      </w:pPr>
    </w:p>
    <w:sectPr w:rsidR="004B43C4" w:rsidRPr="00B32EA2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MyriadPro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FF4694E"/>
    <w:multiLevelType w:val="hybridMultilevel"/>
    <w:tmpl w:val="4282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910550">
    <w:abstractNumId w:val="0"/>
  </w:num>
  <w:num w:numId="2" w16cid:durableId="2136898442">
    <w:abstractNumId w:val="2"/>
  </w:num>
  <w:num w:numId="3" w16cid:durableId="1884518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1063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5748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1F72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1D64"/>
    <w:rsid w:val="001C31FC"/>
    <w:rsid w:val="001C644C"/>
    <w:rsid w:val="001C6563"/>
    <w:rsid w:val="001D50E1"/>
    <w:rsid w:val="001E116B"/>
    <w:rsid w:val="001E4624"/>
    <w:rsid w:val="001E4EF7"/>
    <w:rsid w:val="001F0C0D"/>
    <w:rsid w:val="001F2E90"/>
    <w:rsid w:val="001F32A9"/>
    <w:rsid w:val="001F4BDA"/>
    <w:rsid w:val="00200433"/>
    <w:rsid w:val="00202B1A"/>
    <w:rsid w:val="002044A5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16DF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313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85C"/>
    <w:rsid w:val="002D39B9"/>
    <w:rsid w:val="002D3B08"/>
    <w:rsid w:val="002D525D"/>
    <w:rsid w:val="002E3B37"/>
    <w:rsid w:val="002F1386"/>
    <w:rsid w:val="003035A2"/>
    <w:rsid w:val="003044A6"/>
    <w:rsid w:val="00305153"/>
    <w:rsid w:val="00306C45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37E4D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3CCD"/>
    <w:rsid w:val="00480C17"/>
    <w:rsid w:val="00485029"/>
    <w:rsid w:val="004861E6"/>
    <w:rsid w:val="00487D70"/>
    <w:rsid w:val="00490AA7"/>
    <w:rsid w:val="0049128D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11BD"/>
    <w:rsid w:val="005D456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0B1A"/>
    <w:rsid w:val="00682D33"/>
    <w:rsid w:val="00683E1C"/>
    <w:rsid w:val="00685B07"/>
    <w:rsid w:val="00686C55"/>
    <w:rsid w:val="00691AE4"/>
    <w:rsid w:val="0069215D"/>
    <w:rsid w:val="00692F56"/>
    <w:rsid w:val="00697148"/>
    <w:rsid w:val="0069729A"/>
    <w:rsid w:val="00697473"/>
    <w:rsid w:val="00697896"/>
    <w:rsid w:val="006A2486"/>
    <w:rsid w:val="006A291C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589B"/>
    <w:rsid w:val="00756522"/>
    <w:rsid w:val="00757B63"/>
    <w:rsid w:val="0076027E"/>
    <w:rsid w:val="00760F1E"/>
    <w:rsid w:val="00762CC3"/>
    <w:rsid w:val="00763311"/>
    <w:rsid w:val="0076411C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34A5"/>
    <w:rsid w:val="007A5645"/>
    <w:rsid w:val="007A7498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06C95"/>
    <w:rsid w:val="008117CF"/>
    <w:rsid w:val="00813FEE"/>
    <w:rsid w:val="008150D3"/>
    <w:rsid w:val="00815C78"/>
    <w:rsid w:val="0081684B"/>
    <w:rsid w:val="00816CF1"/>
    <w:rsid w:val="00820864"/>
    <w:rsid w:val="00822AA0"/>
    <w:rsid w:val="008240C0"/>
    <w:rsid w:val="00825C5C"/>
    <w:rsid w:val="00826053"/>
    <w:rsid w:val="008271A0"/>
    <w:rsid w:val="00827D11"/>
    <w:rsid w:val="0083115F"/>
    <w:rsid w:val="00831F0F"/>
    <w:rsid w:val="008331E1"/>
    <w:rsid w:val="0083391F"/>
    <w:rsid w:val="00833E9B"/>
    <w:rsid w:val="00835442"/>
    <w:rsid w:val="008358EF"/>
    <w:rsid w:val="00836DA6"/>
    <w:rsid w:val="00837831"/>
    <w:rsid w:val="00837D33"/>
    <w:rsid w:val="00840E36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3A58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4602F"/>
    <w:rsid w:val="00955B69"/>
    <w:rsid w:val="00956E7B"/>
    <w:rsid w:val="009600FA"/>
    <w:rsid w:val="00960D2A"/>
    <w:rsid w:val="0096138D"/>
    <w:rsid w:val="0096142C"/>
    <w:rsid w:val="0096147C"/>
    <w:rsid w:val="00965B2F"/>
    <w:rsid w:val="009716CF"/>
    <w:rsid w:val="0097215E"/>
    <w:rsid w:val="00973E83"/>
    <w:rsid w:val="00974A22"/>
    <w:rsid w:val="00985615"/>
    <w:rsid w:val="00985FFB"/>
    <w:rsid w:val="0099048E"/>
    <w:rsid w:val="00993A00"/>
    <w:rsid w:val="00995E15"/>
    <w:rsid w:val="00995F0D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A7F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2EA2"/>
    <w:rsid w:val="00B3338A"/>
    <w:rsid w:val="00B3577A"/>
    <w:rsid w:val="00B37D86"/>
    <w:rsid w:val="00B37E82"/>
    <w:rsid w:val="00B41549"/>
    <w:rsid w:val="00B42206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B21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1F43"/>
    <w:rsid w:val="00BF2587"/>
    <w:rsid w:val="00BF35D2"/>
    <w:rsid w:val="00C00AC9"/>
    <w:rsid w:val="00C0239C"/>
    <w:rsid w:val="00C0348F"/>
    <w:rsid w:val="00C03E5C"/>
    <w:rsid w:val="00C06F63"/>
    <w:rsid w:val="00C11CEF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38B3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14184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11C"/>
    <w:rsid w:val="00D46B5D"/>
    <w:rsid w:val="00D47D75"/>
    <w:rsid w:val="00D50D89"/>
    <w:rsid w:val="00D51B3B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27BD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01A3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39B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0058"/>
    <w:rsid w:val="00EF2CEF"/>
    <w:rsid w:val="00EF4B4C"/>
    <w:rsid w:val="00EF6364"/>
    <w:rsid w:val="00EF6ADE"/>
    <w:rsid w:val="00F00239"/>
    <w:rsid w:val="00F046C0"/>
    <w:rsid w:val="00F053A1"/>
    <w:rsid w:val="00F0546D"/>
    <w:rsid w:val="00F06AE8"/>
    <w:rsid w:val="00F118EC"/>
    <w:rsid w:val="00F12630"/>
    <w:rsid w:val="00F12637"/>
    <w:rsid w:val="00F15FDD"/>
    <w:rsid w:val="00F20CFA"/>
    <w:rsid w:val="00F212DC"/>
    <w:rsid w:val="00F24185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498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731404CE-6FE3-4792-BA17-80D4C8F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character" w:customStyle="1" w:styleId="A9">
    <w:name w:val="A9"/>
    <w:uiPriority w:val="99"/>
    <w:rsid w:val="00D51B3B"/>
    <w:rPr>
      <w:rFonts w:cs="Myriad Pro"/>
      <w:b/>
      <w:bCs/>
      <w:color w:val="211D1E"/>
      <w:sz w:val="22"/>
      <w:szCs w:val="22"/>
    </w:rPr>
  </w:style>
  <w:style w:type="paragraph" w:customStyle="1" w:styleId="Pa24">
    <w:name w:val="Pa24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D51B3B"/>
    <w:pPr>
      <w:autoSpaceDE w:val="0"/>
      <w:autoSpaceDN w:val="0"/>
      <w:adjustRightInd w:val="0"/>
      <w:spacing w:after="0" w:line="22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D51B3B"/>
    <w:pPr>
      <w:autoSpaceDE w:val="0"/>
      <w:autoSpaceDN w:val="0"/>
      <w:adjustRightInd w:val="0"/>
      <w:spacing w:after="0" w:line="24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306C45"/>
    <w:pPr>
      <w:autoSpaceDE w:val="0"/>
      <w:autoSpaceDN w:val="0"/>
      <w:adjustRightInd w:val="0"/>
      <w:spacing w:after="0" w:line="241" w:lineRule="atLeast"/>
    </w:pPr>
    <w:rPr>
      <w:rFonts w:ascii="Myriad Pro" w:eastAsiaTheme="minorHAnsi" w:hAnsi="Myriad Pro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3820-DBF7-4A5E-BCE9-87DD0D88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33</Pages>
  <Words>5322</Words>
  <Characters>30340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Aleksandra Stanisic</cp:lastModifiedBy>
  <cp:revision>5</cp:revision>
  <cp:lastPrinted>2019-11-14T09:57:00Z</cp:lastPrinted>
  <dcterms:created xsi:type="dcterms:W3CDTF">2023-06-28T06:39:00Z</dcterms:created>
  <dcterms:modified xsi:type="dcterms:W3CDTF">2023-06-29T10:05:00Z</dcterms:modified>
</cp:coreProperties>
</file>